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F" w:rsidRPr="0083573F" w:rsidRDefault="0083573F" w:rsidP="0083573F">
      <w:pPr>
        <w:pStyle w:val="Default"/>
      </w:pPr>
      <w:r w:rsidRPr="0083573F">
        <w:rPr>
          <w:b/>
          <w:bCs/>
        </w:rPr>
        <w:t xml:space="preserve">                                                                План </w:t>
      </w:r>
    </w:p>
    <w:p w:rsidR="00370BE3" w:rsidRDefault="0083573F" w:rsidP="0083573F">
      <w:pPr>
        <w:pStyle w:val="Default"/>
        <w:rPr>
          <w:b/>
          <w:bCs/>
        </w:rPr>
      </w:pPr>
      <w:r w:rsidRPr="0083573F">
        <w:rPr>
          <w:b/>
          <w:bCs/>
        </w:rPr>
        <w:t xml:space="preserve">                         </w:t>
      </w:r>
      <w:r>
        <w:rPr>
          <w:b/>
          <w:bCs/>
        </w:rPr>
        <w:t xml:space="preserve">         </w:t>
      </w:r>
      <w:r w:rsidRPr="0083573F">
        <w:rPr>
          <w:b/>
          <w:bCs/>
        </w:rPr>
        <w:t xml:space="preserve">подготовки </w:t>
      </w:r>
      <w:proofErr w:type="gramStart"/>
      <w:r w:rsidRPr="0083573F">
        <w:rPr>
          <w:b/>
          <w:bCs/>
        </w:rPr>
        <w:t>обучающихся</w:t>
      </w:r>
      <w:proofErr w:type="gramEnd"/>
      <w:r w:rsidRPr="0083573F">
        <w:rPr>
          <w:b/>
          <w:bCs/>
        </w:rPr>
        <w:t xml:space="preserve"> 9 класса</w:t>
      </w:r>
      <w:r w:rsidR="00370BE3">
        <w:rPr>
          <w:b/>
          <w:bCs/>
        </w:rPr>
        <w:t xml:space="preserve"> </w:t>
      </w:r>
    </w:p>
    <w:p w:rsidR="0083573F" w:rsidRPr="0083573F" w:rsidRDefault="00370BE3" w:rsidP="0083573F">
      <w:pPr>
        <w:pStyle w:val="Default"/>
      </w:pPr>
      <w:r>
        <w:rPr>
          <w:b/>
          <w:bCs/>
        </w:rPr>
        <w:t xml:space="preserve">                         МКОУ «Усть-Ишинская СОШ им. Б. Головина»</w:t>
      </w:r>
      <w:r w:rsidR="0083573F" w:rsidRPr="0083573F">
        <w:rPr>
          <w:b/>
          <w:bCs/>
        </w:rPr>
        <w:t xml:space="preserve">, </w:t>
      </w:r>
    </w:p>
    <w:p w:rsidR="0083573F" w:rsidRPr="0083573F" w:rsidRDefault="0083573F" w:rsidP="0083573F">
      <w:pPr>
        <w:pStyle w:val="Default"/>
      </w:pPr>
      <w:r w:rsidRPr="0083573F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Pr="0083573F">
        <w:rPr>
          <w:b/>
          <w:bCs/>
        </w:rPr>
        <w:t xml:space="preserve"> не прошедших ГИА по образовательным программам ООО, </w:t>
      </w:r>
    </w:p>
    <w:p w:rsidR="00A14CB4" w:rsidRDefault="0083573F" w:rsidP="008357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57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к дополнительному сроку</w:t>
      </w:r>
    </w:p>
    <w:p w:rsidR="0083573F" w:rsidRDefault="0083573F" w:rsidP="0083573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3573F" w:rsidTr="0083573F">
        <w:tc>
          <w:tcPr>
            <w:tcW w:w="675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573F" w:rsidTr="00EB2141">
        <w:tc>
          <w:tcPr>
            <w:tcW w:w="9571" w:type="dxa"/>
            <w:gridSpan w:val="4"/>
          </w:tcPr>
          <w:p w:rsidR="0083573F" w:rsidRPr="0083573F" w:rsidRDefault="0083573F" w:rsidP="008357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Повышение качества преподаваемых предметов </w:t>
            </w:r>
          </w:p>
        </w:tc>
      </w:tr>
      <w:tr w:rsidR="0083573F" w:rsidTr="0083573F">
        <w:tc>
          <w:tcPr>
            <w:tcW w:w="675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получившими аттестат об основном общем образовании (организация индивидуальных занятий)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О.И.</w:t>
            </w:r>
          </w:p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Анискина Т.А.</w:t>
            </w:r>
          </w:p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М.А.</w:t>
            </w:r>
          </w:p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Т.Н.</w:t>
            </w:r>
          </w:p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Л.Н.</w:t>
            </w:r>
          </w:p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М.С.</w:t>
            </w:r>
          </w:p>
        </w:tc>
      </w:tr>
      <w:tr w:rsidR="0083573F" w:rsidTr="00CC3072">
        <w:tc>
          <w:tcPr>
            <w:tcW w:w="9571" w:type="dxa"/>
            <w:gridSpan w:val="4"/>
          </w:tcPr>
          <w:p w:rsidR="0083573F" w:rsidRPr="0083573F" w:rsidRDefault="0083573F" w:rsidP="008357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Номативно-правовое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</w:p>
        </w:tc>
      </w:tr>
      <w:tr w:rsidR="0083573F" w:rsidTr="0083573F">
        <w:tc>
          <w:tcPr>
            <w:tcW w:w="675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графика консультаций в дополнительные сроки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Г.Ф.</w:t>
            </w:r>
          </w:p>
        </w:tc>
      </w:tr>
      <w:tr w:rsidR="0083573F" w:rsidTr="00623DE5">
        <w:tc>
          <w:tcPr>
            <w:tcW w:w="9571" w:type="dxa"/>
            <w:gridSpan w:val="4"/>
          </w:tcPr>
          <w:p w:rsidR="0083573F" w:rsidRPr="0083573F" w:rsidRDefault="0083573F" w:rsidP="008357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Информационное сопровождение </w:t>
            </w:r>
          </w:p>
        </w:tc>
      </w:tr>
      <w:tr w:rsidR="0083573F" w:rsidTr="0083573F">
        <w:tc>
          <w:tcPr>
            <w:tcW w:w="675" w:type="dxa"/>
          </w:tcPr>
          <w:p w:rsidR="0083573F" w:rsidRPr="004E28B5" w:rsidRDefault="004E28B5" w:rsidP="004E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участниками  ОГЭ (сентябрьские сроки) и их родителями по информированию о порядке и сроках проведения ОГЭ в сентябре 2024 г.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93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Г.Ф.</w:t>
            </w:r>
          </w:p>
          <w:p w:rsidR="004E28B5" w:rsidRDefault="004E28B5" w:rsidP="004E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О.И.</w:t>
            </w:r>
          </w:p>
          <w:p w:rsidR="004E28B5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3F" w:rsidTr="0083573F">
        <w:tc>
          <w:tcPr>
            <w:tcW w:w="675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школы в разделе «Государственная итоговая аттестация ОГЭ» информации о </w:t>
            </w:r>
          </w:p>
          <w:p w:rsidR="004E28B5" w:rsidRDefault="004E28B5" w:rsidP="004E2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ОГЭ в дополнительный период;</w:t>
            </w:r>
          </w:p>
          <w:p w:rsidR="004E28B5" w:rsidRDefault="004E28B5" w:rsidP="004E2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 о сроках, местах, и порядке подачи и рассмотрения апелляций;</w:t>
            </w:r>
          </w:p>
          <w:p w:rsidR="004E28B5" w:rsidRPr="004E28B5" w:rsidRDefault="004E28B5" w:rsidP="004E2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сборах, местах и порядке информирования о результатах</w:t>
            </w:r>
          </w:p>
        </w:tc>
        <w:tc>
          <w:tcPr>
            <w:tcW w:w="2393" w:type="dxa"/>
          </w:tcPr>
          <w:p w:rsidR="0083573F" w:rsidRDefault="0083573F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Фейер Л.С.</w:t>
            </w:r>
          </w:p>
        </w:tc>
      </w:tr>
      <w:tr w:rsidR="004E28B5" w:rsidTr="00E03509">
        <w:tc>
          <w:tcPr>
            <w:tcW w:w="9571" w:type="dxa"/>
            <w:gridSpan w:val="4"/>
          </w:tcPr>
          <w:p w:rsidR="004E28B5" w:rsidRPr="004E28B5" w:rsidRDefault="004E28B5" w:rsidP="004E28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ОГЭ</w:t>
            </w:r>
          </w:p>
        </w:tc>
      </w:tr>
      <w:tr w:rsidR="0083573F" w:rsidTr="0083573F">
        <w:tc>
          <w:tcPr>
            <w:tcW w:w="675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83573F" w:rsidRDefault="004E28B5" w:rsidP="004E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подготовкой к сдаче ОГЭ в дополнительный период (сентябрь) </w:t>
            </w:r>
          </w:p>
        </w:tc>
        <w:tc>
          <w:tcPr>
            <w:tcW w:w="2393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Р.В.</w:t>
            </w:r>
          </w:p>
        </w:tc>
      </w:tr>
      <w:tr w:rsidR="0083573F" w:rsidTr="0083573F">
        <w:tc>
          <w:tcPr>
            <w:tcW w:w="675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83573F" w:rsidRDefault="004E28B5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реализацией плана подготовки</w:t>
            </w:r>
          </w:p>
        </w:tc>
        <w:tc>
          <w:tcPr>
            <w:tcW w:w="2393" w:type="dxa"/>
          </w:tcPr>
          <w:p w:rsidR="0083573F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3573F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Р.В.</w:t>
            </w:r>
          </w:p>
        </w:tc>
      </w:tr>
      <w:tr w:rsidR="00370BE3" w:rsidTr="0083573F">
        <w:tc>
          <w:tcPr>
            <w:tcW w:w="675" w:type="dxa"/>
          </w:tcPr>
          <w:p w:rsidR="00370BE3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370BE3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проведения ОГЭ</w:t>
            </w:r>
          </w:p>
        </w:tc>
        <w:tc>
          <w:tcPr>
            <w:tcW w:w="2393" w:type="dxa"/>
          </w:tcPr>
          <w:p w:rsidR="00370BE3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70BE3" w:rsidRDefault="00370BE3" w:rsidP="008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Р.В.</w:t>
            </w:r>
          </w:p>
        </w:tc>
      </w:tr>
    </w:tbl>
    <w:p w:rsidR="0083573F" w:rsidRPr="0083573F" w:rsidRDefault="0083573F" w:rsidP="00370BE3">
      <w:pPr>
        <w:rPr>
          <w:rFonts w:ascii="Times New Roman" w:hAnsi="Times New Roman" w:cs="Times New Roman"/>
          <w:sz w:val="24"/>
          <w:szCs w:val="24"/>
        </w:rPr>
      </w:pPr>
    </w:p>
    <w:sectPr w:rsidR="0083573F" w:rsidRPr="0083573F" w:rsidSect="004C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763"/>
    <w:multiLevelType w:val="hybridMultilevel"/>
    <w:tmpl w:val="01F4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30A29"/>
    <w:multiLevelType w:val="multilevel"/>
    <w:tmpl w:val="18501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3F"/>
    <w:rsid w:val="001D2548"/>
    <w:rsid w:val="00370BE3"/>
    <w:rsid w:val="004C3D94"/>
    <w:rsid w:val="004E28B5"/>
    <w:rsid w:val="006A5F87"/>
    <w:rsid w:val="0083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5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2024-07-12T05:29:00Z</dcterms:created>
  <dcterms:modified xsi:type="dcterms:W3CDTF">2024-07-12T05:57:00Z</dcterms:modified>
</cp:coreProperties>
</file>