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F1" w:rsidRPr="00477F23" w:rsidRDefault="004844F1" w:rsidP="004844F1">
      <w:pPr>
        <w:pStyle w:val="p1"/>
        <w:shd w:val="clear" w:color="auto" w:fill="FFFFFF"/>
        <w:jc w:val="center"/>
        <w:rPr>
          <w:b/>
          <w:sz w:val="28"/>
          <w:szCs w:val="28"/>
          <w:lang w:val="ru-RU"/>
        </w:rPr>
      </w:pPr>
      <w:r w:rsidRPr="00477F23">
        <w:rPr>
          <w:b/>
          <w:sz w:val="28"/>
          <w:szCs w:val="28"/>
          <w:lang w:val="ru-RU"/>
        </w:rPr>
        <w:t>Филиал МКОУ «</w:t>
      </w:r>
      <w:proofErr w:type="spellStart"/>
      <w:r w:rsidRPr="00477F23">
        <w:rPr>
          <w:b/>
          <w:sz w:val="28"/>
          <w:szCs w:val="28"/>
          <w:lang w:val="ru-RU"/>
        </w:rPr>
        <w:t>Усть-Ишинская</w:t>
      </w:r>
      <w:proofErr w:type="spellEnd"/>
      <w:r w:rsidRPr="00477F23">
        <w:rPr>
          <w:b/>
          <w:sz w:val="28"/>
          <w:szCs w:val="28"/>
          <w:lang w:val="ru-RU"/>
        </w:rPr>
        <w:t xml:space="preserve"> СОШ имени Бориса Головина» </w:t>
      </w:r>
      <w:proofErr w:type="spellStart"/>
      <w:r w:rsidRPr="00477F23">
        <w:rPr>
          <w:b/>
          <w:sz w:val="28"/>
          <w:szCs w:val="28"/>
          <w:lang w:val="ru-RU"/>
        </w:rPr>
        <w:t>Карагужинская</w:t>
      </w:r>
      <w:proofErr w:type="spellEnd"/>
      <w:r w:rsidRPr="00477F23">
        <w:rPr>
          <w:b/>
          <w:sz w:val="28"/>
          <w:szCs w:val="28"/>
          <w:lang w:val="ru-RU"/>
        </w:rPr>
        <w:t xml:space="preserve"> ООШ</w:t>
      </w:r>
    </w:p>
    <w:p w:rsidR="004844F1" w:rsidRPr="00477F23" w:rsidRDefault="004844F1" w:rsidP="004844F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77F23">
        <w:rPr>
          <w:rFonts w:ascii="Times New Roman" w:hAnsi="Times New Roman"/>
          <w:b/>
          <w:sz w:val="28"/>
          <w:szCs w:val="28"/>
        </w:rPr>
        <w:t>Отчет о проведении осенних каникул 2022-2023 учебного года</w:t>
      </w:r>
    </w:p>
    <w:p w:rsidR="004844F1" w:rsidRPr="00477F23" w:rsidRDefault="004844F1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:rsidR="004844F1" w:rsidRPr="00477F23" w:rsidRDefault="004844F1">
      <w:pPr>
        <w:rPr>
          <w:rFonts w:ascii="Times New Roman" w:hAnsi="Times New Roman" w:cs="Times New Roman"/>
          <w:sz w:val="28"/>
          <w:szCs w:val="28"/>
        </w:rPr>
      </w:pPr>
      <w:r w:rsidRPr="00477F23">
        <w:rPr>
          <w:rFonts w:ascii="Times New Roman" w:hAnsi="Times New Roman" w:cs="Times New Roman"/>
          <w:b/>
          <w:sz w:val="28"/>
          <w:szCs w:val="28"/>
          <w:lang w:eastAsia="ar-SA"/>
        </w:rPr>
        <w:t>31 октября</w:t>
      </w:r>
      <w:r w:rsidRPr="00477F23">
        <w:rPr>
          <w:rFonts w:ascii="Times New Roman" w:hAnsi="Times New Roman" w:cs="Times New Roman"/>
          <w:sz w:val="28"/>
          <w:szCs w:val="28"/>
          <w:lang w:eastAsia="ar-SA"/>
        </w:rPr>
        <w:t xml:space="preserve"> в первый день осенних каникул в 1 и 3 классах 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проводилась познавательная игра: « Мы в ответе за тех кого приручили.» дети все охотно отвечали на вопросы </w:t>
      </w:r>
      <w:proofErr w:type="spellStart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proofErr w:type="gramStart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.В</w:t>
      </w:r>
      <w:proofErr w:type="gramEnd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се</w:t>
      </w:r>
      <w:proofErr w:type="spellEnd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справились с заданиями больше все</w:t>
      </w:r>
      <w:r w:rsidR="009D354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набрали баллы следующие </w:t>
      </w:r>
      <w:proofErr w:type="spellStart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учащиеся:Тарасенкова</w:t>
      </w:r>
      <w:proofErr w:type="spellEnd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Анна,Еремеев</w:t>
      </w:r>
      <w:proofErr w:type="spellEnd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Павел,Вя</w:t>
      </w:r>
      <w:r w:rsidR="009D3544">
        <w:rPr>
          <w:rFonts w:ascii="Times New Roman" w:hAnsi="Times New Roman" w:cs="Times New Roman"/>
          <w:sz w:val="28"/>
          <w:szCs w:val="28"/>
          <w:shd w:val="clear" w:color="auto" w:fill="FFFFFF"/>
        </w:rPr>
        <w:t>ткин</w:t>
      </w:r>
      <w:proofErr w:type="spellEnd"/>
      <w:r w:rsidR="009D3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Алексей, Земляков Владимир</w:t>
      </w:r>
      <w:r w:rsidRPr="00477F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8B9DE3" wp14:editId="4A34D79B">
            <wp:extent cx="4105275" cy="3651326"/>
            <wp:effectExtent l="0" t="0" r="0" b="6350"/>
            <wp:docPr id="2" name="Рисунок 2" descr="C:\Users\икт\Desktop\Жираф\IMG_20221025_15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т\Desktop\Жираф\IMG_20221025_151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7" b="10096"/>
                    <a:stretch/>
                  </pic:blipFill>
                  <pic:spPr bwMode="auto">
                    <a:xfrm>
                      <a:off x="0" y="0"/>
                      <a:ext cx="4103082" cy="364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54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3790950"/>
            <wp:effectExtent l="0" t="0" r="0" b="0"/>
            <wp:docPr id="13" name="Рисунок 13" descr="C:\Users\икт\Desktop\Жираф\IMG_20221025_15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т\Desktop\Жираф\IMG_20221025_15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64"/>
                    <a:stretch/>
                  </pic:blipFill>
                  <pic:spPr bwMode="auto">
                    <a:xfrm>
                      <a:off x="0" y="0"/>
                      <a:ext cx="59404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7A44" w:rsidRPr="00477F23" w:rsidRDefault="00F97A44" w:rsidP="00F97A44">
      <w:pPr>
        <w:rPr>
          <w:rFonts w:ascii="Times New Roman" w:hAnsi="Times New Roman" w:cs="Times New Roman"/>
          <w:sz w:val="28"/>
          <w:szCs w:val="28"/>
        </w:rPr>
      </w:pPr>
      <w:r w:rsidRPr="00477F23">
        <w:rPr>
          <w:rFonts w:ascii="Times New Roman" w:hAnsi="Times New Roman" w:cs="Times New Roman"/>
          <w:sz w:val="28"/>
          <w:szCs w:val="28"/>
        </w:rPr>
        <w:t xml:space="preserve">В этот же день ученики 2 и 4 классов приняли участие в </w:t>
      </w:r>
      <w:r w:rsidRPr="00477F23">
        <w:rPr>
          <w:rFonts w:ascii="Times New Roman" w:hAnsi="Times New Roman" w:cs="Times New Roman"/>
          <w:sz w:val="28"/>
          <w:szCs w:val="28"/>
          <w:lang w:eastAsia="ar-SA"/>
        </w:rPr>
        <w:t>викторине</w:t>
      </w:r>
    </w:p>
    <w:p w:rsidR="00F97A44" w:rsidRPr="00477F23" w:rsidRDefault="00F97A44" w:rsidP="00F97A44">
      <w:pPr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77F23">
        <w:rPr>
          <w:rFonts w:ascii="Times New Roman" w:hAnsi="Times New Roman" w:cs="Times New Roman"/>
          <w:sz w:val="28"/>
          <w:szCs w:val="28"/>
          <w:lang w:eastAsia="ar-SA"/>
        </w:rPr>
        <w:t xml:space="preserve"> «Дорожная азбука»</w:t>
      </w:r>
    </w:p>
    <w:p w:rsidR="00F97A44" w:rsidRPr="00477F23" w:rsidRDefault="00F97A44" w:rsidP="00F97A44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477F23">
        <w:rPr>
          <w:rFonts w:ascii="Times New Roman" w:hAnsi="Times New Roman" w:cs="Times New Roman"/>
          <w:sz w:val="28"/>
          <w:szCs w:val="28"/>
          <w:lang w:eastAsia="ar-SA"/>
        </w:rPr>
        <w:t>«Дорожная азбука»</w:t>
      </w:r>
    </w:p>
    <w:p w:rsidR="00F97A44" w:rsidRPr="00477F23" w:rsidRDefault="00F97A44" w:rsidP="00F97A44">
      <w:pP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мероприятии дети закрепили </w:t>
      </w:r>
      <w:proofErr w:type="gramStart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</w:t>
      </w:r>
      <w:proofErr w:type="gramEnd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правилах </w:t>
      </w:r>
      <w:r w:rsidRPr="00477F23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дорожного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77F2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движения отвечая на вопросы тура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r w:rsidRPr="00477F2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«Вопро</w:t>
      </w:r>
      <w:proofErr w:type="gramStart"/>
      <w:r w:rsidRPr="00477F2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с-</w:t>
      </w:r>
      <w:proofErr w:type="gramEnd"/>
      <w:r w:rsidRPr="00477F2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ответ»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477F2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«Разрешается – </w:t>
      </w:r>
      <w:r w:rsidRPr="00477F2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запрещается»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; </w:t>
      </w:r>
      <w:r w:rsidRPr="00477F2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работе и сигнале светофора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r w:rsidRPr="00477F2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«Кто быстрее и правильно соберёт светофор»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, игра </w:t>
      </w:r>
      <w:r w:rsidRPr="00477F2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«Красный, желтый, зеленый»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; вспомнили о ситуации на </w:t>
      </w:r>
      <w:r w:rsidRPr="00477F23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дорогах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, о разнообразии транспорта, </w:t>
      </w:r>
      <w:r w:rsidRPr="00477F23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дорожных</w:t>
      </w: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знаков и </w:t>
      </w:r>
      <w:proofErr w:type="gramStart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>выяснили</w:t>
      </w:r>
      <w:proofErr w:type="gramEnd"/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почему и зачем нужно соблюдать правила </w:t>
      </w:r>
      <w:r w:rsidRPr="00477F23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дорожного движения</w:t>
      </w:r>
      <w:r w:rsidR="00285B2F"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85B2F" w:rsidRPr="00477F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403819" wp14:editId="02B51710">
            <wp:extent cx="5940425" cy="2679015"/>
            <wp:effectExtent l="0" t="0" r="3175" b="7620"/>
            <wp:docPr id="3" name="Рисунок 3" descr="C:\Users\икт\Desktop\Жираф\IMG_20221103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т\Desktop\Жираф\IMG_20221103_104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92" w:rsidRPr="00477F23" w:rsidRDefault="00CB3092" w:rsidP="00F97A44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477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Ноября учащиеся 5 класса посетили </w:t>
      </w:r>
      <w:r w:rsidRPr="00477F23">
        <w:rPr>
          <w:rFonts w:ascii="Times New Roman" w:hAnsi="Times New Roman" w:cs="Times New Roman"/>
          <w:sz w:val="28"/>
          <w:szCs w:val="28"/>
          <w:lang w:eastAsia="ar-SA"/>
        </w:rPr>
        <w:t>«Творческую мастерскую», где познакомились с нетрадиционными техниками рисования. Подготовили рисунки ко Дню народного единства</w:t>
      </w:r>
    </w:p>
    <w:p w:rsidR="00CB3092" w:rsidRPr="00477F23" w:rsidRDefault="00CB3092" w:rsidP="00F97A44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477F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2DDE7E" wp14:editId="07BD825C">
            <wp:extent cx="3550498" cy="4467225"/>
            <wp:effectExtent l="0" t="0" r="0" b="0"/>
            <wp:docPr id="5" name="Рисунок 5" descr="C:\Users\икт\Desktop\5 класс\IMG_20221026_15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кт\Desktop\5 класс\IMG_20221026_15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4"/>
                    <a:stretch/>
                  </pic:blipFill>
                  <pic:spPr bwMode="auto">
                    <a:xfrm>
                      <a:off x="0" y="0"/>
                      <a:ext cx="3555587" cy="447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544" w:rsidRPr="00477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CD262E" wp14:editId="253E77F2">
            <wp:extent cx="4163267" cy="3086100"/>
            <wp:effectExtent l="0" t="0" r="8890" b="0"/>
            <wp:docPr id="4" name="Рисунок 4" descr="C:\Users\икт\Desktop\5 класс\IMG_20221026_1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кт\Desktop\5 класс\IMG_20221026_150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49" cy="30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5F" w:rsidRPr="00477F23" w:rsidRDefault="00CB3092" w:rsidP="00CB3092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 ноября 2022 года с учащимися 6 класса было проведено мероприятие «В здоровом теле – здоровый дух!». Цель мероприятия: показать преимущества здорового образа жизни, вызвать у детей желание заниматься спортом. Мероприятие проходило на свежем морозном воздухе, учащиеся отвечали на вопросы, играли, соревновались. </w:t>
      </w:r>
    </w:p>
    <w:p w:rsidR="00927F5F" w:rsidRPr="00477F23" w:rsidRDefault="00782E00" w:rsidP="00927F5F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3EBD32" wp14:editId="5DECDC5D">
            <wp:extent cx="5553075" cy="4400550"/>
            <wp:effectExtent l="0" t="0" r="9525" b="0"/>
            <wp:docPr id="6" name="Рисунок 6" descr="C:\Users\икт\Desktop\Жираф\В здоровом теле-здоровый дух!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кт\Desktop\Жираф\В здоровом теле-здоровый дух!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9" r="6526" b="21337"/>
                    <a:stretch/>
                  </pic:blipFill>
                  <pic:spPr bwMode="auto">
                    <a:xfrm>
                      <a:off x="0" y="0"/>
                      <a:ext cx="5552778" cy="44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7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EB446" wp14:editId="2EE6CF20">
            <wp:extent cx="5940743" cy="3552825"/>
            <wp:effectExtent l="0" t="0" r="3175" b="0"/>
            <wp:docPr id="7" name="Рисунок 7" descr="C:\Users\икт\Desktop\Жираф\В здоровом теле-здоровый дух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кт\Desktop\Жираф\В здоровом теле-здоровый дух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5" b="28409"/>
                    <a:stretch/>
                  </pic:blipFill>
                  <pic:spPr bwMode="auto">
                    <a:xfrm>
                      <a:off x="0" y="0"/>
                      <a:ext cx="5940425" cy="35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F5F" w:rsidRPr="00477F23" w:rsidRDefault="00927F5F" w:rsidP="00927F5F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F23">
        <w:rPr>
          <w:rFonts w:ascii="Times New Roman" w:hAnsi="Times New Roman" w:cs="Times New Roman"/>
          <w:sz w:val="28"/>
          <w:szCs w:val="28"/>
          <w:lang w:eastAsia="ar-SA"/>
        </w:rPr>
        <w:t>2 ноября состоялись о</w:t>
      </w:r>
      <w:r w:rsidRPr="00477F23">
        <w:rPr>
          <w:rFonts w:ascii="Times New Roman" w:eastAsia="Times New Roman" w:hAnsi="Times New Roman" w:cs="Times New Roman"/>
          <w:sz w:val="28"/>
          <w:szCs w:val="28"/>
          <w:lang w:eastAsia="ru-RU"/>
        </w:rPr>
        <w:t>тборочные соревнования по настольному теннису, затем -</w:t>
      </w:r>
    </w:p>
    <w:p w:rsidR="00D37B7D" w:rsidRPr="00477F23" w:rsidRDefault="00927F5F" w:rsidP="00927F5F">
      <w:pPr>
        <w:shd w:val="clear" w:color="auto" w:fill="FFFFFF"/>
        <w:spacing w:before="100" w:beforeAutospacing="1" w:after="100" w:afterAutospacing="1" w:line="240" w:lineRule="auto"/>
        <w:ind w:left="720"/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77F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финала чемпионата России по настольному теннису (мужчины)</w:t>
      </w:r>
      <w:r w:rsidR="00D37B7D" w:rsidRPr="00477F23">
        <w:rPr>
          <w:rStyle w:val="a"/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7F5F" w:rsidRPr="00477F23" w:rsidRDefault="00D37B7D" w:rsidP="00927F5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A4D577" wp14:editId="399E2413">
            <wp:extent cx="4470400" cy="3352800"/>
            <wp:effectExtent l="0" t="0" r="6350" b="0"/>
            <wp:docPr id="10" name="Рисунок 10" descr="C:\Users\икт\Desktop\Жираф\20221028_1333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т\Desktop\Жираф\20221028_133302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2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AD1AF" wp14:editId="1FAAE5D1">
            <wp:extent cx="4445000" cy="3333750"/>
            <wp:effectExtent l="0" t="0" r="0" b="0"/>
            <wp:docPr id="11" name="Рисунок 11" descr="C:\Users\икт\Desktop\Жираф\20221031_1156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кт\Desktop\Жираф\20221031_115626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6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77" w:rsidRDefault="00927F5F" w:rsidP="00D37B7D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77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 ноября 2022 года с учащимися 8 класса было проведено мероприятие «Толерантность и мы», цель которого: объяснить учащимся, что такое «толерантность», что такое быть толерантным (уважать других, невзирая на различия; быть внимательным к другим; обращать внимание на то, что нас сближает). Учащиеся с интересом участвовали в обсуждении, отвечали на вопросы, спорили. </w:t>
      </w:r>
    </w:p>
    <w:p w:rsidR="00927F5F" w:rsidRPr="00477F23" w:rsidRDefault="00927F5F" w:rsidP="00D37B7D">
      <w:pPr>
        <w:autoSpaceDE w:val="0"/>
        <w:autoSpaceDN w:val="0"/>
        <w:adjustRightInd w:val="0"/>
        <w:spacing w:line="27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477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3F4217" wp14:editId="67D761EA">
            <wp:extent cx="4467225" cy="5274735"/>
            <wp:effectExtent l="0" t="0" r="0" b="2540"/>
            <wp:docPr id="9" name="Рисунок 9" descr="C:\Users\икт\Desktop\Жираф\Толерантность и м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кт\Desktop\Жираф\Толерантность и мы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4" t="11554" r="11584" b="4257"/>
                    <a:stretch/>
                  </pic:blipFill>
                  <pic:spPr bwMode="auto">
                    <a:xfrm>
                      <a:off x="0" y="0"/>
                      <a:ext cx="4468494" cy="52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92" w:rsidRPr="00477F23" w:rsidRDefault="00CB3092" w:rsidP="00F97A44">
      <w:pPr>
        <w:rPr>
          <w:rFonts w:ascii="Times New Roman" w:hAnsi="Times New Roman" w:cs="Times New Roman"/>
          <w:sz w:val="28"/>
          <w:szCs w:val="28"/>
          <w:lang w:eastAsia="ar-SA"/>
        </w:rPr>
      </w:pPr>
    </w:p>
    <w:p w:rsidR="00F97A44" w:rsidRPr="00477F23" w:rsidRDefault="00477F23" w:rsidP="00F97A44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477F23">
        <w:rPr>
          <w:rFonts w:ascii="Times New Roman" w:hAnsi="Times New Roman" w:cs="Times New Roman"/>
          <w:sz w:val="28"/>
          <w:szCs w:val="28"/>
          <w:lang w:eastAsia="ar-SA"/>
        </w:rPr>
        <w:t xml:space="preserve">3 ноября проведена </w:t>
      </w:r>
      <w:proofErr w:type="spellStart"/>
      <w:r w:rsidRPr="00477F23">
        <w:rPr>
          <w:rFonts w:ascii="Times New Roman" w:hAnsi="Times New Roman" w:cs="Times New Roman"/>
          <w:sz w:val="28"/>
          <w:szCs w:val="28"/>
          <w:lang w:eastAsia="ar-SA"/>
        </w:rPr>
        <w:t>бседа</w:t>
      </w:r>
      <w:proofErr w:type="spellEnd"/>
      <w:r w:rsidRPr="00477F23">
        <w:rPr>
          <w:rFonts w:ascii="Times New Roman" w:hAnsi="Times New Roman" w:cs="Times New Roman"/>
          <w:sz w:val="28"/>
          <w:szCs w:val="28"/>
          <w:lang w:eastAsia="ar-SA"/>
        </w:rPr>
        <w:t xml:space="preserve"> с учащимися 9 класса «Вирус сквернословия»   Цель:   формирование коммуникативной культуры. Задачи: -  раскрыть понятие о сквернословии; - воспитывать уважительное отношение к себе и другим людям, ответственность за совершаемые поступки; -  развивать речь, мышление, коммуникативные способности.   </w:t>
      </w:r>
    </w:p>
    <w:p w:rsidR="00F97A44" w:rsidRPr="00477F23" w:rsidRDefault="00477F23">
      <w:pPr>
        <w:rPr>
          <w:rFonts w:ascii="Times New Roman" w:hAnsi="Times New Roman" w:cs="Times New Roman"/>
          <w:sz w:val="28"/>
          <w:szCs w:val="28"/>
        </w:rPr>
      </w:pPr>
      <w:r w:rsidRPr="00477F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D44E0F" wp14:editId="07C37F8D">
            <wp:extent cx="3571875" cy="4762500"/>
            <wp:effectExtent l="0" t="0" r="9525" b="0"/>
            <wp:docPr id="12" name="Рисунок 12" descr="C:\Users\икт\Desktop\Жираф\IMG_20221031_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кт\Desktop\Жираф\IMG_20221031_1107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A44" w:rsidRPr="00477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C27A8"/>
    <w:multiLevelType w:val="multilevel"/>
    <w:tmpl w:val="179AE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E29"/>
    <w:rsid w:val="000170CE"/>
    <w:rsid w:val="00274F39"/>
    <w:rsid w:val="00285B2F"/>
    <w:rsid w:val="00477F23"/>
    <w:rsid w:val="004844F1"/>
    <w:rsid w:val="004A5677"/>
    <w:rsid w:val="00782E00"/>
    <w:rsid w:val="00927F5F"/>
    <w:rsid w:val="009D3544"/>
    <w:rsid w:val="00A73E29"/>
    <w:rsid w:val="00B55D35"/>
    <w:rsid w:val="00CB3092"/>
    <w:rsid w:val="00D37B7D"/>
    <w:rsid w:val="00F9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44F1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p1">
    <w:name w:val="p1"/>
    <w:basedOn w:val="a"/>
    <w:rsid w:val="004844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48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4F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7A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44F1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paragraph" w:customStyle="1" w:styleId="p1">
    <w:name w:val="p1"/>
    <w:basedOn w:val="a"/>
    <w:rsid w:val="004844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48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4F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97A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икт</dc:creator>
  <cp:keywords/>
  <dc:description/>
  <cp:lastModifiedBy>икт</cp:lastModifiedBy>
  <cp:revision>3</cp:revision>
  <dcterms:created xsi:type="dcterms:W3CDTF">2022-11-03T09:52:00Z</dcterms:created>
  <dcterms:modified xsi:type="dcterms:W3CDTF">2022-11-03T11:01:00Z</dcterms:modified>
</cp:coreProperties>
</file>