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A07" w:rsidRPr="009413AE" w:rsidRDefault="00A628C3" w:rsidP="009413A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7545363"/>
      <w:r w:rsidRPr="0063089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  <w:r w:rsidR="0063089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413AE" w:rsidRPr="009413AE" w:rsidRDefault="00A628C3" w:rsidP="009413AE">
      <w:pPr>
        <w:spacing w:after="0" w:line="408" w:lineRule="auto"/>
        <w:ind w:left="120"/>
        <w:jc w:val="center"/>
        <w:rPr>
          <w:lang w:val="ru-RU"/>
        </w:rPr>
      </w:pPr>
      <w:r w:rsidRPr="0063089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3089B">
        <w:rPr>
          <w:rFonts w:ascii="Times New Roman" w:hAnsi="Times New Roman"/>
          <w:color w:val="000000"/>
          <w:sz w:val="28"/>
          <w:lang w:val="ru-RU"/>
        </w:rPr>
        <w:t>​</w:t>
      </w:r>
      <w:r w:rsidR="009413AE" w:rsidRPr="009413AE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="009413AE" w:rsidRPr="009413A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</w:p>
    <w:p w:rsidR="002E6A07" w:rsidRPr="009413AE" w:rsidRDefault="009413AE" w:rsidP="009413AE">
      <w:pPr>
        <w:spacing w:after="0" w:line="408" w:lineRule="auto"/>
        <w:ind w:left="120"/>
        <w:jc w:val="center"/>
        <w:rPr>
          <w:b/>
          <w:lang w:val="ru-RU"/>
        </w:rPr>
      </w:pPr>
      <w:r w:rsidRPr="009413A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413AE">
        <w:rPr>
          <w:rFonts w:ascii="Times New Roman" w:hAnsi="Times New Roman"/>
          <w:color w:val="000000"/>
          <w:sz w:val="28"/>
          <w:lang w:val="ru-RU"/>
        </w:rPr>
        <w:t>​</w:t>
      </w:r>
      <w:r w:rsidRPr="009413AE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КРАСНОГОРСКОГО РАЙОНА ПО ОБРАЗОВАНИЮ</w:t>
      </w:r>
    </w:p>
    <w:p w:rsidR="002E6A07" w:rsidRPr="0063089B" w:rsidRDefault="00A628C3">
      <w:pPr>
        <w:spacing w:after="0" w:line="408" w:lineRule="auto"/>
        <w:ind w:left="120"/>
        <w:jc w:val="center"/>
        <w:rPr>
          <w:lang w:val="ru-RU"/>
        </w:rPr>
      </w:pPr>
      <w:r w:rsidRPr="0063089B"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 w:rsidRPr="0063089B">
        <w:rPr>
          <w:rFonts w:ascii="Times New Roman" w:hAnsi="Times New Roman"/>
          <w:b/>
          <w:color w:val="000000"/>
          <w:sz w:val="28"/>
          <w:lang w:val="ru-RU"/>
        </w:rPr>
        <w:t>Усть-Ишинская</w:t>
      </w:r>
      <w:proofErr w:type="spellEnd"/>
      <w:r w:rsidRPr="0063089B">
        <w:rPr>
          <w:rFonts w:ascii="Times New Roman" w:hAnsi="Times New Roman"/>
          <w:b/>
          <w:color w:val="000000"/>
          <w:sz w:val="28"/>
          <w:lang w:val="ru-RU"/>
        </w:rPr>
        <w:t xml:space="preserve"> СОШ им.Б.Головина "</w:t>
      </w:r>
    </w:p>
    <w:p w:rsidR="002E6A07" w:rsidRPr="0063089B" w:rsidRDefault="002E6A07">
      <w:pPr>
        <w:spacing w:after="0"/>
        <w:ind w:left="120"/>
        <w:rPr>
          <w:lang w:val="ru-RU"/>
        </w:rPr>
      </w:pPr>
    </w:p>
    <w:p w:rsidR="002E6A07" w:rsidRPr="0063089B" w:rsidRDefault="002E6A07">
      <w:pPr>
        <w:spacing w:after="0"/>
        <w:ind w:left="120"/>
        <w:rPr>
          <w:lang w:val="ru-RU"/>
        </w:rPr>
      </w:pPr>
    </w:p>
    <w:p w:rsidR="002E6A07" w:rsidRPr="0063089B" w:rsidRDefault="002E6A07">
      <w:pPr>
        <w:spacing w:after="0"/>
        <w:ind w:left="120"/>
        <w:rPr>
          <w:lang w:val="ru-RU"/>
        </w:rPr>
      </w:pPr>
    </w:p>
    <w:p w:rsidR="002E6A07" w:rsidRPr="0063089B" w:rsidRDefault="002E6A0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3089B" w:rsidTr="0063089B">
        <w:tc>
          <w:tcPr>
            <w:tcW w:w="3114" w:type="dxa"/>
          </w:tcPr>
          <w:p w:rsidR="00C53FFE" w:rsidRPr="0040209D" w:rsidRDefault="00A628C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413A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руководителем</w:t>
            </w:r>
            <w:r w:rsidR="0063089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ШМО</w:t>
            </w:r>
          </w:p>
          <w:p w:rsidR="004E6975" w:rsidRDefault="00A628C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3089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Вагина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М.С.</w:t>
            </w:r>
          </w:p>
          <w:p w:rsidR="004E6975" w:rsidRDefault="0063089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                                   от 29.08.2024 </w:t>
            </w:r>
            <w:r w:rsidR="00A628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413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628C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63089B" w:rsidRDefault="0063089B" w:rsidP="006308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 педагогическим советом</w:t>
            </w:r>
            <w:r w:rsidR="00A628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Pr="008944ED" w:rsidRDefault="0063089B" w:rsidP="006308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№2</w:t>
            </w:r>
          </w:p>
          <w:p w:rsidR="004E6975" w:rsidRDefault="0063089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</w:t>
            </w:r>
            <w:r w:rsidR="00A628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413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628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413A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приказом </w:t>
            </w:r>
            <w:r w:rsidR="0063089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0E6D86" w:rsidRDefault="00A628C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3089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Барышникова Г.Ф.</w:t>
            </w:r>
          </w:p>
          <w:p w:rsidR="000E6D86" w:rsidRDefault="0063089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№130                                от 30.08.2024</w:t>
            </w:r>
            <w:r w:rsidR="00A628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413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E6A07" w:rsidRPr="0063089B" w:rsidRDefault="002E6A07">
      <w:pPr>
        <w:spacing w:after="0"/>
        <w:ind w:left="120"/>
        <w:rPr>
          <w:lang w:val="ru-RU"/>
        </w:rPr>
      </w:pPr>
    </w:p>
    <w:p w:rsidR="002E6A07" w:rsidRPr="0063089B" w:rsidRDefault="00A628C3">
      <w:pPr>
        <w:spacing w:after="0"/>
        <w:ind w:left="120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‌</w:t>
      </w:r>
    </w:p>
    <w:p w:rsidR="002E6A07" w:rsidRPr="0063089B" w:rsidRDefault="002E6A07">
      <w:pPr>
        <w:spacing w:after="0"/>
        <w:ind w:left="120"/>
        <w:rPr>
          <w:lang w:val="ru-RU"/>
        </w:rPr>
      </w:pPr>
    </w:p>
    <w:p w:rsidR="002E6A07" w:rsidRPr="0063089B" w:rsidRDefault="002E6A07">
      <w:pPr>
        <w:spacing w:after="0"/>
        <w:ind w:left="120"/>
        <w:rPr>
          <w:lang w:val="ru-RU"/>
        </w:rPr>
      </w:pPr>
    </w:p>
    <w:p w:rsidR="002E6A07" w:rsidRPr="0063089B" w:rsidRDefault="002E6A07">
      <w:pPr>
        <w:spacing w:after="0"/>
        <w:ind w:left="120"/>
        <w:rPr>
          <w:lang w:val="ru-RU"/>
        </w:rPr>
      </w:pPr>
    </w:p>
    <w:p w:rsidR="002E6A07" w:rsidRPr="0063089B" w:rsidRDefault="00A628C3">
      <w:pPr>
        <w:spacing w:after="0" w:line="408" w:lineRule="auto"/>
        <w:ind w:left="120"/>
        <w:jc w:val="center"/>
        <w:rPr>
          <w:lang w:val="ru-RU"/>
        </w:rPr>
      </w:pPr>
      <w:r w:rsidRPr="0063089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E6A07" w:rsidRPr="0063089B" w:rsidRDefault="00A628C3">
      <w:pPr>
        <w:spacing w:after="0" w:line="408" w:lineRule="auto"/>
        <w:ind w:left="120"/>
        <w:jc w:val="center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3089B">
        <w:rPr>
          <w:rFonts w:ascii="Times New Roman" w:hAnsi="Times New Roman"/>
          <w:color w:val="000000"/>
          <w:sz w:val="28"/>
          <w:lang w:val="ru-RU"/>
        </w:rPr>
        <w:t xml:space="preserve"> 1057248)</w:t>
      </w:r>
    </w:p>
    <w:p w:rsidR="002E6A07" w:rsidRPr="0063089B" w:rsidRDefault="002E6A07">
      <w:pPr>
        <w:spacing w:after="0"/>
        <w:ind w:left="120"/>
        <w:jc w:val="center"/>
        <w:rPr>
          <w:lang w:val="ru-RU"/>
        </w:rPr>
      </w:pPr>
    </w:p>
    <w:p w:rsidR="002E6A07" w:rsidRPr="0063089B" w:rsidRDefault="00A628C3">
      <w:pPr>
        <w:spacing w:after="0" w:line="408" w:lineRule="auto"/>
        <w:ind w:left="120"/>
        <w:jc w:val="center"/>
        <w:rPr>
          <w:lang w:val="ru-RU"/>
        </w:rPr>
      </w:pPr>
      <w:r w:rsidRPr="0063089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2E6A07" w:rsidRPr="0063089B" w:rsidRDefault="00A628C3">
      <w:pPr>
        <w:spacing w:after="0" w:line="408" w:lineRule="auto"/>
        <w:ind w:left="120"/>
        <w:jc w:val="center"/>
        <w:rPr>
          <w:lang w:val="ru-RU"/>
        </w:rPr>
      </w:pPr>
      <w:r w:rsidRPr="0063089B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2E6A07" w:rsidRPr="0063089B" w:rsidRDefault="00A628C3">
      <w:pPr>
        <w:spacing w:after="0" w:line="408" w:lineRule="auto"/>
        <w:ind w:left="120"/>
        <w:jc w:val="center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E6A07" w:rsidRPr="0063089B" w:rsidRDefault="002E6A07">
      <w:pPr>
        <w:spacing w:after="0"/>
        <w:ind w:left="120"/>
        <w:jc w:val="center"/>
        <w:rPr>
          <w:lang w:val="ru-RU"/>
        </w:rPr>
      </w:pPr>
    </w:p>
    <w:p w:rsidR="002E6A07" w:rsidRPr="0063089B" w:rsidRDefault="002E6A07">
      <w:pPr>
        <w:spacing w:after="0"/>
        <w:ind w:left="120"/>
        <w:jc w:val="center"/>
        <w:rPr>
          <w:lang w:val="ru-RU"/>
        </w:rPr>
      </w:pPr>
    </w:p>
    <w:p w:rsidR="002E6A07" w:rsidRPr="0063089B" w:rsidRDefault="002E6A07">
      <w:pPr>
        <w:spacing w:after="0"/>
        <w:ind w:left="120"/>
        <w:jc w:val="center"/>
        <w:rPr>
          <w:lang w:val="ru-RU"/>
        </w:rPr>
      </w:pPr>
    </w:p>
    <w:p w:rsidR="002E6A07" w:rsidRPr="0063089B" w:rsidRDefault="002E6A07">
      <w:pPr>
        <w:spacing w:after="0"/>
        <w:ind w:left="120"/>
        <w:jc w:val="center"/>
        <w:rPr>
          <w:lang w:val="ru-RU"/>
        </w:rPr>
      </w:pPr>
    </w:p>
    <w:p w:rsidR="002E6A07" w:rsidRPr="0063089B" w:rsidRDefault="002E6A07">
      <w:pPr>
        <w:spacing w:after="0"/>
        <w:ind w:left="120"/>
        <w:jc w:val="center"/>
        <w:rPr>
          <w:lang w:val="ru-RU"/>
        </w:rPr>
      </w:pPr>
    </w:p>
    <w:p w:rsidR="002E6A07" w:rsidRPr="0063089B" w:rsidRDefault="002E6A07">
      <w:pPr>
        <w:spacing w:after="0"/>
        <w:ind w:left="120"/>
        <w:jc w:val="center"/>
        <w:rPr>
          <w:lang w:val="ru-RU"/>
        </w:rPr>
      </w:pPr>
    </w:p>
    <w:p w:rsidR="002E6A07" w:rsidRPr="0063089B" w:rsidRDefault="002E6A07">
      <w:pPr>
        <w:spacing w:after="0"/>
        <w:ind w:left="120"/>
        <w:jc w:val="center"/>
        <w:rPr>
          <w:lang w:val="ru-RU"/>
        </w:rPr>
      </w:pPr>
    </w:p>
    <w:p w:rsidR="002E6A07" w:rsidRPr="0063089B" w:rsidRDefault="002E6A07">
      <w:pPr>
        <w:spacing w:after="0"/>
        <w:ind w:left="120"/>
        <w:jc w:val="center"/>
        <w:rPr>
          <w:lang w:val="ru-RU"/>
        </w:rPr>
      </w:pPr>
    </w:p>
    <w:p w:rsidR="002E6A07" w:rsidRPr="0063089B" w:rsidRDefault="002E6A07">
      <w:pPr>
        <w:spacing w:after="0"/>
        <w:ind w:left="120"/>
        <w:jc w:val="center"/>
        <w:rPr>
          <w:lang w:val="ru-RU"/>
        </w:rPr>
      </w:pPr>
    </w:p>
    <w:p w:rsidR="002E6A07" w:rsidRPr="0063089B" w:rsidRDefault="002E6A07">
      <w:pPr>
        <w:spacing w:after="0"/>
        <w:ind w:left="120"/>
        <w:jc w:val="center"/>
        <w:rPr>
          <w:lang w:val="ru-RU"/>
        </w:rPr>
      </w:pPr>
    </w:p>
    <w:p w:rsidR="002E6A07" w:rsidRPr="0063089B" w:rsidRDefault="002E6A07">
      <w:pPr>
        <w:spacing w:after="0"/>
        <w:ind w:left="120"/>
        <w:jc w:val="center"/>
        <w:rPr>
          <w:lang w:val="ru-RU"/>
        </w:rPr>
      </w:pPr>
    </w:p>
    <w:p w:rsidR="002E6A07" w:rsidRPr="0063089B" w:rsidRDefault="002E6A07">
      <w:pPr>
        <w:spacing w:after="0"/>
        <w:ind w:left="120"/>
        <w:jc w:val="center"/>
        <w:rPr>
          <w:lang w:val="ru-RU"/>
        </w:rPr>
      </w:pPr>
    </w:p>
    <w:p w:rsidR="002E6A07" w:rsidRPr="0063089B" w:rsidRDefault="00A628C3">
      <w:pPr>
        <w:spacing w:after="0"/>
        <w:ind w:left="120"/>
        <w:jc w:val="center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​</w:t>
      </w:r>
      <w:r w:rsidRPr="0063089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3089B">
        <w:rPr>
          <w:rFonts w:ascii="Times New Roman" w:hAnsi="Times New Roman"/>
          <w:color w:val="000000"/>
          <w:sz w:val="28"/>
          <w:lang w:val="ru-RU"/>
        </w:rPr>
        <w:t>​</w:t>
      </w:r>
    </w:p>
    <w:p w:rsidR="002E6A07" w:rsidRPr="0063089B" w:rsidRDefault="002E6A07">
      <w:pPr>
        <w:spacing w:after="0"/>
        <w:ind w:left="120"/>
        <w:rPr>
          <w:lang w:val="ru-RU"/>
        </w:rPr>
      </w:pPr>
    </w:p>
    <w:p w:rsidR="002E6A07" w:rsidRPr="0063089B" w:rsidRDefault="002E6A07">
      <w:pPr>
        <w:rPr>
          <w:lang w:val="ru-RU"/>
        </w:rPr>
        <w:sectPr w:rsidR="002E6A07" w:rsidRPr="0063089B">
          <w:pgSz w:w="11906" w:h="16383"/>
          <w:pgMar w:top="1134" w:right="850" w:bottom="1134" w:left="1701" w:header="720" w:footer="720" w:gutter="0"/>
          <w:cols w:space="720"/>
        </w:sectPr>
      </w:pPr>
    </w:p>
    <w:p w:rsidR="002E6A07" w:rsidRPr="0063089B" w:rsidRDefault="00A628C3">
      <w:pPr>
        <w:spacing w:after="0" w:line="264" w:lineRule="auto"/>
        <w:ind w:left="120"/>
        <w:jc w:val="both"/>
        <w:rPr>
          <w:lang w:val="ru-RU"/>
        </w:rPr>
      </w:pPr>
      <w:bookmarkStart w:id="1" w:name="block-7545364"/>
      <w:bookmarkEnd w:id="0"/>
      <w:r w:rsidRPr="006308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E6A07" w:rsidRPr="0063089B" w:rsidRDefault="002E6A07">
      <w:pPr>
        <w:spacing w:after="0" w:line="264" w:lineRule="auto"/>
        <w:ind w:left="120"/>
        <w:jc w:val="both"/>
        <w:rPr>
          <w:lang w:val="ru-RU"/>
        </w:rPr>
      </w:pP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63089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63089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3089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E6A07" w:rsidRPr="0063089B" w:rsidRDefault="002E6A07">
      <w:pPr>
        <w:spacing w:after="0" w:line="264" w:lineRule="auto"/>
        <w:ind w:left="120"/>
        <w:jc w:val="both"/>
        <w:rPr>
          <w:lang w:val="ru-RU"/>
        </w:rPr>
      </w:pPr>
    </w:p>
    <w:p w:rsidR="002E6A07" w:rsidRPr="0063089B" w:rsidRDefault="00A628C3">
      <w:pPr>
        <w:spacing w:after="0" w:line="264" w:lineRule="auto"/>
        <w:ind w:left="120"/>
        <w:jc w:val="both"/>
        <w:rPr>
          <w:lang w:val="ru-RU"/>
        </w:rPr>
      </w:pPr>
      <w:bookmarkStart w:id="3" w:name="_Toc118726606"/>
      <w:bookmarkEnd w:id="3"/>
      <w:r w:rsidRPr="0063089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2E6A07" w:rsidRPr="0063089B" w:rsidRDefault="002E6A07">
      <w:pPr>
        <w:spacing w:after="0" w:line="264" w:lineRule="auto"/>
        <w:ind w:left="120"/>
        <w:jc w:val="both"/>
        <w:rPr>
          <w:lang w:val="ru-RU"/>
        </w:rPr>
      </w:pP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63089B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63089B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63089B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63089B">
        <w:rPr>
          <w:rFonts w:ascii="Times New Roman" w:hAnsi="Times New Roman"/>
          <w:color w:val="000000"/>
          <w:sz w:val="28"/>
          <w:lang w:val="ru-RU"/>
        </w:rPr>
        <w:t xml:space="preserve"> мировоззрения.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6308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63089B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63089B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2E6A07" w:rsidRPr="0063089B" w:rsidRDefault="002E6A07">
      <w:pPr>
        <w:spacing w:after="0" w:line="264" w:lineRule="auto"/>
        <w:ind w:left="120"/>
        <w:jc w:val="both"/>
        <w:rPr>
          <w:lang w:val="ru-RU"/>
        </w:rPr>
      </w:pPr>
    </w:p>
    <w:p w:rsidR="002E6A07" w:rsidRPr="0063089B" w:rsidRDefault="00A628C3">
      <w:pPr>
        <w:spacing w:after="0" w:line="264" w:lineRule="auto"/>
        <w:ind w:left="120"/>
        <w:jc w:val="both"/>
        <w:rPr>
          <w:lang w:val="ru-RU"/>
        </w:rPr>
      </w:pPr>
      <w:bookmarkStart w:id="4" w:name="_Toc118726607"/>
      <w:bookmarkEnd w:id="4"/>
      <w:r w:rsidRPr="0063089B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2E6A07" w:rsidRPr="0063089B" w:rsidRDefault="002E6A07">
      <w:pPr>
        <w:spacing w:after="0" w:line="264" w:lineRule="auto"/>
        <w:ind w:left="120"/>
        <w:jc w:val="both"/>
        <w:rPr>
          <w:lang w:val="ru-RU"/>
        </w:rPr>
      </w:pPr>
    </w:p>
    <w:p w:rsidR="002E6A07" w:rsidRPr="0063089B" w:rsidRDefault="00A628C3">
      <w:pPr>
        <w:spacing w:after="0" w:line="264" w:lineRule="auto"/>
        <w:ind w:left="12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2E6A07" w:rsidRPr="0063089B" w:rsidRDefault="002E6A07">
      <w:pPr>
        <w:rPr>
          <w:lang w:val="ru-RU"/>
        </w:rPr>
        <w:sectPr w:rsidR="002E6A07" w:rsidRPr="0063089B">
          <w:pgSz w:w="11906" w:h="16383"/>
          <w:pgMar w:top="1134" w:right="850" w:bottom="1134" w:left="1701" w:header="720" w:footer="720" w:gutter="0"/>
          <w:cols w:space="720"/>
        </w:sectPr>
      </w:pPr>
    </w:p>
    <w:p w:rsidR="002E6A07" w:rsidRPr="0063089B" w:rsidRDefault="00A628C3">
      <w:pPr>
        <w:spacing w:after="0"/>
        <w:ind w:left="120"/>
        <w:rPr>
          <w:lang w:val="ru-RU"/>
        </w:rPr>
      </w:pPr>
      <w:bookmarkStart w:id="5" w:name="_Toc118726611"/>
      <w:bookmarkStart w:id="6" w:name="block-7545369"/>
      <w:bookmarkEnd w:id="1"/>
      <w:bookmarkEnd w:id="5"/>
      <w:r w:rsidRPr="0063089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2E6A07" w:rsidRPr="0063089B" w:rsidRDefault="002E6A07">
      <w:pPr>
        <w:spacing w:after="0"/>
        <w:ind w:left="120"/>
        <w:rPr>
          <w:lang w:val="ru-RU"/>
        </w:rPr>
      </w:pPr>
    </w:p>
    <w:p w:rsidR="002E6A07" w:rsidRPr="0063089B" w:rsidRDefault="00A628C3">
      <w:pPr>
        <w:spacing w:after="0"/>
        <w:ind w:left="120"/>
        <w:jc w:val="both"/>
        <w:rPr>
          <w:lang w:val="ru-RU"/>
        </w:rPr>
      </w:pPr>
      <w:r w:rsidRPr="0063089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E6A07" w:rsidRPr="0063089B" w:rsidRDefault="002E6A07">
      <w:pPr>
        <w:spacing w:after="0"/>
        <w:ind w:left="120"/>
        <w:jc w:val="both"/>
        <w:rPr>
          <w:lang w:val="ru-RU"/>
        </w:rPr>
      </w:pPr>
    </w:p>
    <w:p w:rsidR="002E6A07" w:rsidRPr="0063089B" w:rsidRDefault="00A628C3">
      <w:pPr>
        <w:spacing w:after="0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2E6A07" w:rsidRPr="0063089B" w:rsidRDefault="00A628C3">
      <w:pPr>
        <w:spacing w:after="0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2E6A07" w:rsidRPr="009413AE" w:rsidRDefault="00A628C3">
      <w:pPr>
        <w:spacing w:after="0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9413AE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2E6A07" w:rsidRPr="0063089B" w:rsidRDefault="00A628C3">
      <w:pPr>
        <w:spacing w:after="0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2E6A07" w:rsidRPr="0063089B" w:rsidRDefault="00A628C3">
      <w:pPr>
        <w:spacing w:after="0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2E6A07" w:rsidRPr="0063089B" w:rsidRDefault="00A628C3">
      <w:pPr>
        <w:spacing w:after="0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2E6A07" w:rsidRPr="0063089B" w:rsidRDefault="00A628C3">
      <w:pPr>
        <w:spacing w:after="0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63089B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63089B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2E6A07" w:rsidRPr="0063089B" w:rsidRDefault="002E6A07">
      <w:pPr>
        <w:spacing w:after="0"/>
        <w:ind w:left="120"/>
        <w:jc w:val="both"/>
        <w:rPr>
          <w:lang w:val="ru-RU"/>
        </w:rPr>
      </w:pPr>
    </w:p>
    <w:p w:rsidR="002E6A07" w:rsidRPr="0063089B" w:rsidRDefault="00A628C3">
      <w:pPr>
        <w:spacing w:after="0"/>
        <w:ind w:left="120"/>
        <w:jc w:val="both"/>
        <w:rPr>
          <w:lang w:val="ru-RU"/>
        </w:rPr>
      </w:pPr>
      <w:bookmarkStart w:id="7" w:name="_Toc118726613"/>
      <w:bookmarkEnd w:id="7"/>
      <w:r w:rsidRPr="0063089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E6A07" w:rsidRPr="0063089B" w:rsidRDefault="002E6A07">
      <w:pPr>
        <w:spacing w:after="0"/>
        <w:ind w:left="120"/>
        <w:jc w:val="both"/>
        <w:rPr>
          <w:lang w:val="ru-RU"/>
        </w:rPr>
      </w:pPr>
    </w:p>
    <w:p w:rsidR="002E6A07" w:rsidRPr="0063089B" w:rsidRDefault="00A628C3">
      <w:pPr>
        <w:spacing w:after="0"/>
        <w:ind w:firstLine="600"/>
        <w:jc w:val="both"/>
        <w:rPr>
          <w:lang w:val="ru-RU"/>
        </w:rPr>
      </w:pPr>
      <w:bookmarkStart w:id="8" w:name="_Toc73394999"/>
      <w:bookmarkEnd w:id="8"/>
      <w:r w:rsidRPr="0063089B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2E6A07" w:rsidRPr="0063089B" w:rsidRDefault="00A628C3">
      <w:pPr>
        <w:spacing w:after="0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2E6A07" w:rsidRPr="0063089B" w:rsidRDefault="00A628C3">
      <w:pPr>
        <w:spacing w:after="0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2E6A07" w:rsidRPr="0063089B" w:rsidRDefault="002E6A07">
      <w:pPr>
        <w:rPr>
          <w:lang w:val="ru-RU"/>
        </w:rPr>
        <w:sectPr w:rsidR="002E6A07" w:rsidRPr="0063089B">
          <w:pgSz w:w="11906" w:h="16383"/>
          <w:pgMar w:top="1134" w:right="850" w:bottom="1134" w:left="1701" w:header="720" w:footer="720" w:gutter="0"/>
          <w:cols w:space="720"/>
        </w:sectPr>
      </w:pPr>
    </w:p>
    <w:p w:rsidR="002E6A07" w:rsidRPr="0063089B" w:rsidRDefault="00A628C3">
      <w:pPr>
        <w:spacing w:after="0" w:line="264" w:lineRule="auto"/>
        <w:ind w:left="120"/>
        <w:jc w:val="both"/>
        <w:rPr>
          <w:lang w:val="ru-RU"/>
        </w:rPr>
      </w:pPr>
      <w:bookmarkStart w:id="9" w:name="_Toc118726577"/>
      <w:bookmarkStart w:id="10" w:name="block-7545368"/>
      <w:bookmarkEnd w:id="6"/>
      <w:bookmarkEnd w:id="9"/>
      <w:r w:rsidRPr="006308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2E6A07" w:rsidRPr="0063089B" w:rsidRDefault="002E6A07">
      <w:pPr>
        <w:spacing w:after="0" w:line="264" w:lineRule="auto"/>
        <w:ind w:left="120"/>
        <w:jc w:val="both"/>
        <w:rPr>
          <w:lang w:val="ru-RU"/>
        </w:rPr>
      </w:pPr>
    </w:p>
    <w:p w:rsidR="002E6A07" w:rsidRPr="0063089B" w:rsidRDefault="00A628C3">
      <w:pPr>
        <w:spacing w:after="0" w:line="264" w:lineRule="auto"/>
        <w:ind w:left="120"/>
        <w:jc w:val="both"/>
        <w:rPr>
          <w:lang w:val="ru-RU"/>
        </w:rPr>
      </w:pPr>
      <w:bookmarkStart w:id="11" w:name="_Toc118726578"/>
      <w:bookmarkEnd w:id="11"/>
      <w:r w:rsidRPr="0063089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6A07" w:rsidRPr="0063089B" w:rsidRDefault="002E6A07">
      <w:pPr>
        <w:spacing w:after="0" w:line="264" w:lineRule="auto"/>
        <w:ind w:left="120"/>
        <w:jc w:val="both"/>
        <w:rPr>
          <w:lang w:val="ru-RU"/>
        </w:rPr>
      </w:pP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3089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3089B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2E6A07" w:rsidRPr="0063089B" w:rsidRDefault="00A628C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63089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3089B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63089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3089B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3089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3089B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089B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63089B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3089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3089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63089B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3089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3089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2E6A07" w:rsidRPr="0063089B" w:rsidRDefault="002E6A07">
      <w:pPr>
        <w:spacing w:after="0" w:line="264" w:lineRule="auto"/>
        <w:ind w:left="120"/>
        <w:jc w:val="both"/>
        <w:rPr>
          <w:lang w:val="ru-RU"/>
        </w:rPr>
      </w:pPr>
    </w:p>
    <w:p w:rsidR="002E6A07" w:rsidRPr="0063089B" w:rsidRDefault="00A628C3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63089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6A07" w:rsidRPr="0063089B" w:rsidRDefault="002E6A07">
      <w:pPr>
        <w:spacing w:after="0" w:line="264" w:lineRule="auto"/>
        <w:ind w:left="120"/>
        <w:jc w:val="both"/>
        <w:rPr>
          <w:lang w:val="ru-RU"/>
        </w:rPr>
      </w:pP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3089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3089B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63089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63089B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3089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3089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63089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63089B">
        <w:rPr>
          <w:rFonts w:ascii="Times New Roman" w:hAnsi="Times New Roman"/>
          <w:color w:val="000000"/>
          <w:sz w:val="28"/>
          <w:lang w:val="ru-RU"/>
        </w:rPr>
        <w:t>.</w:t>
      </w:r>
    </w:p>
    <w:p w:rsidR="002E6A07" w:rsidRDefault="00A62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6A07" w:rsidRPr="0063089B" w:rsidRDefault="00A628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E6A07" w:rsidRPr="0063089B" w:rsidRDefault="00A628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E6A07" w:rsidRPr="0063089B" w:rsidRDefault="00A628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6308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2E6A07" w:rsidRPr="0063089B" w:rsidRDefault="00A628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E6A07" w:rsidRPr="0063089B" w:rsidRDefault="00A628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63089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3089B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2E6A07" w:rsidRPr="0063089B" w:rsidRDefault="00A628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E6A07" w:rsidRDefault="00A62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6A07" w:rsidRPr="0063089B" w:rsidRDefault="00A628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E6A07" w:rsidRPr="0063089B" w:rsidRDefault="00A628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E6A07" w:rsidRPr="0063089B" w:rsidRDefault="00A628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E6A07" w:rsidRPr="0063089B" w:rsidRDefault="00A628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E6A07" w:rsidRDefault="00A62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6A07" w:rsidRPr="0063089B" w:rsidRDefault="00A628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E6A07" w:rsidRPr="0063089B" w:rsidRDefault="00A628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E6A07" w:rsidRPr="0063089B" w:rsidRDefault="00A628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E6A07" w:rsidRPr="0063089B" w:rsidRDefault="00A628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3089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3089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63089B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63089B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63089B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2E6A07" w:rsidRDefault="00A62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6A07" w:rsidRPr="0063089B" w:rsidRDefault="00A628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E6A07" w:rsidRPr="0063089B" w:rsidRDefault="00A628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E6A07" w:rsidRPr="0063089B" w:rsidRDefault="00A628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2E6A07" w:rsidRDefault="00A62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6A07" w:rsidRPr="0063089B" w:rsidRDefault="00A628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E6A07" w:rsidRPr="0063089B" w:rsidRDefault="00A628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3089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3089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63089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63089B">
        <w:rPr>
          <w:rFonts w:ascii="Times New Roman" w:hAnsi="Times New Roman"/>
          <w:color w:val="000000"/>
          <w:sz w:val="28"/>
          <w:lang w:val="ru-RU"/>
        </w:rPr>
        <w:t>.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E6A07" w:rsidRDefault="00A628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6A07" w:rsidRPr="0063089B" w:rsidRDefault="00A628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2E6A07" w:rsidRPr="0063089B" w:rsidRDefault="00A628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E6A07" w:rsidRPr="0063089B" w:rsidRDefault="00A628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63089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3089B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2E6A07" w:rsidRPr="0063089B" w:rsidRDefault="002E6A07">
      <w:pPr>
        <w:spacing w:after="0" w:line="264" w:lineRule="auto"/>
        <w:ind w:left="120"/>
        <w:jc w:val="both"/>
        <w:rPr>
          <w:lang w:val="ru-RU"/>
        </w:rPr>
      </w:pPr>
    </w:p>
    <w:p w:rsidR="002E6A07" w:rsidRPr="0063089B" w:rsidRDefault="00A628C3">
      <w:pPr>
        <w:spacing w:after="0" w:line="264" w:lineRule="auto"/>
        <w:ind w:left="120"/>
        <w:jc w:val="both"/>
        <w:rPr>
          <w:lang w:val="ru-RU"/>
        </w:rPr>
      </w:pPr>
      <w:bookmarkStart w:id="13" w:name="_Toc118726608"/>
      <w:bookmarkEnd w:id="13"/>
      <w:r w:rsidRPr="0063089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E6A07" w:rsidRPr="0063089B" w:rsidRDefault="002E6A07">
      <w:pPr>
        <w:spacing w:after="0" w:line="264" w:lineRule="auto"/>
        <w:ind w:left="120"/>
        <w:jc w:val="both"/>
        <w:rPr>
          <w:lang w:val="ru-RU"/>
        </w:rPr>
      </w:pPr>
    </w:p>
    <w:p w:rsidR="002E6A07" w:rsidRPr="0063089B" w:rsidRDefault="00A628C3">
      <w:pPr>
        <w:spacing w:after="0" w:line="264" w:lineRule="auto"/>
        <w:ind w:left="120"/>
        <w:jc w:val="both"/>
        <w:rPr>
          <w:lang w:val="ru-RU"/>
        </w:rPr>
      </w:pPr>
      <w:bookmarkStart w:id="14" w:name="_Toc118726609"/>
      <w:bookmarkEnd w:id="14"/>
      <w:r w:rsidRPr="0063089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E6A07" w:rsidRPr="0063089B" w:rsidRDefault="002E6A07">
      <w:pPr>
        <w:spacing w:after="0" w:line="264" w:lineRule="auto"/>
        <w:ind w:left="120"/>
        <w:jc w:val="both"/>
        <w:rPr>
          <w:lang w:val="ru-RU"/>
        </w:rPr>
      </w:pP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2E6A07" w:rsidRPr="0063089B" w:rsidRDefault="002E6A07">
      <w:pPr>
        <w:spacing w:after="0" w:line="264" w:lineRule="auto"/>
        <w:ind w:left="120"/>
        <w:jc w:val="both"/>
        <w:rPr>
          <w:lang w:val="ru-RU"/>
        </w:rPr>
      </w:pPr>
    </w:p>
    <w:p w:rsidR="002E6A07" w:rsidRPr="0063089B" w:rsidRDefault="00A628C3">
      <w:pPr>
        <w:spacing w:after="0" w:line="264" w:lineRule="auto"/>
        <w:ind w:left="120"/>
        <w:jc w:val="both"/>
        <w:rPr>
          <w:lang w:val="ru-RU"/>
        </w:rPr>
      </w:pPr>
      <w:r w:rsidRPr="0063089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E6A07" w:rsidRPr="0063089B" w:rsidRDefault="002E6A07">
      <w:pPr>
        <w:spacing w:after="0" w:line="264" w:lineRule="auto"/>
        <w:ind w:left="120"/>
        <w:jc w:val="both"/>
        <w:rPr>
          <w:lang w:val="ru-RU"/>
        </w:rPr>
      </w:pP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2E6A07" w:rsidRPr="0063089B" w:rsidRDefault="00A628C3">
      <w:pPr>
        <w:spacing w:after="0" w:line="264" w:lineRule="auto"/>
        <w:ind w:firstLine="600"/>
        <w:jc w:val="both"/>
        <w:rPr>
          <w:lang w:val="ru-RU"/>
        </w:rPr>
      </w:pPr>
      <w:r w:rsidRPr="0063089B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2E6A07" w:rsidRPr="0063089B" w:rsidRDefault="002E6A07">
      <w:pPr>
        <w:rPr>
          <w:lang w:val="ru-RU"/>
        </w:rPr>
        <w:sectPr w:rsidR="002E6A07" w:rsidRPr="0063089B">
          <w:pgSz w:w="11906" w:h="16383"/>
          <w:pgMar w:top="1134" w:right="850" w:bottom="1134" w:left="1701" w:header="720" w:footer="720" w:gutter="0"/>
          <w:cols w:space="720"/>
        </w:sectPr>
      </w:pPr>
    </w:p>
    <w:p w:rsidR="002E6A07" w:rsidRDefault="00A628C3">
      <w:pPr>
        <w:spacing w:after="0"/>
        <w:ind w:left="120"/>
      </w:pPr>
      <w:bookmarkStart w:id="15" w:name="block-7545365"/>
      <w:bookmarkEnd w:id="10"/>
      <w:r w:rsidRPr="006308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6A07" w:rsidRDefault="00A628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2E6A0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A07" w:rsidRDefault="002E6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A07" w:rsidRDefault="002E6A0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A07" w:rsidRDefault="002E6A07"/>
        </w:tc>
      </w:tr>
      <w:tr w:rsidR="002E6A0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6A07" w:rsidRDefault="002E6A07"/>
        </w:tc>
      </w:tr>
    </w:tbl>
    <w:p w:rsidR="002E6A07" w:rsidRDefault="002E6A07">
      <w:pPr>
        <w:sectPr w:rsidR="002E6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6A07" w:rsidRDefault="00A628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57"/>
      </w:tblGrid>
      <w:tr w:rsidR="002E6A0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A07" w:rsidRDefault="002E6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A07" w:rsidRDefault="002E6A0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A07" w:rsidRDefault="002E6A07"/>
        </w:tc>
      </w:tr>
      <w:tr w:rsidR="002E6A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E6A07" w:rsidRDefault="002E6A07"/>
        </w:tc>
      </w:tr>
    </w:tbl>
    <w:p w:rsidR="002E6A07" w:rsidRDefault="002E6A07">
      <w:pPr>
        <w:sectPr w:rsidR="002E6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6A07" w:rsidRDefault="002E6A07">
      <w:pPr>
        <w:sectPr w:rsidR="002E6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6A07" w:rsidRDefault="00A628C3">
      <w:pPr>
        <w:spacing w:after="0"/>
        <w:ind w:left="120"/>
      </w:pPr>
      <w:bookmarkStart w:id="16" w:name="block-754536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E6A07" w:rsidRDefault="00A628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2E6A0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A07" w:rsidRDefault="002E6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A07" w:rsidRDefault="002E6A0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A07" w:rsidRDefault="002E6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A07" w:rsidRDefault="002E6A07"/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A07" w:rsidRDefault="002E6A07"/>
        </w:tc>
      </w:tr>
    </w:tbl>
    <w:p w:rsidR="002E6A07" w:rsidRDefault="002E6A07">
      <w:pPr>
        <w:sectPr w:rsidR="002E6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6A07" w:rsidRDefault="00A628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2E6A0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A07" w:rsidRDefault="002E6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A07" w:rsidRDefault="002E6A0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6A07" w:rsidRDefault="002E6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A07" w:rsidRDefault="002E6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A07" w:rsidRDefault="002E6A07"/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E6A07" w:rsidRDefault="002E6A07">
            <w:pPr>
              <w:spacing w:after="0"/>
              <w:ind w:left="135"/>
            </w:pPr>
          </w:p>
        </w:tc>
      </w:tr>
      <w:tr w:rsidR="002E6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A07" w:rsidRPr="0063089B" w:rsidRDefault="00A628C3">
            <w:pPr>
              <w:spacing w:after="0"/>
              <w:ind w:left="135"/>
              <w:rPr>
                <w:lang w:val="ru-RU"/>
              </w:rPr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 w:rsidRPr="006308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E6A07" w:rsidRDefault="00A62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A07" w:rsidRDefault="002E6A07"/>
        </w:tc>
      </w:tr>
    </w:tbl>
    <w:p w:rsidR="002E6A07" w:rsidRDefault="002E6A07">
      <w:pPr>
        <w:sectPr w:rsidR="002E6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6A07" w:rsidRDefault="002E6A07">
      <w:pPr>
        <w:sectPr w:rsidR="002E6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6A07" w:rsidRDefault="00A628C3">
      <w:pPr>
        <w:spacing w:after="0"/>
        <w:ind w:left="120"/>
      </w:pPr>
      <w:bookmarkStart w:id="17" w:name="block-754536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E6A07" w:rsidRDefault="00A628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E6A07" w:rsidRDefault="00A628C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E6A07" w:rsidRDefault="00A628C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E6A07" w:rsidRDefault="00A628C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E6A07" w:rsidRDefault="00A628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E6A07" w:rsidRDefault="00A628C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E6A07" w:rsidRDefault="002E6A07">
      <w:pPr>
        <w:spacing w:after="0"/>
        <w:ind w:left="120"/>
      </w:pPr>
    </w:p>
    <w:p w:rsidR="002E6A07" w:rsidRPr="0063089B" w:rsidRDefault="00A628C3">
      <w:pPr>
        <w:spacing w:after="0" w:line="480" w:lineRule="auto"/>
        <w:ind w:left="120"/>
        <w:rPr>
          <w:lang w:val="ru-RU"/>
        </w:rPr>
      </w:pPr>
      <w:r w:rsidRPr="0063089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E6A07" w:rsidRDefault="00A628C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E6A07" w:rsidRDefault="002E6A07">
      <w:pPr>
        <w:sectPr w:rsidR="002E6A07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A628C3" w:rsidRDefault="00A628C3"/>
    <w:sectPr w:rsidR="00A628C3" w:rsidSect="002E6A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E32C5"/>
    <w:multiLevelType w:val="multilevel"/>
    <w:tmpl w:val="E24C21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D31FE0"/>
    <w:multiLevelType w:val="multilevel"/>
    <w:tmpl w:val="3C70E4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52673D"/>
    <w:multiLevelType w:val="multilevel"/>
    <w:tmpl w:val="E9C015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957D47"/>
    <w:multiLevelType w:val="multilevel"/>
    <w:tmpl w:val="C0E6E2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7C4E65"/>
    <w:multiLevelType w:val="multilevel"/>
    <w:tmpl w:val="894CBB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78294D"/>
    <w:multiLevelType w:val="multilevel"/>
    <w:tmpl w:val="4A0C03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E6A07"/>
    <w:rsid w:val="002E6A07"/>
    <w:rsid w:val="004B478D"/>
    <w:rsid w:val="0063089B"/>
    <w:rsid w:val="009413AE"/>
    <w:rsid w:val="00A62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E6A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E6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3401</Words>
  <Characters>19390</Characters>
  <Application>Microsoft Office Word</Application>
  <DocSecurity>0</DocSecurity>
  <Lines>161</Lines>
  <Paragraphs>45</Paragraphs>
  <ScaleCrop>false</ScaleCrop>
  <Company/>
  <LinksUpToDate>false</LinksUpToDate>
  <CharactersWithSpaces>22746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2024-09-05T07:50:00Z</dcterms:created>
  <dcterms:modified xsi:type="dcterms:W3CDTF">2024-09-06T01:42:00Z</dcterms:modified>
</cp:coreProperties>
</file>