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03B" w:rsidRPr="00EB685B" w:rsidRDefault="00E440B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0" w:name="block-40205535"/>
      <w:r w:rsidRPr="00EB68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E440BC" w:rsidRPr="00EB685B" w:rsidRDefault="00E440B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B68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ОБРАЗОВАНИЯ И НАУКИ АЛТАЙСКОГО КРАЯ</w:t>
      </w:r>
    </w:p>
    <w:p w:rsidR="0039203B" w:rsidRPr="00EB685B" w:rsidRDefault="00E440B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B68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КОМИТЕТ АДМИНИСТРАЦИИ КРАСНОГОРСКОГО РАЙОНА ПО ОБРАЗОВАНИЮ</w:t>
      </w:r>
    </w:p>
    <w:p w:rsidR="0039203B" w:rsidRPr="00EB685B" w:rsidRDefault="00E440B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B68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МКОУ "Усть-Ишинская СОШ им.Б.Головина "</w:t>
      </w:r>
    </w:p>
    <w:p w:rsidR="0039203B" w:rsidRPr="00EB685B" w:rsidRDefault="0039203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39203B" w:rsidRPr="00EB685B" w:rsidRDefault="0039203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39203B" w:rsidRPr="00EB685B" w:rsidRDefault="0039203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39203B" w:rsidRPr="00752D63" w:rsidRDefault="003920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440BC" w:rsidRPr="00752D63" w:rsidTr="00E440BC">
        <w:tc>
          <w:tcPr>
            <w:tcW w:w="3114" w:type="dxa"/>
          </w:tcPr>
          <w:p w:rsidR="00E440BC" w:rsidRPr="00EB685B" w:rsidRDefault="00E440BC" w:rsidP="00E440B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440BC" w:rsidRPr="00EB685B" w:rsidRDefault="00E440BC" w:rsidP="00E440B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E440BC" w:rsidRPr="00EB685B" w:rsidRDefault="00E440BC" w:rsidP="00E440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E440BC" w:rsidRPr="00EB685B" w:rsidRDefault="00752D63" w:rsidP="00E440B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Дымова Г.И.</w:t>
            </w:r>
          </w:p>
          <w:p w:rsidR="00E440BC" w:rsidRPr="00EB685B" w:rsidRDefault="00752D63" w:rsidP="00E440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№ 1 </w:t>
            </w:r>
            <w:r w:rsidR="00E440BC"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от «</w:t>
            </w:r>
            <w:r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29</w:t>
            </w:r>
            <w:r w:rsidR="00E440BC"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» </w:t>
            </w:r>
            <w:r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08.2024</w:t>
            </w:r>
            <w:r w:rsidR="00E440BC"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E440BC" w:rsidRPr="00EB685B" w:rsidRDefault="00E440BC" w:rsidP="00E440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E440BC" w:rsidRPr="00EB685B" w:rsidRDefault="00E440BC" w:rsidP="00E440B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440BC" w:rsidRPr="00EB685B" w:rsidRDefault="00752D63" w:rsidP="00E440B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 педагогическим советом</w:t>
            </w:r>
          </w:p>
          <w:p w:rsidR="00E440BC" w:rsidRPr="00EB685B" w:rsidRDefault="00E440BC" w:rsidP="00E440B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E440BC" w:rsidRPr="00EB685B" w:rsidRDefault="00752D63" w:rsidP="00E440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№ 2</w:t>
            </w:r>
            <w:r w:rsidR="00E440BC"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от «</w:t>
            </w:r>
            <w:r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30</w:t>
            </w:r>
            <w:r w:rsidR="00E440BC"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» </w:t>
            </w:r>
            <w:r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08.2024</w:t>
            </w:r>
            <w:r w:rsidR="00E440BC"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E440BC" w:rsidRPr="00EB685B" w:rsidRDefault="00E440BC" w:rsidP="00E440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E440BC" w:rsidRPr="00EB685B" w:rsidRDefault="00E440BC" w:rsidP="00E440B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440BC" w:rsidRPr="00EB685B" w:rsidRDefault="00752D63" w:rsidP="00E440B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Приказом директора</w:t>
            </w:r>
          </w:p>
          <w:p w:rsidR="00E440BC" w:rsidRPr="00EB685B" w:rsidRDefault="00E440BC" w:rsidP="00E440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E440BC" w:rsidRPr="00EB685B" w:rsidRDefault="00752D63" w:rsidP="00E440B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Барышникова Г.Ф.</w:t>
            </w:r>
          </w:p>
          <w:p w:rsidR="00E440BC" w:rsidRPr="00EB685B" w:rsidRDefault="00752D63" w:rsidP="00E440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№ 130</w:t>
            </w:r>
            <w:r w:rsidR="00E440BC"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от «</w:t>
            </w:r>
            <w:r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30</w:t>
            </w:r>
            <w:r w:rsidR="00E440BC"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» </w:t>
            </w:r>
            <w:r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08.2024</w:t>
            </w:r>
            <w:r w:rsidR="00E440BC" w:rsidRPr="00EB68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E440BC" w:rsidRPr="00EB685B" w:rsidRDefault="00E440BC" w:rsidP="00E440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39203B" w:rsidRPr="00752D63" w:rsidRDefault="003920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9203B" w:rsidRPr="00752D63" w:rsidRDefault="003920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9203B" w:rsidRPr="00752D63" w:rsidRDefault="003920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9203B" w:rsidRPr="00752D63" w:rsidRDefault="003920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9203B" w:rsidRPr="00EB685B" w:rsidRDefault="0039203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39203B" w:rsidRPr="00EB685B" w:rsidRDefault="00E440B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B68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39203B" w:rsidRPr="00EB685B" w:rsidRDefault="00E440B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B685B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EB685B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EB68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5288438)</w:t>
      </w:r>
    </w:p>
    <w:p w:rsidR="0039203B" w:rsidRPr="00EB685B" w:rsidRDefault="0039203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9203B" w:rsidRPr="00EB685B" w:rsidRDefault="00E440B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B68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«Русский язык»</w:t>
      </w:r>
    </w:p>
    <w:p w:rsidR="0039203B" w:rsidRPr="00EB685B" w:rsidRDefault="00E440B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B68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11 класса </w:t>
      </w:r>
    </w:p>
    <w:p w:rsidR="0039203B" w:rsidRDefault="0039203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B685B" w:rsidRDefault="00EB685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B685B" w:rsidRPr="00EB685B" w:rsidRDefault="00EB685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9203B" w:rsidRPr="00EB685B" w:rsidRDefault="0039203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9203B" w:rsidRPr="00EB685B" w:rsidRDefault="0039203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9203B" w:rsidRPr="00EB685B" w:rsidRDefault="00E440BC" w:rsidP="00E440BC">
      <w:pPr>
        <w:spacing w:after="0"/>
        <w:ind w:left="3660" w:firstLine="58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B685B">
        <w:rPr>
          <w:rFonts w:ascii="Times New Roman" w:hAnsi="Times New Roman" w:cs="Times New Roman"/>
          <w:b/>
          <w:sz w:val="28"/>
          <w:szCs w:val="28"/>
          <w:lang w:val="ru-RU"/>
        </w:rPr>
        <w:t>Исполнитель:</w:t>
      </w:r>
    </w:p>
    <w:p w:rsidR="00E440BC" w:rsidRPr="00EB685B" w:rsidRDefault="00E440BC" w:rsidP="00E440BC">
      <w:pPr>
        <w:spacing w:after="0"/>
        <w:ind w:left="4368" w:firstLine="58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B685B">
        <w:rPr>
          <w:rFonts w:ascii="Times New Roman" w:hAnsi="Times New Roman" w:cs="Times New Roman"/>
          <w:sz w:val="28"/>
          <w:szCs w:val="28"/>
          <w:lang w:val="ru-RU"/>
        </w:rPr>
        <w:t>учитель русского языка и литературы</w:t>
      </w:r>
    </w:p>
    <w:p w:rsidR="00E440BC" w:rsidRPr="00EB685B" w:rsidRDefault="00E440BC" w:rsidP="00E440BC">
      <w:pPr>
        <w:spacing w:after="0"/>
        <w:ind w:left="2244" w:firstLine="58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B685B">
        <w:rPr>
          <w:rFonts w:ascii="Times New Roman" w:hAnsi="Times New Roman" w:cs="Times New Roman"/>
          <w:sz w:val="28"/>
          <w:szCs w:val="28"/>
          <w:lang w:val="ru-RU"/>
        </w:rPr>
        <w:t>Дымова Г.И.</w:t>
      </w:r>
    </w:p>
    <w:p w:rsidR="0039203B" w:rsidRPr="00EB685B" w:rsidRDefault="0039203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9203B" w:rsidRDefault="0039203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B685B" w:rsidRPr="00EB685B" w:rsidRDefault="00EB685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9203B" w:rsidRPr="00EB685B" w:rsidRDefault="0039203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9203B" w:rsidRPr="00EB685B" w:rsidRDefault="0039203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9203B" w:rsidRPr="00EB685B" w:rsidRDefault="0039203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9203B" w:rsidRPr="00EB685B" w:rsidRDefault="00EB685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с.</w:t>
      </w:r>
      <w:bookmarkStart w:id="1" w:name="_GoBack"/>
      <w:bookmarkEnd w:id="1"/>
      <w:r w:rsidR="00E440BC" w:rsidRPr="00EB685B">
        <w:rPr>
          <w:rFonts w:ascii="Times New Roman" w:hAnsi="Times New Roman" w:cs="Times New Roman"/>
          <w:sz w:val="28"/>
          <w:szCs w:val="28"/>
          <w:lang w:val="ru-RU"/>
        </w:rPr>
        <w:t>Усть – Иша, 2024 г.</w:t>
      </w:r>
    </w:p>
    <w:p w:rsidR="0039203B" w:rsidRPr="00E440BC" w:rsidRDefault="0039203B">
      <w:pPr>
        <w:spacing w:after="0"/>
        <w:ind w:left="120"/>
        <w:jc w:val="center"/>
        <w:rPr>
          <w:lang w:val="ru-RU"/>
        </w:rPr>
      </w:pPr>
    </w:p>
    <w:p w:rsidR="0039203B" w:rsidRPr="00E440BC" w:rsidRDefault="0039203B">
      <w:pPr>
        <w:spacing w:after="0"/>
        <w:ind w:left="120"/>
        <w:jc w:val="center"/>
        <w:rPr>
          <w:lang w:val="ru-RU"/>
        </w:rPr>
      </w:pPr>
    </w:p>
    <w:p w:rsidR="0039203B" w:rsidRPr="00E440BC" w:rsidRDefault="0039203B">
      <w:pPr>
        <w:spacing w:after="0"/>
        <w:ind w:left="120"/>
        <w:jc w:val="center"/>
        <w:rPr>
          <w:lang w:val="ru-RU"/>
        </w:rPr>
      </w:pPr>
    </w:p>
    <w:p w:rsidR="0039203B" w:rsidRPr="00E440BC" w:rsidRDefault="0039203B">
      <w:pPr>
        <w:spacing w:after="0"/>
        <w:ind w:left="120"/>
        <w:rPr>
          <w:lang w:val="ru-RU"/>
        </w:rPr>
      </w:pPr>
    </w:p>
    <w:p w:rsidR="0039203B" w:rsidRPr="00E440BC" w:rsidRDefault="0039203B">
      <w:pPr>
        <w:rPr>
          <w:lang w:val="ru-RU"/>
        </w:rPr>
        <w:sectPr w:rsidR="0039203B" w:rsidRPr="00E440BC">
          <w:pgSz w:w="11906" w:h="16383"/>
          <w:pgMar w:top="1134" w:right="850" w:bottom="1134" w:left="1701" w:header="720" w:footer="720" w:gutter="0"/>
          <w:cols w:space="720"/>
        </w:sectPr>
      </w:pPr>
    </w:p>
    <w:p w:rsidR="0039203B" w:rsidRPr="00E440BC" w:rsidRDefault="00E440BC">
      <w:pPr>
        <w:spacing w:after="0" w:line="264" w:lineRule="auto"/>
        <w:ind w:left="120"/>
        <w:jc w:val="both"/>
        <w:rPr>
          <w:lang w:val="ru-RU"/>
        </w:rPr>
      </w:pPr>
      <w:bookmarkStart w:id="2" w:name="block-40205538"/>
      <w:bookmarkEnd w:id="0"/>
      <w:r w:rsidRPr="00E440B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9203B" w:rsidRPr="00E440BC" w:rsidRDefault="0039203B">
      <w:pPr>
        <w:spacing w:after="0" w:line="264" w:lineRule="auto"/>
        <w:ind w:left="120"/>
        <w:jc w:val="both"/>
        <w:rPr>
          <w:lang w:val="ru-RU"/>
        </w:rPr>
      </w:pP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39203B" w:rsidRPr="00E440BC" w:rsidRDefault="0039203B">
      <w:pPr>
        <w:spacing w:after="0" w:line="264" w:lineRule="auto"/>
        <w:ind w:left="120"/>
        <w:jc w:val="both"/>
        <w:rPr>
          <w:lang w:val="ru-RU"/>
        </w:rPr>
      </w:pPr>
    </w:p>
    <w:p w:rsidR="0039203B" w:rsidRPr="00E440BC" w:rsidRDefault="00E440BC">
      <w:pPr>
        <w:spacing w:after="0" w:line="264" w:lineRule="auto"/>
        <w:ind w:left="120"/>
        <w:jc w:val="both"/>
        <w:rPr>
          <w:lang w:val="ru-RU"/>
        </w:rPr>
      </w:pPr>
      <w:r w:rsidRPr="00E440B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39203B" w:rsidRPr="00E440BC" w:rsidRDefault="0039203B">
      <w:pPr>
        <w:spacing w:after="0" w:line="264" w:lineRule="auto"/>
        <w:ind w:left="120"/>
        <w:jc w:val="both"/>
        <w:rPr>
          <w:lang w:val="ru-RU"/>
        </w:rPr>
      </w:pP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pacing w:val="-3"/>
          <w:sz w:val="28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39203B" w:rsidRPr="00E440BC" w:rsidRDefault="0039203B">
      <w:pPr>
        <w:spacing w:after="0" w:line="264" w:lineRule="auto"/>
        <w:ind w:left="120"/>
        <w:jc w:val="both"/>
        <w:rPr>
          <w:lang w:val="ru-RU"/>
        </w:rPr>
      </w:pPr>
    </w:p>
    <w:p w:rsidR="0039203B" w:rsidRPr="00E440BC" w:rsidRDefault="00E440BC">
      <w:pPr>
        <w:spacing w:after="0" w:line="264" w:lineRule="auto"/>
        <w:ind w:left="120"/>
        <w:jc w:val="both"/>
        <w:rPr>
          <w:lang w:val="ru-RU"/>
        </w:rPr>
      </w:pPr>
      <w:r w:rsidRPr="00E440B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39203B" w:rsidRPr="00E440BC" w:rsidRDefault="0039203B">
      <w:pPr>
        <w:spacing w:after="0" w:line="264" w:lineRule="auto"/>
        <w:ind w:left="120"/>
        <w:jc w:val="both"/>
        <w:rPr>
          <w:lang w:val="ru-RU"/>
        </w:rPr>
      </w:pP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39203B" w:rsidRPr="00E440BC" w:rsidRDefault="00E440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39203B" w:rsidRPr="00E440BC" w:rsidRDefault="00E440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39203B" w:rsidRPr="00E440BC" w:rsidRDefault="00E440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39203B" w:rsidRPr="00E440BC" w:rsidRDefault="00E440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39203B" w:rsidRPr="00E440BC" w:rsidRDefault="00E440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39203B" w:rsidRPr="00E440BC" w:rsidRDefault="00E440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39203B" w:rsidRPr="00E440BC" w:rsidRDefault="0039203B">
      <w:pPr>
        <w:spacing w:after="0" w:line="264" w:lineRule="auto"/>
        <w:ind w:left="120"/>
        <w:jc w:val="both"/>
        <w:rPr>
          <w:lang w:val="ru-RU"/>
        </w:rPr>
      </w:pPr>
    </w:p>
    <w:p w:rsidR="0039203B" w:rsidRPr="00E440BC" w:rsidRDefault="00E440BC">
      <w:pPr>
        <w:spacing w:after="0" w:line="264" w:lineRule="auto"/>
        <w:ind w:left="120"/>
        <w:jc w:val="both"/>
        <w:rPr>
          <w:lang w:val="ru-RU"/>
        </w:rPr>
      </w:pPr>
      <w:r w:rsidRPr="00E440B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39203B" w:rsidRPr="00E440BC" w:rsidRDefault="0039203B">
      <w:pPr>
        <w:spacing w:after="0" w:line="264" w:lineRule="auto"/>
        <w:ind w:left="120"/>
        <w:jc w:val="both"/>
        <w:rPr>
          <w:lang w:val="ru-RU"/>
        </w:rPr>
      </w:pPr>
    </w:p>
    <w:p w:rsidR="0039203B" w:rsidRDefault="00E440B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:rsidR="00E440BC" w:rsidRPr="00E440BC" w:rsidRDefault="00E440BC">
      <w:pPr>
        <w:spacing w:after="0" w:line="264" w:lineRule="auto"/>
        <w:ind w:firstLine="600"/>
        <w:jc w:val="both"/>
        <w:rPr>
          <w:lang w:val="ru-RU"/>
        </w:rPr>
      </w:pPr>
    </w:p>
    <w:p w:rsidR="0039203B" w:rsidRPr="00E440BC" w:rsidRDefault="00E440BC">
      <w:pPr>
        <w:spacing w:after="0" w:line="264" w:lineRule="auto"/>
        <w:ind w:left="120"/>
        <w:jc w:val="both"/>
        <w:rPr>
          <w:lang w:val="ru-RU"/>
        </w:rPr>
      </w:pPr>
      <w:bookmarkStart w:id="3" w:name="block-40205536"/>
      <w:bookmarkEnd w:id="2"/>
      <w:r w:rsidRPr="00E440BC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«РУССКИЙ ЯЗЫК»</w:t>
      </w:r>
    </w:p>
    <w:p w:rsidR="0039203B" w:rsidRPr="00E440BC" w:rsidRDefault="0039203B">
      <w:pPr>
        <w:spacing w:after="0" w:line="264" w:lineRule="auto"/>
        <w:ind w:firstLine="600"/>
        <w:jc w:val="both"/>
        <w:rPr>
          <w:lang w:val="ru-RU"/>
        </w:rPr>
      </w:pPr>
    </w:p>
    <w:p w:rsidR="0039203B" w:rsidRPr="00E440BC" w:rsidRDefault="0039203B">
      <w:pPr>
        <w:spacing w:after="0" w:line="264" w:lineRule="auto"/>
        <w:ind w:left="120"/>
        <w:jc w:val="both"/>
        <w:rPr>
          <w:lang w:val="ru-RU"/>
        </w:rPr>
      </w:pPr>
    </w:p>
    <w:p w:rsidR="0039203B" w:rsidRPr="00E440BC" w:rsidRDefault="00E440BC">
      <w:pPr>
        <w:spacing w:after="0" w:line="264" w:lineRule="auto"/>
        <w:ind w:left="120"/>
        <w:jc w:val="both"/>
        <w:rPr>
          <w:lang w:val="ru-RU"/>
        </w:rPr>
      </w:pPr>
      <w:r w:rsidRPr="00E440B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9203B" w:rsidRPr="00E440BC" w:rsidRDefault="0039203B">
      <w:pPr>
        <w:spacing w:after="0" w:line="264" w:lineRule="auto"/>
        <w:ind w:left="120"/>
        <w:jc w:val="both"/>
        <w:rPr>
          <w:lang w:val="ru-RU"/>
        </w:rPr>
      </w:pP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вводными конструкциями, обращениями, междометиями.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Публицистический стиль, сферы 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(обзор).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</w:t>
      </w:r>
      <w:r>
        <w:rPr>
          <w:rFonts w:ascii="Times New Roman" w:hAnsi="Times New Roman"/>
          <w:color w:val="000000"/>
          <w:sz w:val="28"/>
          <w:lang w:val="ru-RU"/>
        </w:rPr>
        <w:t>ц</w:t>
      </w:r>
      <w:r w:rsidRPr="00E440BC">
        <w:rPr>
          <w:rFonts w:ascii="Times New Roman" w:hAnsi="Times New Roman"/>
          <w:color w:val="000000"/>
          <w:sz w:val="28"/>
          <w:lang w:val="ru-RU"/>
        </w:rPr>
        <w:t>иональных разновидностей языка.</w:t>
      </w:r>
    </w:p>
    <w:p w:rsidR="0039203B" w:rsidRDefault="0039203B">
      <w:pPr>
        <w:rPr>
          <w:lang w:val="ru-RU"/>
        </w:rPr>
      </w:pPr>
    </w:p>
    <w:p w:rsidR="0039203B" w:rsidRPr="00E440BC" w:rsidRDefault="00E440BC">
      <w:pPr>
        <w:spacing w:after="0" w:line="264" w:lineRule="auto"/>
        <w:ind w:left="120"/>
        <w:jc w:val="both"/>
        <w:rPr>
          <w:lang w:val="ru-RU"/>
        </w:rPr>
      </w:pPr>
      <w:bookmarkStart w:id="4" w:name="block-40205537"/>
      <w:bookmarkEnd w:id="3"/>
      <w:r w:rsidRPr="00E440B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РУССКОМУ ЯЗЫКУ НА УРОВНЕ СРЕДНЕГО ОБЩЕГО ОБРАЗОВАНИЯ</w:t>
      </w:r>
    </w:p>
    <w:p w:rsidR="0039203B" w:rsidRPr="00E440BC" w:rsidRDefault="0039203B">
      <w:pPr>
        <w:spacing w:after="0" w:line="264" w:lineRule="auto"/>
        <w:ind w:left="120"/>
        <w:jc w:val="both"/>
        <w:rPr>
          <w:lang w:val="ru-RU"/>
        </w:rPr>
      </w:pP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:rsidR="0039203B" w:rsidRDefault="00E440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39203B" w:rsidRPr="00E440BC" w:rsidRDefault="00E440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с</w:t>
      </w:r>
      <w:r w:rsidRPr="00E440BC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:rsidR="0039203B" w:rsidRPr="00E440BC" w:rsidRDefault="00E440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39203B" w:rsidRPr="00E440BC" w:rsidRDefault="00E440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39203B" w:rsidRPr="00E440BC" w:rsidRDefault="00E440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9203B" w:rsidRPr="00E440BC" w:rsidRDefault="00E440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39203B" w:rsidRPr="00E440BC" w:rsidRDefault="00E440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39203B" w:rsidRPr="00E440BC" w:rsidRDefault="00E440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39203B" w:rsidRDefault="00E440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39203B" w:rsidRPr="00E440BC" w:rsidRDefault="00E440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39203B" w:rsidRPr="00E440BC" w:rsidRDefault="00E440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39203B" w:rsidRPr="00E440BC" w:rsidRDefault="00E440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39203B" w:rsidRDefault="00E440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39203B" w:rsidRPr="00E440BC" w:rsidRDefault="00E440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39203B" w:rsidRPr="00E440BC" w:rsidRDefault="00E440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норм этичного поведения;</w:t>
      </w:r>
    </w:p>
    <w:p w:rsidR="0039203B" w:rsidRPr="00E440BC" w:rsidRDefault="00E440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9203B" w:rsidRPr="00E440BC" w:rsidRDefault="00E440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39203B" w:rsidRPr="00E440BC" w:rsidRDefault="00E440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39203B" w:rsidRDefault="00E440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39203B" w:rsidRPr="00E440BC" w:rsidRDefault="00E440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39203B" w:rsidRPr="00E440BC" w:rsidRDefault="00E440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39203B" w:rsidRPr="00E440BC" w:rsidRDefault="00E440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39203B" w:rsidRPr="00E440BC" w:rsidRDefault="00E440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39203B" w:rsidRDefault="00E440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39203B" w:rsidRPr="00E440BC" w:rsidRDefault="00E440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39203B" w:rsidRPr="00E440BC" w:rsidRDefault="00E440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39203B" w:rsidRPr="00E440BC" w:rsidRDefault="00E440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39203B" w:rsidRDefault="00E440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39203B" w:rsidRPr="00E440BC" w:rsidRDefault="00E440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39203B" w:rsidRPr="00E440BC" w:rsidRDefault="00E440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39203B" w:rsidRPr="00E440BC" w:rsidRDefault="00E440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39203B" w:rsidRPr="00E440BC" w:rsidRDefault="00E440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39203B" w:rsidRDefault="00E440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39203B" w:rsidRPr="00E440BC" w:rsidRDefault="00E440B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39203B" w:rsidRPr="00E440BC" w:rsidRDefault="00E440B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39203B" w:rsidRPr="00E440BC" w:rsidRDefault="00E440B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39203B" w:rsidRPr="00E440BC" w:rsidRDefault="00E440B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39203B" w:rsidRDefault="00E440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39203B" w:rsidRPr="00E440BC" w:rsidRDefault="00E440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39203B" w:rsidRPr="00E440BC" w:rsidRDefault="00E440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39203B" w:rsidRPr="00E440BC" w:rsidRDefault="00E440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сформированность:</w:t>
      </w:r>
    </w:p>
    <w:p w:rsidR="0039203B" w:rsidRPr="00E440BC" w:rsidRDefault="00E440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39203B" w:rsidRPr="00E440BC" w:rsidRDefault="00E440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39203B" w:rsidRPr="00E440BC" w:rsidRDefault="00E440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39203B" w:rsidRPr="00E440BC" w:rsidRDefault="00E440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39203B" w:rsidRPr="00E440BC" w:rsidRDefault="00E440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40B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E440B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9203B" w:rsidRPr="00E440BC" w:rsidRDefault="00E440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39203B" w:rsidRPr="00E440BC" w:rsidRDefault="00E440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39203B" w:rsidRPr="00E440BC" w:rsidRDefault="00E440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39203B" w:rsidRPr="00E440BC" w:rsidRDefault="00E440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39203B" w:rsidRPr="00E440BC" w:rsidRDefault="00E440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39203B" w:rsidRPr="00E440BC" w:rsidRDefault="00E440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39203B" w:rsidRPr="00E440BC" w:rsidRDefault="00E440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39203B" w:rsidRPr="00E440BC" w:rsidRDefault="00E440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40B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440B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9203B" w:rsidRPr="00E440BC" w:rsidRDefault="00E440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39203B" w:rsidRPr="00E440BC" w:rsidRDefault="00E440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39203B" w:rsidRPr="00E440BC" w:rsidRDefault="00E440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39203B" w:rsidRPr="00E440BC" w:rsidRDefault="00E440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39203B" w:rsidRPr="00E440BC" w:rsidRDefault="00E440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39203B" w:rsidRPr="00E440BC" w:rsidRDefault="00E440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9203B" w:rsidRPr="00E440BC" w:rsidRDefault="00E440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39203B" w:rsidRPr="00E440BC" w:rsidRDefault="00E440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39203B" w:rsidRPr="00E440BC" w:rsidRDefault="00E440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39203B" w:rsidRPr="00E440BC" w:rsidRDefault="00E440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40B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440B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9203B" w:rsidRPr="00E440BC" w:rsidRDefault="00E440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9203B" w:rsidRPr="00E440BC" w:rsidRDefault="00E440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39203B" w:rsidRPr="00E440BC" w:rsidRDefault="00E440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39203B" w:rsidRPr="00E440BC" w:rsidRDefault="00E440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9203B" w:rsidRPr="00E440BC" w:rsidRDefault="00E440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40BC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E440BC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39203B" w:rsidRPr="00E440BC" w:rsidRDefault="00E440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39203B" w:rsidRPr="00E440BC" w:rsidRDefault="00E440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39203B" w:rsidRPr="00E440BC" w:rsidRDefault="00E440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39203B" w:rsidRPr="00E440BC" w:rsidRDefault="00E440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40B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E440BC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39203B" w:rsidRPr="00E440BC" w:rsidRDefault="00E440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9203B" w:rsidRPr="00E440BC" w:rsidRDefault="00E440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9203B" w:rsidRPr="00E440BC" w:rsidRDefault="00E440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39203B" w:rsidRPr="00E440BC" w:rsidRDefault="00E440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39203B" w:rsidRDefault="00E440B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39203B" w:rsidRPr="00E440BC" w:rsidRDefault="00E440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40BC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E440BC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39203B" w:rsidRPr="00E440BC" w:rsidRDefault="00E44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9203B" w:rsidRPr="00E440BC" w:rsidRDefault="00E44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39203B" w:rsidRPr="00E440BC" w:rsidRDefault="00E44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39203B" w:rsidRPr="00E440BC" w:rsidRDefault="00E44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39203B" w:rsidRPr="00E440BC" w:rsidRDefault="00E44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39203B" w:rsidRPr="00E440BC" w:rsidRDefault="00E44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39203B" w:rsidRPr="00E440BC" w:rsidRDefault="00E440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40B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39203B" w:rsidRPr="00E440BC" w:rsidRDefault="00E44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9203B" w:rsidRPr="00E440BC" w:rsidRDefault="00E44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39203B" w:rsidRPr="00E440BC" w:rsidRDefault="00E44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39203B" w:rsidRPr="00E440BC" w:rsidRDefault="00E44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39203B" w:rsidRPr="00E440BC" w:rsidRDefault="00E440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39203B" w:rsidRPr="00E440BC" w:rsidRDefault="0039203B">
      <w:pPr>
        <w:spacing w:after="0" w:line="264" w:lineRule="auto"/>
        <w:ind w:left="120"/>
        <w:jc w:val="both"/>
        <w:rPr>
          <w:lang w:val="ru-RU"/>
        </w:rPr>
      </w:pPr>
    </w:p>
    <w:p w:rsidR="0039203B" w:rsidRPr="00E440BC" w:rsidRDefault="00E440BC">
      <w:pPr>
        <w:spacing w:after="0" w:line="264" w:lineRule="auto"/>
        <w:ind w:left="120"/>
        <w:jc w:val="both"/>
        <w:rPr>
          <w:lang w:val="ru-RU"/>
        </w:rPr>
      </w:pPr>
      <w:r w:rsidRPr="00E440B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39203B" w:rsidRPr="00E440BC" w:rsidRDefault="0039203B">
      <w:pPr>
        <w:spacing w:after="0" w:line="264" w:lineRule="auto"/>
        <w:ind w:left="120"/>
        <w:jc w:val="both"/>
        <w:rPr>
          <w:lang w:val="ru-RU"/>
        </w:rPr>
      </w:pP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39203B" w:rsidRPr="00E440BC" w:rsidRDefault="00E440BC">
      <w:pPr>
        <w:spacing w:after="0" w:line="264" w:lineRule="auto"/>
        <w:ind w:firstLine="600"/>
        <w:jc w:val="both"/>
        <w:rPr>
          <w:lang w:val="ru-RU"/>
        </w:rPr>
      </w:pPr>
      <w:r w:rsidRPr="00E440BC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39203B" w:rsidRPr="00E440BC" w:rsidRDefault="0039203B">
      <w:pPr>
        <w:rPr>
          <w:lang w:val="ru-RU"/>
        </w:rPr>
        <w:sectPr w:rsidR="0039203B" w:rsidRPr="00E440BC">
          <w:pgSz w:w="11906" w:h="16383"/>
          <w:pgMar w:top="1134" w:right="850" w:bottom="1134" w:left="1701" w:header="720" w:footer="720" w:gutter="0"/>
          <w:cols w:space="720"/>
        </w:sectPr>
      </w:pPr>
    </w:p>
    <w:p w:rsidR="0039203B" w:rsidRDefault="00E440BC">
      <w:pPr>
        <w:spacing w:after="0"/>
        <w:ind w:left="120"/>
      </w:pPr>
      <w:bookmarkStart w:id="5" w:name="block-40205532"/>
      <w:bookmarkEnd w:id="4"/>
      <w:r w:rsidRPr="00E440B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9203B" w:rsidRDefault="00E440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39203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203B" w:rsidRDefault="0039203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203B" w:rsidRDefault="003920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03B" w:rsidRDefault="003920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03B" w:rsidRDefault="0039203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203B" w:rsidRDefault="0039203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203B" w:rsidRDefault="0039203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203B" w:rsidRDefault="003920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03B" w:rsidRDefault="0039203B"/>
        </w:tc>
      </w:tr>
      <w:tr w:rsidR="0039203B" w:rsidRPr="00EB68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40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03B" w:rsidRDefault="0039203B"/>
        </w:tc>
      </w:tr>
      <w:tr w:rsidR="003920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 w:rsidRPr="00E440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40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03B" w:rsidRDefault="0039203B"/>
        </w:tc>
      </w:tr>
      <w:tr w:rsidR="003920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 w:rsidRPr="00E440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40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03B" w:rsidRDefault="0039203B"/>
        </w:tc>
      </w:tr>
      <w:tr w:rsidR="0039203B" w:rsidRPr="00EB68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40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03B" w:rsidRDefault="0039203B"/>
        </w:tc>
      </w:tr>
      <w:tr w:rsidR="0039203B" w:rsidRPr="00EB68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203B" w:rsidRDefault="0039203B"/>
        </w:tc>
      </w:tr>
    </w:tbl>
    <w:p w:rsidR="0039203B" w:rsidRDefault="0039203B">
      <w:pPr>
        <w:sectPr w:rsidR="003920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203B" w:rsidRDefault="00E440BC">
      <w:pPr>
        <w:spacing w:after="0"/>
        <w:ind w:left="120"/>
      </w:pPr>
      <w:bookmarkStart w:id="6" w:name="block-40205533"/>
      <w:bookmarkEnd w:id="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9203B" w:rsidRDefault="00E440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60"/>
        <w:gridCol w:w="1174"/>
        <w:gridCol w:w="1841"/>
        <w:gridCol w:w="1910"/>
        <w:gridCol w:w="1347"/>
        <w:gridCol w:w="2824"/>
      </w:tblGrid>
      <w:tr w:rsidR="0039203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203B" w:rsidRDefault="0039203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203B" w:rsidRDefault="003920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03B" w:rsidRDefault="003920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03B" w:rsidRDefault="0039203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203B" w:rsidRDefault="0039203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203B" w:rsidRDefault="0039203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203B" w:rsidRDefault="003920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03B" w:rsidRDefault="003920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03B" w:rsidRDefault="0039203B"/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об языке".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производных предлогов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предложений: сложноподчиненного предложения с с придаточным определительным; придаточным 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подстили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203B" w:rsidRPr="00EB68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203B" w:rsidRDefault="003920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440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20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03B" w:rsidRPr="00E440BC" w:rsidRDefault="00E440BC">
            <w:pPr>
              <w:spacing w:after="0"/>
              <w:ind w:left="135"/>
              <w:rPr>
                <w:lang w:val="ru-RU"/>
              </w:rPr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 w:rsidRPr="00E440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203B" w:rsidRDefault="00E440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03B" w:rsidRDefault="0039203B"/>
        </w:tc>
      </w:tr>
    </w:tbl>
    <w:p w:rsidR="0039203B" w:rsidRDefault="0039203B">
      <w:pPr>
        <w:sectPr w:rsidR="003920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203B" w:rsidRDefault="0039203B">
      <w:pPr>
        <w:sectPr w:rsidR="003920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203B" w:rsidRDefault="00E440BC">
      <w:pPr>
        <w:spacing w:after="0"/>
        <w:ind w:left="120"/>
      </w:pPr>
      <w:bookmarkStart w:id="7" w:name="block-40205534"/>
      <w:bookmarkEnd w:id="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9203B" w:rsidRDefault="00E440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9203B" w:rsidRDefault="0039203B">
      <w:pPr>
        <w:spacing w:after="0" w:line="480" w:lineRule="auto"/>
        <w:ind w:left="120"/>
      </w:pPr>
    </w:p>
    <w:p w:rsidR="0039203B" w:rsidRDefault="0039203B">
      <w:pPr>
        <w:spacing w:after="0" w:line="480" w:lineRule="auto"/>
        <w:ind w:left="120"/>
      </w:pPr>
    </w:p>
    <w:p w:rsidR="0039203B" w:rsidRDefault="0039203B">
      <w:pPr>
        <w:spacing w:after="0"/>
        <w:ind w:left="120"/>
      </w:pPr>
    </w:p>
    <w:p w:rsidR="0039203B" w:rsidRDefault="00E440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9203B" w:rsidRDefault="0039203B">
      <w:pPr>
        <w:spacing w:after="0" w:line="480" w:lineRule="auto"/>
        <w:ind w:left="120"/>
      </w:pPr>
    </w:p>
    <w:p w:rsidR="0039203B" w:rsidRDefault="0039203B">
      <w:pPr>
        <w:spacing w:after="0"/>
        <w:ind w:left="120"/>
      </w:pPr>
    </w:p>
    <w:p w:rsidR="0039203B" w:rsidRPr="00E440BC" w:rsidRDefault="00E440BC">
      <w:pPr>
        <w:spacing w:after="0" w:line="480" w:lineRule="auto"/>
        <w:ind w:left="120"/>
        <w:rPr>
          <w:lang w:val="ru-RU"/>
        </w:rPr>
      </w:pPr>
      <w:r w:rsidRPr="00E440B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9203B" w:rsidRPr="00E440BC" w:rsidRDefault="0039203B">
      <w:pPr>
        <w:spacing w:after="0" w:line="480" w:lineRule="auto"/>
        <w:ind w:left="120"/>
        <w:rPr>
          <w:lang w:val="ru-RU"/>
        </w:rPr>
      </w:pPr>
    </w:p>
    <w:p w:rsidR="0039203B" w:rsidRPr="00E440BC" w:rsidRDefault="0039203B">
      <w:pPr>
        <w:rPr>
          <w:lang w:val="ru-RU"/>
        </w:rPr>
        <w:sectPr w:rsidR="0039203B" w:rsidRPr="00E440BC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E440BC" w:rsidRPr="00E440BC" w:rsidRDefault="00E440BC">
      <w:pPr>
        <w:rPr>
          <w:lang w:val="ru-RU"/>
        </w:rPr>
      </w:pPr>
    </w:p>
    <w:sectPr w:rsidR="00E440BC" w:rsidRPr="00E440B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C4724"/>
    <w:multiLevelType w:val="multilevel"/>
    <w:tmpl w:val="D7F465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4A7015"/>
    <w:multiLevelType w:val="multilevel"/>
    <w:tmpl w:val="40DA45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26477C"/>
    <w:multiLevelType w:val="multilevel"/>
    <w:tmpl w:val="258E15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6869B8"/>
    <w:multiLevelType w:val="multilevel"/>
    <w:tmpl w:val="2D7692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6517D8"/>
    <w:multiLevelType w:val="multilevel"/>
    <w:tmpl w:val="C6E003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DE057F"/>
    <w:multiLevelType w:val="multilevel"/>
    <w:tmpl w:val="EE024C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9168A9"/>
    <w:multiLevelType w:val="multilevel"/>
    <w:tmpl w:val="D668F4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2CA30DC"/>
    <w:multiLevelType w:val="multilevel"/>
    <w:tmpl w:val="52505F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316393"/>
    <w:multiLevelType w:val="multilevel"/>
    <w:tmpl w:val="A6A0C3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4D5E8B"/>
    <w:multiLevelType w:val="multilevel"/>
    <w:tmpl w:val="AF40AD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7C1217B"/>
    <w:multiLevelType w:val="multilevel"/>
    <w:tmpl w:val="2CF07D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1FC6C44"/>
    <w:multiLevelType w:val="multilevel"/>
    <w:tmpl w:val="97B81A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E5D5F58"/>
    <w:multiLevelType w:val="multilevel"/>
    <w:tmpl w:val="F54AE0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12D54A5"/>
    <w:multiLevelType w:val="multilevel"/>
    <w:tmpl w:val="0E82DE0A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1791BAE"/>
    <w:multiLevelType w:val="multilevel"/>
    <w:tmpl w:val="37A4E4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C3A4BA2"/>
    <w:multiLevelType w:val="multilevel"/>
    <w:tmpl w:val="AF0CE4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CCE5E50"/>
    <w:multiLevelType w:val="multilevel"/>
    <w:tmpl w:val="B540EE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2"/>
  </w:num>
  <w:num w:numId="3">
    <w:abstractNumId w:val="3"/>
  </w:num>
  <w:num w:numId="4">
    <w:abstractNumId w:val="16"/>
  </w:num>
  <w:num w:numId="5">
    <w:abstractNumId w:val="7"/>
  </w:num>
  <w:num w:numId="6">
    <w:abstractNumId w:val="11"/>
  </w:num>
  <w:num w:numId="7">
    <w:abstractNumId w:val="2"/>
  </w:num>
  <w:num w:numId="8">
    <w:abstractNumId w:val="15"/>
  </w:num>
  <w:num w:numId="9">
    <w:abstractNumId w:val="9"/>
  </w:num>
  <w:num w:numId="10">
    <w:abstractNumId w:val="5"/>
  </w:num>
  <w:num w:numId="11">
    <w:abstractNumId w:val="8"/>
  </w:num>
  <w:num w:numId="12">
    <w:abstractNumId w:val="4"/>
  </w:num>
  <w:num w:numId="13">
    <w:abstractNumId w:val="6"/>
  </w:num>
  <w:num w:numId="14">
    <w:abstractNumId w:val="14"/>
  </w:num>
  <w:num w:numId="15">
    <w:abstractNumId w:val="10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9203B"/>
    <w:rsid w:val="0039203B"/>
    <w:rsid w:val="00752D63"/>
    <w:rsid w:val="00E440BC"/>
    <w:rsid w:val="00EB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A8E112-C56A-4A5A-9B12-6F55DE5FF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7e2" TargetMode="External"/><Relationship Id="rId18" Type="http://schemas.openxmlformats.org/officeDocument/2006/relationships/hyperlink" Target="https://m.edsoo.ru/7f41c7e2" TargetMode="External"/><Relationship Id="rId26" Type="http://schemas.openxmlformats.org/officeDocument/2006/relationships/hyperlink" Target="https://m.edsoo.ru/7f41c7e2" TargetMode="External"/><Relationship Id="rId39" Type="http://schemas.openxmlformats.org/officeDocument/2006/relationships/hyperlink" Target="https://m.edsoo.ru/fbaaf3ea" TargetMode="External"/><Relationship Id="rId21" Type="http://schemas.openxmlformats.org/officeDocument/2006/relationships/hyperlink" Target="https://m.edsoo.ru/7f41c7e2" TargetMode="External"/><Relationship Id="rId34" Type="http://schemas.openxmlformats.org/officeDocument/2006/relationships/hyperlink" Target="https://m.edsoo.ru/fbaaf8a4" TargetMode="External"/><Relationship Id="rId42" Type="http://schemas.openxmlformats.org/officeDocument/2006/relationships/hyperlink" Target="https://m.edsoo.ru/fbab21da" TargetMode="External"/><Relationship Id="rId47" Type="http://schemas.openxmlformats.org/officeDocument/2006/relationships/hyperlink" Target="https://m.edsoo.ru/fbab2ea0" TargetMode="External"/><Relationship Id="rId50" Type="http://schemas.openxmlformats.org/officeDocument/2006/relationships/hyperlink" Target="https://m.edsoo.ru/fbab1578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edsoo.ru/7f41c7e2" TargetMode="External"/><Relationship Id="rId12" Type="http://schemas.openxmlformats.org/officeDocument/2006/relationships/hyperlink" Target="https://m.edsoo.ru/7f41c7e2" TargetMode="External"/><Relationship Id="rId17" Type="http://schemas.openxmlformats.org/officeDocument/2006/relationships/hyperlink" Target="https://m.edsoo.ru/7f41c7e2" TargetMode="External"/><Relationship Id="rId25" Type="http://schemas.openxmlformats.org/officeDocument/2006/relationships/hyperlink" Target="https://m.edsoo.ru/7f41c7e2" TargetMode="External"/><Relationship Id="rId33" Type="http://schemas.openxmlformats.org/officeDocument/2006/relationships/hyperlink" Target="https://m.edsoo.ru/7f41c7e2" TargetMode="External"/><Relationship Id="rId38" Type="http://schemas.openxmlformats.org/officeDocument/2006/relationships/hyperlink" Target="https://m.edsoo.ru/fbab04e8" TargetMode="External"/><Relationship Id="rId46" Type="http://schemas.openxmlformats.org/officeDocument/2006/relationships/hyperlink" Target="https://m.edsoo.ru/fbab2c4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7e2" TargetMode="External"/><Relationship Id="rId20" Type="http://schemas.openxmlformats.org/officeDocument/2006/relationships/hyperlink" Target="https://m.edsoo.ru/7f41c7e2" TargetMode="External"/><Relationship Id="rId29" Type="http://schemas.openxmlformats.org/officeDocument/2006/relationships/hyperlink" Target="https://m.edsoo.ru/7f41c7e2" TargetMode="External"/><Relationship Id="rId41" Type="http://schemas.openxmlformats.org/officeDocument/2006/relationships/hyperlink" Target="https://m.edsoo.ru/fbab202c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7e2" TargetMode="External"/><Relationship Id="rId11" Type="http://schemas.openxmlformats.org/officeDocument/2006/relationships/hyperlink" Target="https://m.edsoo.ru/7f41c7e2" TargetMode="External"/><Relationship Id="rId24" Type="http://schemas.openxmlformats.org/officeDocument/2006/relationships/hyperlink" Target="https://m.edsoo.ru/7f41c7e2" TargetMode="External"/><Relationship Id="rId32" Type="http://schemas.openxmlformats.org/officeDocument/2006/relationships/hyperlink" Target="https://m.edsoo.ru/7f41c7e2" TargetMode="External"/><Relationship Id="rId37" Type="http://schemas.openxmlformats.org/officeDocument/2006/relationships/hyperlink" Target="https://m.edsoo.ru/fbaafd18" TargetMode="External"/><Relationship Id="rId40" Type="http://schemas.openxmlformats.org/officeDocument/2006/relationships/hyperlink" Target="https://m.edsoo.ru/fbab1d48" TargetMode="External"/><Relationship Id="rId45" Type="http://schemas.openxmlformats.org/officeDocument/2006/relationships/hyperlink" Target="https://m.edsoo.ru/fbab2af4" TargetMode="External"/><Relationship Id="rId53" Type="http://schemas.openxmlformats.org/officeDocument/2006/relationships/hyperlink" Target="https://m.edsoo.ru/fbab333c" TargetMode="External"/><Relationship Id="rId5" Type="http://schemas.openxmlformats.org/officeDocument/2006/relationships/hyperlink" Target="https://m.edsoo.ru/7f41c7e2" TargetMode="External"/><Relationship Id="rId15" Type="http://schemas.openxmlformats.org/officeDocument/2006/relationships/hyperlink" Target="https://m.edsoo.ru/7f41c7e2" TargetMode="External"/><Relationship Id="rId23" Type="http://schemas.openxmlformats.org/officeDocument/2006/relationships/hyperlink" Target="https://m.edsoo.ru/7f41c7e2" TargetMode="External"/><Relationship Id="rId28" Type="http://schemas.openxmlformats.org/officeDocument/2006/relationships/hyperlink" Target="https://m.edsoo.ru/7f41c7e2" TargetMode="External"/><Relationship Id="rId36" Type="http://schemas.openxmlformats.org/officeDocument/2006/relationships/hyperlink" Target="https://m.edsoo.ru/fbaaddb0" TargetMode="External"/><Relationship Id="rId49" Type="http://schemas.openxmlformats.org/officeDocument/2006/relationships/hyperlink" Target="https://m.edsoo.ru/fbab318e" TargetMode="External"/><Relationship Id="rId10" Type="http://schemas.openxmlformats.org/officeDocument/2006/relationships/hyperlink" Target="https://m.edsoo.ru/7f41c7e2" TargetMode="External"/><Relationship Id="rId19" Type="http://schemas.openxmlformats.org/officeDocument/2006/relationships/hyperlink" Target="https://m.edsoo.ru/7f41c7e2" TargetMode="External"/><Relationship Id="rId31" Type="http://schemas.openxmlformats.org/officeDocument/2006/relationships/hyperlink" Target="https://m.edsoo.ru/7f41c7e2" TargetMode="External"/><Relationship Id="rId44" Type="http://schemas.openxmlformats.org/officeDocument/2006/relationships/hyperlink" Target="https://m.edsoo.ru/fbab2982" TargetMode="External"/><Relationship Id="rId52" Type="http://schemas.openxmlformats.org/officeDocument/2006/relationships/hyperlink" Target="https://m.edsoo.ru/fbab36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7e2" TargetMode="External"/><Relationship Id="rId14" Type="http://schemas.openxmlformats.org/officeDocument/2006/relationships/hyperlink" Target="https://m.edsoo.ru/7f41c7e2" TargetMode="External"/><Relationship Id="rId22" Type="http://schemas.openxmlformats.org/officeDocument/2006/relationships/hyperlink" Target="https://m.edsoo.ru/7f41c7e2" TargetMode="External"/><Relationship Id="rId27" Type="http://schemas.openxmlformats.org/officeDocument/2006/relationships/hyperlink" Target="https://m.edsoo.ru/7f41c7e2" TargetMode="External"/><Relationship Id="rId30" Type="http://schemas.openxmlformats.org/officeDocument/2006/relationships/hyperlink" Target="https://m.edsoo.ru/7f41c7e2" TargetMode="External"/><Relationship Id="rId35" Type="http://schemas.openxmlformats.org/officeDocument/2006/relationships/hyperlink" Target="https://m.edsoo.ru/fbaadc98" TargetMode="External"/><Relationship Id="rId43" Type="http://schemas.openxmlformats.org/officeDocument/2006/relationships/hyperlink" Target="https://m.edsoo.ru/fbab25c2" TargetMode="External"/><Relationship Id="rId48" Type="http://schemas.openxmlformats.org/officeDocument/2006/relationships/hyperlink" Target="https://m.edsoo.ru/fbab3026" TargetMode="External"/><Relationship Id="rId8" Type="http://schemas.openxmlformats.org/officeDocument/2006/relationships/hyperlink" Target="https://m.edsoo.ru/7f41c7e2" TargetMode="External"/><Relationship Id="rId51" Type="http://schemas.openxmlformats.org/officeDocument/2006/relationships/hyperlink" Target="https://m.edsoo.ru/fbab0718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5966</Words>
  <Characters>34011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Компьютер град</cp:lastModifiedBy>
  <cp:revision>3</cp:revision>
  <dcterms:created xsi:type="dcterms:W3CDTF">2024-09-04T14:07:00Z</dcterms:created>
  <dcterms:modified xsi:type="dcterms:W3CDTF">2024-09-05T01:49:00Z</dcterms:modified>
</cp:coreProperties>
</file>