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4A" w:rsidRPr="00785319" w:rsidRDefault="00785319">
      <w:pPr>
        <w:spacing w:after="0" w:line="408" w:lineRule="auto"/>
        <w:ind w:left="120"/>
        <w:jc w:val="center"/>
        <w:rPr>
          <w:lang w:val="ru-RU"/>
        </w:rPr>
      </w:pPr>
      <w:bookmarkStart w:id="0" w:name="block-40324233"/>
      <w:r w:rsidRPr="007853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5319" w:rsidRPr="00382208" w:rsidRDefault="00785319" w:rsidP="00785319">
      <w:pPr>
        <w:spacing w:after="0" w:line="408" w:lineRule="auto"/>
        <w:ind w:left="120"/>
        <w:jc w:val="center"/>
        <w:rPr>
          <w:lang w:val="ru-RU"/>
        </w:rPr>
      </w:pPr>
      <w:r w:rsidRPr="00382208">
        <w:rPr>
          <w:rFonts w:ascii="Times New Roman" w:hAnsi="Times New Roman"/>
          <w:b/>
          <w:color w:val="000000"/>
          <w:sz w:val="28"/>
          <w:lang w:val="ru-RU"/>
        </w:rPr>
        <w:t xml:space="preserve">НАУКИ АЛТАЙСКОГО КРАЯ КОМИТЕТ АДМИНИСТРАЦИИ КРАСНОГОРСКОГО РАЙОНА ПО ОБРАЗОВАНИЮ </w:t>
      </w:r>
    </w:p>
    <w:p w:rsidR="00225C4A" w:rsidRPr="00785319" w:rsidRDefault="00785319" w:rsidP="00785319">
      <w:pPr>
        <w:spacing w:after="0" w:line="408" w:lineRule="auto"/>
        <w:ind w:left="120"/>
        <w:jc w:val="center"/>
        <w:rPr>
          <w:lang w:val="ru-RU"/>
        </w:rPr>
      </w:pPr>
      <w:r w:rsidRPr="00382208">
        <w:rPr>
          <w:rFonts w:ascii="Times New Roman" w:hAnsi="Times New Roman"/>
          <w:b/>
          <w:color w:val="000000"/>
          <w:sz w:val="28"/>
          <w:lang w:val="ru-RU"/>
        </w:rPr>
        <w:t>ЩЕНИЯ РОССИЙСКОЙ ФЕДЕРАЦИИ</w:t>
      </w:r>
    </w:p>
    <w:p w:rsidR="00225C4A" w:rsidRPr="00785319" w:rsidRDefault="00785319">
      <w:pPr>
        <w:spacing w:after="0" w:line="408" w:lineRule="auto"/>
        <w:ind w:left="120"/>
        <w:jc w:val="center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85319">
        <w:rPr>
          <w:rFonts w:ascii="Times New Roman" w:hAnsi="Times New Roman"/>
          <w:b/>
          <w:color w:val="000000"/>
          <w:sz w:val="28"/>
          <w:lang w:val="ru-RU"/>
        </w:rPr>
        <w:t>Усть-Ишинская</w:t>
      </w:r>
      <w:proofErr w:type="spellEnd"/>
      <w:r w:rsidRPr="00785319">
        <w:rPr>
          <w:rFonts w:ascii="Times New Roman" w:hAnsi="Times New Roman"/>
          <w:b/>
          <w:color w:val="000000"/>
          <w:sz w:val="28"/>
          <w:lang w:val="ru-RU"/>
        </w:rPr>
        <w:t xml:space="preserve"> СОШ им.Б.Головина "</w:t>
      </w:r>
    </w:p>
    <w:p w:rsidR="00225C4A" w:rsidRPr="00785319" w:rsidRDefault="00225C4A" w:rsidP="00785319">
      <w:pPr>
        <w:spacing w:after="0"/>
        <w:rPr>
          <w:lang w:val="ru-RU"/>
        </w:rPr>
      </w:pPr>
    </w:p>
    <w:p w:rsidR="00225C4A" w:rsidRPr="00785319" w:rsidRDefault="00225C4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5319" w:rsidRPr="00785319" w:rsidTr="00785319">
        <w:tc>
          <w:tcPr>
            <w:tcW w:w="3114" w:type="dxa"/>
          </w:tcPr>
          <w:p w:rsidR="00785319" w:rsidRPr="0040209D" w:rsidRDefault="00785319" w:rsidP="007853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5319" w:rsidRPr="00382208" w:rsidRDefault="00785319" w:rsidP="0078531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22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85319" w:rsidRDefault="00785319" w:rsidP="007853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319" w:rsidRPr="00382208" w:rsidRDefault="00785319" w:rsidP="00785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2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Хомутова Е.И.</w:t>
            </w:r>
          </w:p>
          <w:p w:rsidR="00785319" w:rsidRPr="002411CA" w:rsidRDefault="00785319" w:rsidP="00785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1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241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41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5319" w:rsidRPr="0040209D" w:rsidRDefault="00785319" w:rsidP="00785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5319" w:rsidRPr="0040209D" w:rsidRDefault="00785319" w:rsidP="00785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5319" w:rsidRPr="00A06395" w:rsidRDefault="00785319" w:rsidP="0078531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педагогическим советом</w:t>
            </w:r>
          </w:p>
          <w:p w:rsidR="00785319" w:rsidRDefault="00785319" w:rsidP="00785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5319" w:rsidRPr="0040209D" w:rsidRDefault="00785319" w:rsidP="0078531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5319" w:rsidRDefault="00785319" w:rsidP="00785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5319" w:rsidRPr="00A06395" w:rsidRDefault="00785319" w:rsidP="0078531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785319" w:rsidRPr="00A06395" w:rsidRDefault="00785319" w:rsidP="0078531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85319" w:rsidRPr="00A06395" w:rsidRDefault="00785319" w:rsidP="00785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Барышникова Г.Ф.</w:t>
            </w:r>
          </w:p>
          <w:p w:rsidR="00785319" w:rsidRDefault="00785319" w:rsidP="00785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85319" w:rsidRPr="0040209D" w:rsidRDefault="00785319" w:rsidP="00785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C4A" w:rsidRPr="00785319" w:rsidRDefault="00225C4A">
      <w:pPr>
        <w:spacing w:after="0"/>
        <w:ind w:left="120"/>
        <w:rPr>
          <w:lang w:val="ru-RU"/>
        </w:rPr>
      </w:pPr>
    </w:p>
    <w:p w:rsidR="00225C4A" w:rsidRPr="00785319" w:rsidRDefault="00225C4A" w:rsidP="00785319">
      <w:pPr>
        <w:spacing w:after="0"/>
        <w:rPr>
          <w:lang w:val="ru-RU"/>
        </w:rPr>
      </w:pPr>
    </w:p>
    <w:p w:rsidR="00225C4A" w:rsidRPr="00785319" w:rsidRDefault="00225C4A">
      <w:pPr>
        <w:spacing w:after="0"/>
        <w:ind w:left="120"/>
        <w:rPr>
          <w:lang w:val="ru-RU"/>
        </w:rPr>
      </w:pPr>
    </w:p>
    <w:p w:rsidR="00225C4A" w:rsidRPr="00785319" w:rsidRDefault="00785319">
      <w:pPr>
        <w:spacing w:after="0" w:line="408" w:lineRule="auto"/>
        <w:ind w:left="120"/>
        <w:jc w:val="center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5C4A" w:rsidRPr="00785319" w:rsidRDefault="00785319">
      <w:pPr>
        <w:spacing w:after="0" w:line="408" w:lineRule="auto"/>
        <w:ind w:left="120"/>
        <w:jc w:val="center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5303792)</w:t>
      </w:r>
    </w:p>
    <w:p w:rsidR="00225C4A" w:rsidRPr="00785319" w:rsidRDefault="00225C4A">
      <w:pPr>
        <w:spacing w:after="0"/>
        <w:ind w:left="120"/>
        <w:jc w:val="center"/>
        <w:rPr>
          <w:lang w:val="ru-RU"/>
        </w:rPr>
      </w:pPr>
    </w:p>
    <w:p w:rsidR="00225C4A" w:rsidRPr="00785319" w:rsidRDefault="00785319">
      <w:pPr>
        <w:spacing w:after="0" w:line="408" w:lineRule="auto"/>
        <w:ind w:left="120"/>
        <w:jc w:val="center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25C4A" w:rsidRPr="00785319" w:rsidRDefault="00785319">
      <w:pPr>
        <w:spacing w:after="0" w:line="408" w:lineRule="auto"/>
        <w:ind w:left="120"/>
        <w:jc w:val="center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F3107">
        <w:rPr>
          <w:rFonts w:ascii="Times New Roman" w:hAnsi="Times New Roman"/>
          <w:color w:val="000000"/>
          <w:sz w:val="28"/>
          <w:lang w:val="ru-RU"/>
        </w:rPr>
        <w:t>1-</w:t>
      </w:r>
      <w:r w:rsidRPr="00785319">
        <w:rPr>
          <w:rFonts w:ascii="Times New Roman" w:hAnsi="Times New Roman"/>
          <w:color w:val="000000"/>
          <w:sz w:val="28"/>
          <w:lang w:val="ru-RU"/>
        </w:rPr>
        <w:t>4 класс</w:t>
      </w:r>
      <w:r w:rsidR="00DF3107">
        <w:rPr>
          <w:rFonts w:ascii="Times New Roman" w:hAnsi="Times New Roman"/>
          <w:color w:val="000000"/>
          <w:sz w:val="28"/>
          <w:lang w:val="ru-RU"/>
        </w:rPr>
        <w:t>ов</w:t>
      </w:r>
    </w:p>
    <w:p w:rsidR="00785319" w:rsidRDefault="00785319" w:rsidP="00DF3107">
      <w:pPr>
        <w:spacing w:after="0" w:line="408" w:lineRule="auto"/>
        <w:rPr>
          <w:lang w:val="ru-RU"/>
        </w:rPr>
      </w:pPr>
    </w:p>
    <w:p w:rsidR="00DF3107" w:rsidRPr="00DF3107" w:rsidRDefault="00DF3107" w:rsidP="00DF3107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DF3107" w:rsidRPr="00835AF4" w:rsidRDefault="00DF3107" w:rsidP="00DF310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835AF4">
        <w:rPr>
          <w:rFonts w:ascii="Times New Roman" w:hAnsi="Times New Roman"/>
          <w:b/>
          <w:color w:val="000000"/>
          <w:sz w:val="28"/>
          <w:lang w:val="ru-RU"/>
        </w:rPr>
        <w:t>Исполнител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5AF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F3107" w:rsidRPr="00835AF4" w:rsidRDefault="00DF3107" w:rsidP="00DF310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835AF4">
        <w:rPr>
          <w:rFonts w:ascii="Times New Roman" w:hAnsi="Times New Roman"/>
          <w:color w:val="000000"/>
          <w:sz w:val="28"/>
          <w:lang w:val="ru-RU"/>
        </w:rPr>
        <w:t>учител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835AF4">
        <w:rPr>
          <w:rFonts w:ascii="Times New Roman" w:hAnsi="Times New Roman"/>
          <w:color w:val="000000"/>
          <w:sz w:val="28"/>
          <w:lang w:val="ru-RU"/>
        </w:rPr>
        <w:t xml:space="preserve"> начальных классов</w:t>
      </w:r>
    </w:p>
    <w:p w:rsidR="00DF3107" w:rsidRDefault="00DF3107" w:rsidP="00DF310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835AF4">
        <w:rPr>
          <w:rFonts w:ascii="Times New Roman" w:hAnsi="Times New Roman"/>
          <w:color w:val="000000"/>
          <w:sz w:val="28"/>
          <w:lang w:val="ru-RU"/>
        </w:rPr>
        <w:t>Хомутова Е.И.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Оглезнева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З.П.,</w:t>
      </w:r>
    </w:p>
    <w:p w:rsidR="00DF3107" w:rsidRPr="00C65A76" w:rsidRDefault="00DF3107" w:rsidP="00DF310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Н.Е.,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Лещенко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С.Н.</w:t>
      </w:r>
      <w:r w:rsidRPr="00835A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3107" w:rsidRPr="00835AF4" w:rsidRDefault="00DF3107" w:rsidP="00DF3107">
      <w:pPr>
        <w:spacing w:after="0"/>
        <w:ind w:left="120"/>
        <w:jc w:val="center"/>
        <w:rPr>
          <w:lang w:val="ru-RU"/>
        </w:rPr>
      </w:pPr>
    </w:p>
    <w:p w:rsidR="00785319" w:rsidRPr="00835AF4" w:rsidRDefault="00785319" w:rsidP="00785319">
      <w:pPr>
        <w:spacing w:after="0"/>
        <w:ind w:left="120"/>
        <w:jc w:val="center"/>
        <w:rPr>
          <w:lang w:val="ru-RU"/>
        </w:rPr>
      </w:pPr>
    </w:p>
    <w:p w:rsidR="00785319" w:rsidRPr="00835AF4" w:rsidRDefault="00785319" w:rsidP="00785319">
      <w:pPr>
        <w:spacing w:after="0"/>
        <w:ind w:left="120"/>
        <w:jc w:val="center"/>
        <w:rPr>
          <w:lang w:val="ru-RU"/>
        </w:rPr>
      </w:pPr>
    </w:p>
    <w:p w:rsidR="00785319" w:rsidRPr="00DF3107" w:rsidRDefault="00785319" w:rsidP="0078531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3107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DF3107">
        <w:rPr>
          <w:rFonts w:ascii="Times New Roman" w:hAnsi="Times New Roman" w:cs="Times New Roman"/>
          <w:sz w:val="28"/>
          <w:szCs w:val="28"/>
          <w:lang w:val="ru-RU"/>
        </w:rPr>
        <w:t>Усть-Иша</w:t>
      </w:r>
      <w:proofErr w:type="spellEnd"/>
      <w:r w:rsidRPr="00DF3107">
        <w:rPr>
          <w:rFonts w:ascii="Times New Roman" w:hAnsi="Times New Roman" w:cs="Times New Roman"/>
          <w:sz w:val="28"/>
          <w:szCs w:val="28"/>
          <w:lang w:val="ru-RU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F310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785319" w:rsidRPr="00382208" w:rsidRDefault="00785319" w:rsidP="00785319">
      <w:pPr>
        <w:spacing w:after="0"/>
        <w:ind w:left="120"/>
        <w:jc w:val="center"/>
        <w:rPr>
          <w:lang w:val="ru-RU"/>
        </w:rPr>
      </w:pPr>
    </w:p>
    <w:p w:rsidR="00225C4A" w:rsidRPr="00785319" w:rsidRDefault="00785319">
      <w:pPr>
        <w:spacing w:after="0" w:line="264" w:lineRule="auto"/>
        <w:ind w:left="120"/>
        <w:jc w:val="both"/>
        <w:rPr>
          <w:lang w:val="ru-RU"/>
        </w:rPr>
      </w:pPr>
      <w:bookmarkStart w:id="1" w:name="block-40324235"/>
      <w:bookmarkEnd w:id="0"/>
      <w:r w:rsidRPr="007853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C4A" w:rsidRPr="00785319" w:rsidRDefault="00225C4A">
      <w:pPr>
        <w:spacing w:after="0" w:line="264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25C4A" w:rsidRDefault="0078531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25C4A" w:rsidRPr="00785319" w:rsidRDefault="007853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25C4A" w:rsidRPr="00785319" w:rsidRDefault="007853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25C4A" w:rsidRPr="00785319" w:rsidRDefault="007853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25C4A" w:rsidRPr="00785319" w:rsidRDefault="00225C4A">
      <w:pPr>
        <w:rPr>
          <w:lang w:val="ru-RU"/>
        </w:rPr>
        <w:sectPr w:rsidR="00225C4A" w:rsidRPr="00785319">
          <w:pgSz w:w="11906" w:h="16383"/>
          <w:pgMar w:top="1134" w:right="850" w:bottom="1134" w:left="1701" w:header="720" w:footer="720" w:gutter="0"/>
          <w:cols w:space="720"/>
        </w:sectPr>
      </w:pPr>
    </w:p>
    <w:p w:rsidR="00225C4A" w:rsidRPr="00785319" w:rsidRDefault="00785319">
      <w:pPr>
        <w:spacing w:after="0" w:line="264" w:lineRule="auto"/>
        <w:ind w:left="120"/>
        <w:jc w:val="both"/>
        <w:rPr>
          <w:lang w:val="ru-RU"/>
        </w:rPr>
      </w:pPr>
      <w:bookmarkStart w:id="2" w:name="block-40324234"/>
      <w:bookmarkEnd w:id="1"/>
      <w:r w:rsidRPr="0078531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25C4A" w:rsidRPr="00785319" w:rsidRDefault="00225C4A">
      <w:pPr>
        <w:spacing w:after="0" w:line="264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left="12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25C4A" w:rsidRPr="00785319" w:rsidRDefault="00225C4A">
      <w:pPr>
        <w:spacing w:after="0" w:line="120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25C4A" w:rsidRPr="00785319" w:rsidRDefault="00225C4A">
      <w:pPr>
        <w:spacing w:after="0" w:line="264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left="12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5C4A" w:rsidRPr="00785319" w:rsidRDefault="00225C4A">
      <w:pPr>
        <w:spacing w:after="0" w:line="48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25C4A" w:rsidRPr="00785319" w:rsidRDefault="00225C4A">
      <w:pPr>
        <w:spacing w:after="0" w:line="120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25C4A" w:rsidRPr="00785319" w:rsidRDefault="00225C4A">
      <w:pPr>
        <w:spacing w:after="0" w:line="120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5C4A" w:rsidRPr="00785319" w:rsidRDefault="00225C4A">
      <w:pPr>
        <w:spacing w:after="0" w:line="120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85319">
        <w:rPr>
          <w:rFonts w:ascii="Times New Roman" w:hAnsi="Times New Roman"/>
          <w:color w:val="000000"/>
          <w:sz w:val="28"/>
          <w:lang w:val="ru-RU"/>
        </w:rPr>
        <w:t>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85319">
        <w:rPr>
          <w:rFonts w:ascii="Times New Roman" w:hAnsi="Times New Roman"/>
          <w:color w:val="000000"/>
          <w:sz w:val="28"/>
          <w:lang w:val="ru-RU"/>
        </w:rPr>
        <w:t>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85319">
        <w:rPr>
          <w:rFonts w:ascii="Times New Roman" w:hAnsi="Times New Roman"/>
          <w:color w:val="000000"/>
          <w:sz w:val="28"/>
          <w:lang w:val="ru-RU"/>
        </w:rPr>
        <w:t>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left="12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25C4A" w:rsidRPr="00785319" w:rsidRDefault="00225C4A">
      <w:pPr>
        <w:spacing w:after="0" w:line="96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25C4A" w:rsidRPr="00785319" w:rsidRDefault="00225C4A">
      <w:pPr>
        <w:spacing w:after="0" w:line="264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8531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left="12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5C4A" w:rsidRPr="00785319" w:rsidRDefault="00225C4A">
      <w:pPr>
        <w:spacing w:after="0" w:line="120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25C4A" w:rsidRPr="00785319" w:rsidRDefault="00225C4A">
      <w:pPr>
        <w:spacing w:after="0" w:line="48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25C4A" w:rsidRPr="00785319" w:rsidRDefault="00225C4A">
      <w:pPr>
        <w:spacing w:after="0" w:line="48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25C4A" w:rsidRPr="00785319" w:rsidRDefault="00225C4A">
      <w:pPr>
        <w:spacing w:after="0" w:line="264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8531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25C4A" w:rsidRPr="00785319" w:rsidRDefault="00225C4A">
      <w:pPr>
        <w:rPr>
          <w:lang w:val="ru-RU"/>
        </w:rPr>
        <w:sectPr w:rsidR="00225C4A" w:rsidRPr="00785319">
          <w:pgSz w:w="11906" w:h="16383"/>
          <w:pgMar w:top="1134" w:right="850" w:bottom="1134" w:left="1701" w:header="720" w:footer="720" w:gutter="0"/>
          <w:cols w:space="720"/>
        </w:sectPr>
      </w:pPr>
    </w:p>
    <w:p w:rsidR="00225C4A" w:rsidRPr="00785319" w:rsidRDefault="00785319">
      <w:pPr>
        <w:spacing w:after="0"/>
        <w:ind w:left="120"/>
        <w:jc w:val="both"/>
        <w:rPr>
          <w:lang w:val="ru-RU"/>
        </w:rPr>
      </w:pPr>
      <w:bookmarkStart w:id="3" w:name="block-40324236"/>
      <w:bookmarkEnd w:id="2"/>
      <w:r w:rsidRPr="007853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25C4A" w:rsidRPr="00785319" w:rsidRDefault="00225C4A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225C4A" w:rsidRPr="00785319" w:rsidRDefault="00225C4A">
      <w:pPr>
        <w:spacing w:after="0" w:line="168" w:lineRule="auto"/>
        <w:ind w:left="120"/>
        <w:rPr>
          <w:lang w:val="ru-RU"/>
        </w:rPr>
      </w:pPr>
    </w:p>
    <w:p w:rsidR="00225C4A" w:rsidRPr="00785319" w:rsidRDefault="00785319">
      <w:pPr>
        <w:spacing w:after="0"/>
        <w:ind w:left="12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25C4A" w:rsidRPr="00785319" w:rsidRDefault="00225C4A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225C4A" w:rsidRPr="00785319" w:rsidRDefault="00225C4A">
      <w:pPr>
        <w:spacing w:after="0" w:line="192" w:lineRule="auto"/>
        <w:ind w:left="120"/>
        <w:rPr>
          <w:lang w:val="ru-RU"/>
        </w:rPr>
      </w:pPr>
    </w:p>
    <w:p w:rsidR="00225C4A" w:rsidRPr="00785319" w:rsidRDefault="00785319">
      <w:pPr>
        <w:spacing w:after="0"/>
        <w:ind w:left="12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8531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25C4A" w:rsidRPr="00785319" w:rsidRDefault="00225C4A">
      <w:pPr>
        <w:spacing w:after="0" w:line="48" w:lineRule="auto"/>
        <w:ind w:left="120"/>
        <w:jc w:val="both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85319">
        <w:rPr>
          <w:rFonts w:ascii="Times New Roman" w:hAnsi="Times New Roman"/>
          <w:color w:val="000000"/>
          <w:sz w:val="28"/>
          <w:lang w:val="ru-RU"/>
        </w:rPr>
        <w:t>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225C4A" w:rsidRPr="00785319" w:rsidRDefault="00225C4A">
      <w:pPr>
        <w:spacing w:after="0" w:line="264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left="120"/>
        <w:rPr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5C4A" w:rsidRPr="00785319" w:rsidRDefault="00225C4A">
      <w:pPr>
        <w:spacing w:after="0" w:line="48" w:lineRule="auto"/>
        <w:ind w:left="120"/>
        <w:rPr>
          <w:lang w:val="ru-RU"/>
        </w:rPr>
      </w:pP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531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53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853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85319">
        <w:rPr>
          <w:rFonts w:ascii="Times New Roman" w:hAnsi="Times New Roman"/>
          <w:color w:val="000000"/>
          <w:sz w:val="28"/>
          <w:lang w:val="ru-RU"/>
        </w:rPr>
        <w:t>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78531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225C4A" w:rsidRPr="00785319" w:rsidRDefault="00785319">
      <w:pPr>
        <w:spacing w:after="0" w:line="264" w:lineRule="auto"/>
        <w:ind w:firstLine="600"/>
        <w:jc w:val="both"/>
        <w:rPr>
          <w:lang w:val="ru-RU"/>
        </w:rPr>
      </w:pPr>
      <w:r w:rsidRPr="0078531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25C4A" w:rsidRPr="00785319" w:rsidRDefault="00225C4A">
      <w:pPr>
        <w:rPr>
          <w:lang w:val="ru-RU"/>
        </w:rPr>
        <w:sectPr w:rsidR="00225C4A" w:rsidRPr="00785319">
          <w:pgSz w:w="11906" w:h="16383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bookmarkStart w:id="7" w:name="block-40324232"/>
      <w:bookmarkEnd w:id="3"/>
      <w:r w:rsidRPr="007853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25C4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25C4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25C4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25C4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25C4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bookmarkStart w:id="8" w:name="block-403242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5C4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25C4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25C4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Default="00785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25C4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C4A" w:rsidRDefault="00225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C4A" w:rsidRDefault="00225C4A"/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25C4A" w:rsidRPr="00DF3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C4A" w:rsidRDefault="00225C4A">
            <w:pPr>
              <w:spacing w:after="0"/>
              <w:ind w:left="135"/>
            </w:pPr>
          </w:p>
        </w:tc>
      </w:tr>
      <w:tr w:rsidR="0022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Pr="00785319" w:rsidRDefault="00785319">
            <w:pPr>
              <w:spacing w:after="0"/>
              <w:ind w:left="135"/>
              <w:rPr>
                <w:lang w:val="ru-RU"/>
              </w:rPr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 w:rsidRPr="0078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C4A" w:rsidRDefault="00785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C4A" w:rsidRDefault="00225C4A"/>
        </w:tc>
      </w:tr>
    </w:tbl>
    <w:p w:rsidR="00225C4A" w:rsidRDefault="00225C4A">
      <w:pPr>
        <w:sectPr w:rsidR="00225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C4A" w:rsidRPr="00DF3107" w:rsidRDefault="00785319">
      <w:pPr>
        <w:spacing w:after="0"/>
        <w:ind w:left="120"/>
        <w:rPr>
          <w:lang w:val="ru-RU"/>
        </w:rPr>
      </w:pPr>
      <w:bookmarkStart w:id="9" w:name="block-40324238"/>
      <w:bookmarkEnd w:id="8"/>
      <w:r w:rsidRPr="00DF31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5C4A" w:rsidRDefault="007853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5C4A" w:rsidRDefault="00225C4A">
      <w:pPr>
        <w:spacing w:after="0" w:line="480" w:lineRule="auto"/>
        <w:ind w:left="120"/>
      </w:pPr>
    </w:p>
    <w:p w:rsidR="00225C4A" w:rsidRDefault="00225C4A">
      <w:pPr>
        <w:spacing w:after="0" w:line="480" w:lineRule="auto"/>
        <w:ind w:left="120"/>
      </w:pPr>
    </w:p>
    <w:p w:rsidR="00225C4A" w:rsidRDefault="00225C4A">
      <w:pPr>
        <w:spacing w:after="0"/>
        <w:ind w:left="120"/>
      </w:pPr>
    </w:p>
    <w:p w:rsidR="00225C4A" w:rsidRDefault="007853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5C4A" w:rsidRPr="00785319" w:rsidRDefault="00785319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78531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853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8531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78531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225C4A" w:rsidRPr="00785319" w:rsidRDefault="00225C4A">
      <w:pPr>
        <w:spacing w:after="0"/>
        <w:ind w:left="120"/>
        <w:rPr>
          <w:lang w:val="ru-RU"/>
        </w:rPr>
      </w:pPr>
    </w:p>
    <w:p w:rsidR="00225C4A" w:rsidRDefault="00785319" w:rsidP="00DF31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53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3107" w:rsidRDefault="00DF3107" w:rsidP="00DF31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3107" w:rsidRPr="00785319" w:rsidRDefault="00DF3107" w:rsidP="00DF3107">
      <w:pPr>
        <w:spacing w:after="0" w:line="480" w:lineRule="auto"/>
        <w:ind w:left="120"/>
        <w:rPr>
          <w:lang w:val="ru-RU"/>
        </w:rPr>
        <w:sectPr w:rsidR="00DF3107" w:rsidRPr="007853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F3107" w:rsidRPr="00785319" w:rsidRDefault="00DF3107" w:rsidP="00DF3107">
      <w:pPr>
        <w:rPr>
          <w:lang w:val="ru-RU"/>
        </w:rPr>
      </w:pPr>
    </w:p>
    <w:sectPr w:rsidR="00DF3107" w:rsidRPr="00785319" w:rsidSect="00225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24B6"/>
    <w:multiLevelType w:val="multilevel"/>
    <w:tmpl w:val="134E0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5C4A"/>
    <w:rsid w:val="00225C4A"/>
    <w:rsid w:val="005157A7"/>
    <w:rsid w:val="005D3E2D"/>
    <w:rsid w:val="00785319"/>
    <w:rsid w:val="00D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5C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5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11540</Words>
  <Characters>65778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2024-09-04T07:37:00Z</dcterms:created>
  <dcterms:modified xsi:type="dcterms:W3CDTF">2024-09-05T02:28:00Z</dcterms:modified>
</cp:coreProperties>
</file>