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EE3" w:rsidRDefault="00961EE3" w:rsidP="00961EE3">
      <w:pPr>
        <w:spacing w:after="0" w:line="408" w:lineRule="auto"/>
        <w:ind w:left="120"/>
        <w:jc w:val="center"/>
        <w:rPr>
          <w:lang w:val="ru-RU"/>
        </w:rPr>
      </w:pPr>
      <w:bookmarkStart w:id="0" w:name="block-4022635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1EE3" w:rsidRDefault="00961EE3" w:rsidP="00961E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</w:t>
      </w:r>
    </w:p>
    <w:p w:rsidR="00961EE3" w:rsidRDefault="00961EE3" w:rsidP="00961E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961EE3" w:rsidRDefault="00961EE3" w:rsidP="00961E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МКОУ "Усть-Ишинская СОШ им. </w:t>
      </w:r>
      <w:r>
        <w:rPr>
          <w:rFonts w:ascii="Times New Roman" w:hAnsi="Times New Roman"/>
          <w:b/>
          <w:color w:val="000000"/>
          <w:sz w:val="28"/>
        </w:rPr>
        <w:t>Б.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Головина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961EE3" w:rsidRDefault="00961EE3" w:rsidP="00961EE3">
      <w:pPr>
        <w:spacing w:after="0"/>
        <w:ind w:left="120"/>
      </w:pPr>
    </w:p>
    <w:p w:rsidR="00961EE3" w:rsidRDefault="00961EE3" w:rsidP="00961EE3">
      <w:pPr>
        <w:spacing w:after="0"/>
        <w:ind w:left="120"/>
      </w:pPr>
    </w:p>
    <w:p w:rsidR="00961EE3" w:rsidRDefault="00961EE3" w:rsidP="00961EE3">
      <w:pPr>
        <w:spacing w:after="0"/>
        <w:ind w:left="120"/>
      </w:pPr>
    </w:p>
    <w:p w:rsidR="00961EE3" w:rsidRDefault="00961EE3" w:rsidP="00961EE3">
      <w:pPr>
        <w:spacing w:after="0"/>
        <w:ind w:left="120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961EE3" w:rsidTr="00637F22">
        <w:tc>
          <w:tcPr>
            <w:tcW w:w="3114" w:type="dxa"/>
          </w:tcPr>
          <w:p w:rsidR="00961EE3" w:rsidRDefault="00961EE3" w:rsidP="00637F22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61EE3" w:rsidRDefault="00961EE3" w:rsidP="00637F2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руководителем ШМО</w:t>
            </w:r>
          </w:p>
          <w:p w:rsidR="00961EE3" w:rsidRDefault="00961EE3" w:rsidP="00637F2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1EE3" w:rsidRDefault="00961EE3" w:rsidP="00637F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Вагина М.С.  </w:t>
            </w:r>
          </w:p>
          <w:p w:rsidR="00961EE3" w:rsidRDefault="00961EE3" w:rsidP="00637F2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3358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E3358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 от</w:t>
            </w:r>
            <w:proofErr w:type="gramEnd"/>
            <w:r w:rsidRPr="00E3358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3586" w:rsidRPr="00E3358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E3358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.08.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961EE3" w:rsidRDefault="00961EE3" w:rsidP="00637F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1EE3" w:rsidRDefault="00961EE3" w:rsidP="00637F2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1EE3" w:rsidRDefault="00961EE3" w:rsidP="00637F2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  педагогическим    советом</w:t>
            </w:r>
          </w:p>
          <w:p w:rsidR="00961EE3" w:rsidRDefault="00961EE3" w:rsidP="00637F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1EE3" w:rsidRDefault="00961EE3" w:rsidP="00637F2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2 от 30.08.2024 г.</w:t>
            </w:r>
          </w:p>
          <w:p w:rsidR="00961EE3" w:rsidRDefault="00961EE3" w:rsidP="00637F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1EE3" w:rsidRDefault="00961EE3" w:rsidP="00637F2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1EE3" w:rsidRDefault="00961EE3" w:rsidP="00637F2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961EE3" w:rsidRDefault="00961EE3" w:rsidP="00637F2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1EE3" w:rsidRDefault="00961EE3" w:rsidP="00637F2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Барышникова Г.Ф.</w:t>
            </w:r>
          </w:p>
          <w:p w:rsidR="00961EE3" w:rsidRDefault="00961EE3" w:rsidP="00637F2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130 от 30.08.2024 г.</w:t>
            </w:r>
          </w:p>
          <w:p w:rsidR="00961EE3" w:rsidRDefault="00961EE3" w:rsidP="00637F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1EE3" w:rsidRDefault="00961EE3" w:rsidP="00961EE3">
      <w:pPr>
        <w:spacing w:after="0"/>
        <w:ind w:left="120"/>
        <w:rPr>
          <w:lang w:val="ru-RU"/>
        </w:rPr>
      </w:pPr>
    </w:p>
    <w:p w:rsidR="00961EE3" w:rsidRDefault="00961EE3" w:rsidP="00961EE3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961EE3" w:rsidRDefault="00961EE3" w:rsidP="00961EE3">
      <w:pPr>
        <w:spacing w:after="0"/>
        <w:ind w:left="120"/>
        <w:rPr>
          <w:lang w:val="ru-RU"/>
        </w:rPr>
      </w:pPr>
    </w:p>
    <w:p w:rsidR="00961EE3" w:rsidRDefault="00961EE3" w:rsidP="00961EE3">
      <w:pPr>
        <w:spacing w:after="0"/>
        <w:ind w:left="120"/>
        <w:rPr>
          <w:lang w:val="ru-RU"/>
        </w:rPr>
      </w:pPr>
    </w:p>
    <w:p w:rsidR="00961EE3" w:rsidRDefault="00961EE3" w:rsidP="00961EE3">
      <w:pPr>
        <w:spacing w:after="0"/>
        <w:ind w:left="120"/>
        <w:rPr>
          <w:lang w:val="ru-RU"/>
        </w:rPr>
      </w:pPr>
    </w:p>
    <w:p w:rsidR="00961EE3" w:rsidRDefault="00961EE3" w:rsidP="00961EE3">
      <w:pPr>
        <w:spacing w:after="0" w:line="408" w:lineRule="auto"/>
        <w:ind w:left="120"/>
        <w:jc w:val="center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1EE3" w:rsidRPr="00F56685" w:rsidRDefault="00961EE3" w:rsidP="00961EE3">
      <w:pPr>
        <w:spacing w:after="0" w:line="408" w:lineRule="auto"/>
        <w:ind w:left="120"/>
        <w:jc w:val="center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6685">
        <w:rPr>
          <w:rFonts w:ascii="Times New Roman" w:hAnsi="Times New Roman"/>
          <w:color w:val="000000"/>
          <w:sz w:val="28"/>
          <w:lang w:val="ru-RU"/>
        </w:rPr>
        <w:t xml:space="preserve"> 5291141)</w:t>
      </w:r>
    </w:p>
    <w:p w:rsidR="00961EE3" w:rsidRPr="00F56685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Pr="00F56685" w:rsidRDefault="00961EE3" w:rsidP="00961EE3">
      <w:pPr>
        <w:spacing w:after="0" w:line="408" w:lineRule="auto"/>
        <w:ind w:left="120"/>
        <w:jc w:val="center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61EE3" w:rsidRPr="00F56685" w:rsidRDefault="00961EE3" w:rsidP="00961EE3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F5668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56685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F5668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F566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1EE3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Default="00961EE3" w:rsidP="00961EE3">
      <w:pPr>
        <w:spacing w:after="0"/>
        <w:ind w:left="120"/>
        <w:jc w:val="center"/>
        <w:rPr>
          <w:lang w:val="ru-RU"/>
        </w:rPr>
      </w:pPr>
    </w:p>
    <w:p w:rsidR="00961EE3" w:rsidRDefault="00961EE3" w:rsidP="00961EE3">
      <w:pPr>
        <w:spacing w:after="0"/>
        <w:rPr>
          <w:lang w:val="ru-RU"/>
        </w:rPr>
      </w:pPr>
      <w:bookmarkStart w:id="1" w:name="bc34a7f4-4026-4a2d-8185-cd5f043d8440"/>
      <w:bookmarkEnd w:id="1"/>
      <w:r>
        <w:rPr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с. Усть-Иша, ‌</w:t>
      </w:r>
      <w:bookmarkStart w:id="2" w:name="33e14b86-74d9-40f7-89f9-3e3227438fe0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2024 г.‌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961EE3" w:rsidRPr="003E797E" w:rsidRDefault="00961EE3" w:rsidP="00961EE3">
      <w:pPr>
        <w:spacing w:after="0"/>
        <w:ind w:left="120"/>
        <w:rPr>
          <w:lang w:val="ru-RU"/>
        </w:rPr>
      </w:pPr>
    </w:p>
    <w:p w:rsidR="00961EE3" w:rsidRPr="003E797E" w:rsidRDefault="00961EE3" w:rsidP="00961EE3">
      <w:pPr>
        <w:rPr>
          <w:lang w:val="ru-RU"/>
        </w:rPr>
        <w:sectPr w:rsidR="00961EE3" w:rsidRPr="003E797E">
          <w:pgSz w:w="11906" w:h="16383"/>
          <w:pgMar w:top="1134" w:right="850" w:bottom="1134" w:left="1701" w:header="720" w:footer="720" w:gutter="0"/>
          <w:cols w:space="720"/>
        </w:sectPr>
      </w:pP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  <w:bookmarkStart w:id="3" w:name="block-40226356"/>
      <w:bookmarkEnd w:id="0"/>
      <w:r w:rsidRPr="003E79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3E797E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bookmarkStart w:id="4" w:name="b3c9237e-6172-48ee-b1c7-f6774da89513"/>
      <w:r w:rsidRPr="003E797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961EE3" w:rsidRPr="003E797E" w:rsidRDefault="00961EE3" w:rsidP="00961EE3">
      <w:pPr>
        <w:rPr>
          <w:lang w:val="ru-RU"/>
        </w:rPr>
        <w:sectPr w:rsidR="00961EE3" w:rsidRPr="003E797E">
          <w:pgSz w:w="11906" w:h="16383"/>
          <w:pgMar w:top="1134" w:right="850" w:bottom="1134" w:left="1701" w:header="720" w:footer="720" w:gutter="0"/>
          <w:cols w:space="720"/>
        </w:sectPr>
      </w:pP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  <w:bookmarkStart w:id="5" w:name="block-40226351"/>
      <w:bookmarkEnd w:id="3"/>
      <w:r w:rsidRPr="003E79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961EE3">
        <w:rPr>
          <w:rFonts w:ascii="Times New Roman" w:hAnsi="Times New Roman"/>
          <w:color w:val="000000"/>
          <w:sz w:val="28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</w:t>
      </w:r>
      <w:r w:rsidRPr="003E797E">
        <w:rPr>
          <w:rFonts w:ascii="Times New Roman" w:hAnsi="Times New Roman"/>
          <w:color w:val="000000"/>
          <w:sz w:val="28"/>
          <w:lang w:val="ru-RU"/>
        </w:rPr>
        <w:t>Правило умножения. Решение задач с помощью графов.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  <w:bookmarkStart w:id="6" w:name="block-40226352"/>
      <w:bookmarkEnd w:id="5"/>
      <w:r w:rsidRPr="003E797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E797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lastRenderedPageBreak/>
        <w:t>1) патриотическое воспитание: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E797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E797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lastRenderedPageBreak/>
        <w:t>7) экологическое воспитание: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61EE3" w:rsidRDefault="00961EE3" w:rsidP="0096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3E797E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3E797E">
        <w:rPr>
          <w:rFonts w:ascii="Times New Roman" w:hAnsi="Times New Roman"/>
          <w:color w:val="000000"/>
          <w:sz w:val="28"/>
          <w:lang w:val="ru-RU"/>
        </w:rPr>
        <w:t xml:space="preserve">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33586" w:rsidRPr="003E797E" w:rsidRDefault="00E33586" w:rsidP="00961EE3">
      <w:pPr>
        <w:spacing w:after="0" w:line="264" w:lineRule="auto"/>
        <w:ind w:firstLine="60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Default="00961EE3" w:rsidP="00961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1EE3" w:rsidRPr="003E797E" w:rsidRDefault="00961EE3" w:rsidP="00961E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61EE3" w:rsidRPr="003E797E" w:rsidRDefault="00961EE3" w:rsidP="00961E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61EE3" w:rsidRPr="003E797E" w:rsidRDefault="00961EE3" w:rsidP="00961E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61EE3" w:rsidRPr="003E797E" w:rsidRDefault="00961EE3" w:rsidP="00961E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1EE3" w:rsidRPr="003E797E" w:rsidRDefault="00961EE3" w:rsidP="00961E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E797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E797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61EE3" w:rsidRPr="003E797E" w:rsidRDefault="00961EE3" w:rsidP="00961E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61EE3" w:rsidRDefault="00961EE3" w:rsidP="00961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61EE3" w:rsidRPr="003E797E" w:rsidRDefault="00961EE3" w:rsidP="00961E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61EE3" w:rsidRPr="003E797E" w:rsidRDefault="00961EE3" w:rsidP="00961E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61EE3" w:rsidRPr="003E797E" w:rsidRDefault="00961EE3" w:rsidP="00961E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1EE3" w:rsidRPr="003E797E" w:rsidRDefault="00961EE3" w:rsidP="00961E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61EE3" w:rsidRDefault="00961EE3" w:rsidP="00961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1EE3" w:rsidRPr="003E797E" w:rsidRDefault="00961EE3" w:rsidP="00961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61EE3" w:rsidRPr="003E797E" w:rsidRDefault="00961EE3" w:rsidP="00961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61EE3" w:rsidRPr="003E797E" w:rsidRDefault="00961EE3" w:rsidP="00961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61EE3" w:rsidRPr="003E797E" w:rsidRDefault="00961EE3" w:rsidP="00961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61EE3" w:rsidRDefault="00961EE3" w:rsidP="00961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1EE3" w:rsidRPr="003E797E" w:rsidRDefault="00961EE3" w:rsidP="00961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61EE3" w:rsidRPr="003E797E" w:rsidRDefault="00961EE3" w:rsidP="00961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61EE3" w:rsidRPr="003E797E" w:rsidRDefault="00961EE3" w:rsidP="00961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61EE3" w:rsidRPr="003E797E" w:rsidRDefault="00961EE3" w:rsidP="00961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61EE3" w:rsidRPr="003E797E" w:rsidRDefault="00961EE3" w:rsidP="00961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61EE3" w:rsidRPr="003E797E" w:rsidRDefault="00961EE3" w:rsidP="00961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61EE3" w:rsidRPr="003E797E" w:rsidRDefault="00961EE3" w:rsidP="00961E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61EE3" w:rsidRDefault="00961EE3" w:rsidP="00961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1EE3" w:rsidRPr="003E797E" w:rsidRDefault="00961EE3" w:rsidP="00961E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61EE3" w:rsidRPr="003E797E" w:rsidRDefault="00961EE3" w:rsidP="00961E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61EE3" w:rsidRPr="003E797E" w:rsidRDefault="00961EE3" w:rsidP="00961E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E797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E797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1EE3" w:rsidRPr="003E797E" w:rsidRDefault="00961EE3" w:rsidP="00961EE3">
      <w:pPr>
        <w:spacing w:after="0" w:line="264" w:lineRule="auto"/>
        <w:ind w:left="120"/>
        <w:jc w:val="both"/>
        <w:rPr>
          <w:lang w:val="ru-RU"/>
        </w:rPr>
      </w:pP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3E79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797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E79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61EE3" w:rsidRPr="003E797E" w:rsidRDefault="00961EE3" w:rsidP="00961EE3">
      <w:pPr>
        <w:spacing w:after="0" w:line="264" w:lineRule="auto"/>
        <w:ind w:firstLine="600"/>
        <w:jc w:val="both"/>
        <w:rPr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61EE3" w:rsidRDefault="00961EE3" w:rsidP="0096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E797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33586" w:rsidRDefault="00E33586" w:rsidP="0096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586" w:rsidRDefault="00E33586" w:rsidP="0096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586" w:rsidRDefault="00E33586" w:rsidP="0096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586" w:rsidRDefault="00E33586" w:rsidP="0096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586" w:rsidRDefault="00E33586" w:rsidP="0096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586" w:rsidRDefault="00E33586" w:rsidP="0096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586" w:rsidRDefault="00E33586" w:rsidP="00961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3586" w:rsidRPr="003E797E" w:rsidRDefault="00E33586" w:rsidP="00961EE3">
      <w:pPr>
        <w:spacing w:after="0" w:line="264" w:lineRule="auto"/>
        <w:ind w:firstLine="600"/>
        <w:jc w:val="both"/>
        <w:rPr>
          <w:lang w:val="ru-RU"/>
        </w:rPr>
      </w:pPr>
    </w:p>
    <w:p w:rsidR="008A5955" w:rsidRPr="008A5955" w:rsidRDefault="008A5955" w:rsidP="00961EE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0226353"/>
      <w:bookmarkEnd w:id="6"/>
    </w:p>
    <w:p w:rsidR="008A5955" w:rsidRPr="008A5955" w:rsidRDefault="008A5955" w:rsidP="008A5955">
      <w:pPr>
        <w:spacing w:after="0"/>
        <w:ind w:left="120"/>
        <w:rPr>
          <w:rFonts w:ascii="Calibri" w:eastAsia="Calibri" w:hAnsi="Calibri" w:cs="Times New Roman"/>
        </w:rPr>
      </w:pPr>
      <w:r w:rsidRPr="008A5955">
        <w:rPr>
          <w:rFonts w:ascii="Times New Roman" w:eastAsia="Calibri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961EE3" w:rsidRDefault="00961EE3" w:rsidP="00961EE3">
      <w:pPr>
        <w:spacing w:after="0"/>
        <w:ind w:left="120"/>
      </w:pPr>
      <w:bookmarkStart w:id="9" w:name="_GoBack"/>
      <w:bookmarkEnd w:id="9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61EE3" w:rsidTr="00637F2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</w:tr>
      <w:tr w:rsidR="00961EE3" w:rsidTr="00637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E3" w:rsidRDefault="00961EE3" w:rsidP="00637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E3" w:rsidRDefault="00961EE3" w:rsidP="00637F2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E3" w:rsidRDefault="00961EE3" w:rsidP="00637F22"/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EE3" w:rsidTr="00637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/>
        </w:tc>
      </w:tr>
    </w:tbl>
    <w:p w:rsidR="00961EE3" w:rsidRDefault="00961EE3" w:rsidP="00961EE3">
      <w:pPr>
        <w:sectPr w:rsidR="00961E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EE3" w:rsidRDefault="00961EE3" w:rsidP="00961EE3">
      <w:pPr>
        <w:sectPr w:rsidR="00961E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FD6" w:rsidRPr="003A4FD6" w:rsidRDefault="003A4FD6" w:rsidP="003A4FD6">
      <w:pPr>
        <w:spacing w:after="0"/>
        <w:rPr>
          <w:rFonts w:ascii="Calibri" w:eastAsia="Calibri" w:hAnsi="Calibri" w:cs="Times New Roman"/>
        </w:rPr>
      </w:pPr>
      <w:bookmarkStart w:id="10" w:name="block-40226354"/>
      <w:bookmarkEnd w:id="8"/>
      <w:r w:rsidRPr="003A4FD6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61EE3" w:rsidRDefault="00961EE3" w:rsidP="00961E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61EE3" w:rsidTr="00637F2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</w:tr>
      <w:tr w:rsidR="00961EE3" w:rsidTr="00637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E3" w:rsidRDefault="00961EE3" w:rsidP="00637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E3" w:rsidRDefault="00961EE3" w:rsidP="00637F2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E3" w:rsidRDefault="00961EE3" w:rsidP="00637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EE3" w:rsidRDefault="00961EE3" w:rsidP="00637F22"/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пересечение, </w:t>
            </w: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EE3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961EE3" w:rsidRDefault="00961EE3" w:rsidP="00637F22">
            <w:pPr>
              <w:spacing w:after="0"/>
              <w:ind w:left="135"/>
              <w:rPr>
                <w:lang w:val="ru-RU"/>
              </w:rPr>
            </w:pPr>
            <w:r w:rsidRPr="00961EE3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961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Представление данных. </w:t>
            </w: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61EE3" w:rsidRPr="008A5955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61EE3" w:rsidTr="00637F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</w:pPr>
          </w:p>
        </w:tc>
      </w:tr>
      <w:tr w:rsidR="00961EE3" w:rsidTr="00637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EE3" w:rsidRPr="003E797E" w:rsidRDefault="00961EE3" w:rsidP="00637F22">
            <w:pPr>
              <w:spacing w:after="0"/>
              <w:ind w:left="135"/>
              <w:rPr>
                <w:lang w:val="ru-RU"/>
              </w:rPr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 w:rsidRPr="003E7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1EE3" w:rsidRDefault="00961EE3" w:rsidP="00637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EE3" w:rsidRDefault="00961EE3" w:rsidP="00637F22"/>
        </w:tc>
      </w:tr>
    </w:tbl>
    <w:p w:rsidR="00961EE3" w:rsidRDefault="00961EE3" w:rsidP="00961EE3">
      <w:pPr>
        <w:sectPr w:rsidR="00961E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EE3" w:rsidRDefault="00961EE3" w:rsidP="00961EE3">
      <w:pPr>
        <w:sectPr w:rsidR="00961E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EE3" w:rsidRPr="00961EE3" w:rsidRDefault="00961EE3" w:rsidP="00961EE3">
      <w:pPr>
        <w:spacing w:after="0"/>
        <w:ind w:left="120"/>
        <w:rPr>
          <w:lang w:val="ru-RU"/>
        </w:rPr>
      </w:pPr>
      <w:bookmarkStart w:id="11" w:name="block-40226355"/>
      <w:bookmarkEnd w:id="10"/>
      <w:r w:rsidRPr="00961E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61EE3" w:rsidRPr="00961EE3" w:rsidRDefault="00961EE3" w:rsidP="00961EE3">
      <w:pPr>
        <w:spacing w:after="0" w:line="480" w:lineRule="auto"/>
        <w:ind w:left="120"/>
        <w:rPr>
          <w:lang w:val="ru-RU"/>
        </w:rPr>
      </w:pPr>
      <w:r w:rsidRPr="00961EE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1EE3" w:rsidRPr="00961EE3" w:rsidRDefault="00961EE3" w:rsidP="00961EE3">
      <w:pPr>
        <w:spacing w:after="0" w:line="480" w:lineRule="auto"/>
        <w:ind w:left="120"/>
        <w:rPr>
          <w:lang w:val="ru-RU"/>
        </w:rPr>
      </w:pPr>
    </w:p>
    <w:p w:rsidR="00961EE3" w:rsidRPr="00961EE3" w:rsidRDefault="00961EE3" w:rsidP="00961EE3">
      <w:pPr>
        <w:spacing w:after="0" w:line="480" w:lineRule="auto"/>
        <w:ind w:left="120"/>
        <w:rPr>
          <w:lang w:val="ru-RU"/>
        </w:rPr>
      </w:pPr>
    </w:p>
    <w:p w:rsidR="00961EE3" w:rsidRPr="00961EE3" w:rsidRDefault="00961EE3" w:rsidP="00961EE3">
      <w:pPr>
        <w:spacing w:after="0"/>
        <w:ind w:left="120"/>
        <w:rPr>
          <w:lang w:val="ru-RU"/>
        </w:rPr>
      </w:pPr>
    </w:p>
    <w:p w:rsidR="00961EE3" w:rsidRPr="00961EE3" w:rsidRDefault="00961EE3" w:rsidP="00961EE3">
      <w:pPr>
        <w:spacing w:after="0" w:line="480" w:lineRule="auto"/>
        <w:ind w:left="120"/>
        <w:rPr>
          <w:lang w:val="ru-RU"/>
        </w:rPr>
      </w:pPr>
      <w:r w:rsidRPr="00961E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1EE3" w:rsidRPr="00961EE3" w:rsidRDefault="00961EE3" w:rsidP="00961EE3">
      <w:pPr>
        <w:spacing w:after="0" w:line="480" w:lineRule="auto"/>
        <w:ind w:left="120"/>
        <w:rPr>
          <w:lang w:val="ru-RU"/>
        </w:rPr>
      </w:pPr>
    </w:p>
    <w:p w:rsidR="00961EE3" w:rsidRPr="00961EE3" w:rsidRDefault="00961EE3" w:rsidP="00961EE3">
      <w:pPr>
        <w:spacing w:after="0"/>
        <w:ind w:left="120"/>
        <w:rPr>
          <w:lang w:val="ru-RU"/>
        </w:rPr>
      </w:pPr>
    </w:p>
    <w:p w:rsidR="00961EE3" w:rsidRPr="003E797E" w:rsidRDefault="00961EE3" w:rsidP="00961EE3">
      <w:pPr>
        <w:spacing w:after="0" w:line="480" w:lineRule="auto"/>
        <w:ind w:left="120"/>
        <w:rPr>
          <w:lang w:val="ru-RU"/>
        </w:rPr>
      </w:pPr>
      <w:r w:rsidRPr="003E79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1EE3" w:rsidRPr="003E797E" w:rsidRDefault="00961EE3" w:rsidP="00961EE3">
      <w:pPr>
        <w:spacing w:after="0" w:line="480" w:lineRule="auto"/>
        <w:ind w:left="120"/>
        <w:rPr>
          <w:lang w:val="ru-RU"/>
        </w:rPr>
      </w:pPr>
    </w:p>
    <w:p w:rsidR="00961EE3" w:rsidRPr="003E797E" w:rsidRDefault="00961EE3" w:rsidP="00961EE3">
      <w:pPr>
        <w:rPr>
          <w:lang w:val="ru-RU"/>
        </w:rPr>
        <w:sectPr w:rsidR="00961EE3" w:rsidRPr="003E797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61EE3" w:rsidRPr="003E797E" w:rsidRDefault="00961EE3" w:rsidP="00961EE3">
      <w:pPr>
        <w:rPr>
          <w:lang w:val="ru-RU"/>
        </w:rPr>
      </w:pPr>
    </w:p>
    <w:p w:rsidR="00A14CB4" w:rsidRPr="00961EE3" w:rsidRDefault="008A5955">
      <w:pPr>
        <w:rPr>
          <w:lang w:val="ru-RU"/>
        </w:rPr>
      </w:pPr>
    </w:p>
    <w:sectPr w:rsidR="00A14CB4" w:rsidRPr="00961EE3" w:rsidSect="008E24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551EB"/>
    <w:multiLevelType w:val="multilevel"/>
    <w:tmpl w:val="EBCA46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A1824"/>
    <w:multiLevelType w:val="multilevel"/>
    <w:tmpl w:val="BBE49F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9C5FF3"/>
    <w:multiLevelType w:val="multilevel"/>
    <w:tmpl w:val="8E90CB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6C1F8B"/>
    <w:multiLevelType w:val="multilevel"/>
    <w:tmpl w:val="AB92A0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0A37DA"/>
    <w:multiLevelType w:val="multilevel"/>
    <w:tmpl w:val="E0A0DD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6701D1"/>
    <w:multiLevelType w:val="multilevel"/>
    <w:tmpl w:val="B8EE05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1EE3"/>
    <w:rsid w:val="001D2548"/>
    <w:rsid w:val="0030165B"/>
    <w:rsid w:val="003A4FD6"/>
    <w:rsid w:val="006A5F87"/>
    <w:rsid w:val="008A5955"/>
    <w:rsid w:val="00961EE3"/>
    <w:rsid w:val="00E3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9E07A-D7C1-487B-983A-FBFC47F32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EE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61E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E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61E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61E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E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61E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61EE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61EE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61EE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1EE3"/>
    <w:rPr>
      <w:lang w:val="en-US"/>
    </w:rPr>
  </w:style>
  <w:style w:type="paragraph" w:styleId="a5">
    <w:name w:val="Normal Indent"/>
    <w:basedOn w:val="a"/>
    <w:uiPriority w:val="99"/>
    <w:unhideWhenUsed/>
    <w:rsid w:val="00961EE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61EE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61E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61EE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61E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61EE3"/>
    <w:rPr>
      <w:i/>
      <w:iCs/>
    </w:rPr>
  </w:style>
  <w:style w:type="character" w:styleId="ab">
    <w:name w:val="Hyperlink"/>
    <w:basedOn w:val="a0"/>
    <w:uiPriority w:val="99"/>
    <w:unhideWhenUsed/>
    <w:rsid w:val="00961E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61EE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61EE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9" Type="http://schemas.openxmlformats.org/officeDocument/2006/relationships/hyperlink" Target="https://m.edsoo.ru/863f23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Relationship Id="rId8" Type="http://schemas.openxmlformats.org/officeDocument/2006/relationships/hyperlink" Target="https://m.edsoo.ru/7f417fb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0" Type="http://schemas.openxmlformats.org/officeDocument/2006/relationships/hyperlink" Target="https://m.edsoo.ru/863f1180" TargetMode="External"/><Relationship Id="rId41" Type="http://schemas.openxmlformats.org/officeDocument/2006/relationships/hyperlink" Target="https://m.edsoo.ru/863f3f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18</Pages>
  <Words>3196</Words>
  <Characters>18221</Characters>
  <Application>Microsoft Office Word</Application>
  <DocSecurity>0</DocSecurity>
  <Lines>151</Lines>
  <Paragraphs>42</Paragraphs>
  <ScaleCrop>false</ScaleCrop>
  <Company/>
  <LinksUpToDate>false</LinksUpToDate>
  <CharactersWithSpaces>21375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ГФБ</cp:lastModifiedBy>
  <cp:revision>4</cp:revision>
  <dcterms:created xsi:type="dcterms:W3CDTF">2024-09-04T06:34:00Z</dcterms:created>
  <dcterms:modified xsi:type="dcterms:W3CDTF">2024-09-06T08:34:00Z</dcterms:modified>
</cp:coreProperties>
</file>