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bookmarkStart w:id="0" w:name="block-7529700"/>
      <w:r w:rsidRPr="00C551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CD6" w:rsidRPr="00C55158" w:rsidRDefault="00A108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="00C55158"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B3CD6" w:rsidRPr="00A10868" w:rsidRDefault="00C55158">
      <w:pPr>
        <w:spacing w:after="0" w:line="408" w:lineRule="auto"/>
        <w:ind w:left="120"/>
        <w:jc w:val="center"/>
        <w:rPr>
          <w:b/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55158">
        <w:rPr>
          <w:rFonts w:ascii="Times New Roman" w:hAnsi="Times New Roman"/>
          <w:color w:val="000000"/>
          <w:sz w:val="28"/>
          <w:lang w:val="ru-RU"/>
        </w:rPr>
        <w:t>​</w:t>
      </w:r>
      <w:r w:rsidR="00A1086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C55158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 СОШ им.Б.Головина "</w:t>
      </w: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EB3CD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5158" w:rsidRPr="000B1B70" w:rsidTr="00C55158">
        <w:tc>
          <w:tcPr>
            <w:tcW w:w="3114" w:type="dxa"/>
          </w:tcPr>
          <w:p w:rsidR="00C55158" w:rsidRPr="008944ED" w:rsidRDefault="00C55158" w:rsidP="005C1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 w:rsidR="005C10F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руководителем ШМО</w:t>
            </w:r>
          </w:p>
          <w:p w:rsidR="00C55158" w:rsidRDefault="00C55158" w:rsidP="00C551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5158" w:rsidRPr="008944ED" w:rsidRDefault="000B1B70" w:rsidP="005C10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:rsidR="00C55158" w:rsidRDefault="005C10F3" w:rsidP="00C551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0B1B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29.</w:t>
            </w:r>
            <w:r w:rsidR="00C55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1B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08.2024</w:t>
            </w:r>
            <w:r w:rsidR="00C55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5158" w:rsidRPr="0040209D" w:rsidRDefault="00C55158" w:rsidP="00C551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5158" w:rsidRPr="0040209D" w:rsidRDefault="00C55158" w:rsidP="00C551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5158" w:rsidRPr="005C10F3" w:rsidRDefault="005C10F3" w:rsidP="005C10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C55158" w:rsidRDefault="005C10F3" w:rsidP="00C551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</w:t>
            </w:r>
            <w:r w:rsidR="000B1B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30.08.2024</w:t>
            </w:r>
            <w:r w:rsidR="00C55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5158" w:rsidRPr="0040209D" w:rsidRDefault="00C55158" w:rsidP="00C551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5158" w:rsidRDefault="00C55158" w:rsidP="00C551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5158" w:rsidRPr="008944ED" w:rsidRDefault="005C10F3" w:rsidP="00C551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C55158" w:rsidRDefault="00C55158" w:rsidP="00C551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5158" w:rsidRPr="008944ED" w:rsidRDefault="005C10F3" w:rsidP="005C10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C55158" w:rsidRDefault="000B1B70" w:rsidP="00C551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</w:t>
            </w:r>
            <w:r w:rsidR="005C10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</w:t>
            </w:r>
            <w:r w:rsidR="00C551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5158" w:rsidRPr="0040209D" w:rsidRDefault="00C55158" w:rsidP="00C551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C55158">
      <w:pPr>
        <w:spacing w:after="0"/>
        <w:ind w:left="120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‌</w:t>
      </w: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EB3CD6">
      <w:pPr>
        <w:spacing w:after="0"/>
        <w:ind w:left="120"/>
        <w:rPr>
          <w:lang w:val="ru-RU"/>
        </w:rPr>
      </w:pPr>
    </w:p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1055070)</w:t>
      </w: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B3CD6" w:rsidRPr="00C55158" w:rsidRDefault="00C55158">
      <w:pPr>
        <w:spacing w:after="0" w:line="408" w:lineRule="auto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DBB">
        <w:rPr>
          <w:rFonts w:ascii="Times New Roman" w:hAnsi="Times New Roman"/>
          <w:color w:val="000000"/>
          <w:sz w:val="28"/>
          <w:lang w:val="ru-RU"/>
        </w:rPr>
        <w:t>9 класса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A1086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Pr="00A10868">
        <w:rPr>
          <w:rFonts w:ascii="Times New Roman" w:hAnsi="Times New Roman" w:cs="Times New Roman"/>
          <w:b/>
          <w:sz w:val="28"/>
          <w:szCs w:val="28"/>
          <w:lang w:val="ru-RU"/>
        </w:rPr>
        <w:t>Исполнитель: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</w:t>
      </w:r>
      <w:r w:rsidRPr="00A10868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  <w:r w:rsidR="005C10F3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proofErr w:type="spellStart"/>
      <w:r w:rsidRPr="00A10868">
        <w:rPr>
          <w:rFonts w:ascii="Times New Roman" w:hAnsi="Times New Roman" w:cs="Times New Roman"/>
          <w:sz w:val="28"/>
          <w:szCs w:val="28"/>
          <w:lang w:val="ru-RU"/>
        </w:rPr>
        <w:t>Анискина</w:t>
      </w:r>
      <w:proofErr w:type="spellEnd"/>
      <w:r w:rsidRPr="00A10868">
        <w:rPr>
          <w:rFonts w:ascii="Times New Roman" w:hAnsi="Times New Roman" w:cs="Times New Roman"/>
          <w:sz w:val="28"/>
          <w:szCs w:val="28"/>
          <w:lang w:val="ru-RU"/>
        </w:rPr>
        <w:t xml:space="preserve"> Т.А.</w:t>
      </w:r>
      <w:r w:rsidRPr="00C55158">
        <w:rPr>
          <w:lang w:val="ru-RU"/>
        </w:rPr>
        <w:t xml:space="preserve"> </w:t>
      </w: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EB3CD6" w:rsidP="005C10F3">
      <w:pPr>
        <w:spacing w:after="0"/>
        <w:rPr>
          <w:lang w:val="ru-RU"/>
        </w:rPr>
      </w:pPr>
    </w:p>
    <w:p w:rsidR="00EB3CD6" w:rsidRPr="00C55158" w:rsidRDefault="00EB3CD6">
      <w:pPr>
        <w:spacing w:after="0"/>
        <w:ind w:left="120"/>
        <w:jc w:val="center"/>
        <w:rPr>
          <w:lang w:val="ru-RU"/>
        </w:rPr>
      </w:pPr>
    </w:p>
    <w:p w:rsidR="00EB3CD6" w:rsidRPr="00C55158" w:rsidRDefault="00C55158">
      <w:pPr>
        <w:spacing w:after="0"/>
        <w:ind w:left="120"/>
        <w:jc w:val="center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proofErr w:type="spellStart"/>
      <w:r w:rsidRPr="00C55158">
        <w:rPr>
          <w:rFonts w:ascii="Times New Roman" w:hAnsi="Times New Roman"/>
          <w:b/>
          <w:color w:val="000000"/>
          <w:sz w:val="28"/>
          <w:lang w:val="ru-RU"/>
        </w:rPr>
        <w:t>Усть-Иша</w:t>
      </w:r>
      <w:bookmarkEnd w:id="1"/>
      <w:proofErr w:type="spellEnd"/>
      <w:r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C5515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F32DB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551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55158">
        <w:rPr>
          <w:rFonts w:ascii="Times New Roman" w:hAnsi="Times New Roman"/>
          <w:color w:val="000000"/>
          <w:sz w:val="28"/>
          <w:lang w:val="ru-RU"/>
        </w:rPr>
        <w:t>​</w:t>
      </w: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bookmarkStart w:id="3" w:name="block-7529701"/>
      <w:bookmarkEnd w:id="0"/>
      <w:r w:rsidRPr="00C551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B3CD6" w:rsidRPr="00C55158" w:rsidRDefault="004E0E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9 классе</w:t>
      </w:r>
      <w:r w:rsidR="00C55158" w:rsidRPr="00C55158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</w:t>
      </w:r>
      <w:r w:rsidR="00F32DBB">
        <w:rPr>
          <w:rFonts w:ascii="Times New Roman" w:hAnsi="Times New Roman"/>
          <w:color w:val="000000"/>
          <w:sz w:val="28"/>
          <w:lang w:val="ru-RU"/>
        </w:rPr>
        <w:t xml:space="preserve">ия», </w:t>
      </w:r>
      <w:r w:rsidR="00C55158" w:rsidRPr="00C55158">
        <w:rPr>
          <w:rFonts w:ascii="Times New Roman" w:hAnsi="Times New Roman"/>
          <w:color w:val="000000"/>
          <w:sz w:val="28"/>
          <w:lang w:val="ru-RU"/>
        </w:rPr>
        <w:t xml:space="preserve"> «Уравнения и неравенства», «Функции»</w:t>
      </w:r>
      <w:r w:rsidR="00F32DBB">
        <w:rPr>
          <w:rFonts w:ascii="Times New Roman" w:hAnsi="Times New Roman"/>
          <w:color w:val="000000"/>
          <w:sz w:val="28"/>
          <w:lang w:val="ru-RU"/>
        </w:rPr>
        <w:t>, «Числовые последовательности и прогрессии».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C5515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</w:t>
      </w:r>
      <w:r w:rsidR="00F32DBB">
        <w:rPr>
          <w:rFonts w:ascii="Times New Roman" w:hAnsi="Times New Roman"/>
          <w:color w:val="000000"/>
          <w:sz w:val="28"/>
          <w:lang w:val="ru-RU"/>
        </w:rPr>
        <w:t xml:space="preserve">тся 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в 9 классе – 102 часа (3 часа в неделю).</w:t>
      </w:r>
      <w:bookmarkEnd w:id="4"/>
      <w:r w:rsidRPr="00C5515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3CD6" w:rsidRPr="00C55158" w:rsidRDefault="00EB3CD6">
      <w:pPr>
        <w:rPr>
          <w:lang w:val="ru-RU"/>
        </w:rPr>
        <w:sectPr w:rsidR="00EB3CD6" w:rsidRPr="00C55158">
          <w:pgSz w:w="11906" w:h="16383"/>
          <w:pgMar w:top="1134" w:right="850" w:bottom="1134" w:left="1701" w:header="720" w:footer="720" w:gutter="0"/>
          <w:cols w:space="720"/>
        </w:sect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bookmarkStart w:id="5" w:name="block-7529699"/>
      <w:bookmarkEnd w:id="3"/>
      <w:r w:rsidRPr="00C551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6" w:name="_Toc124426230"/>
      <w:bookmarkEnd w:id="6"/>
      <w:r w:rsidRPr="00C5515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>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7" w:name="_Toc124426231"/>
      <w:bookmarkEnd w:id="7"/>
      <w:r w:rsidRPr="00C5515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B3CD6" w:rsidRPr="00C55158" w:rsidRDefault="00C55158">
      <w:pPr>
        <w:spacing w:after="0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551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>|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55158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8" w:name="_Toc124426232"/>
      <w:bookmarkEnd w:id="8"/>
      <w:r w:rsidRPr="00C5515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5515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5515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B3CD6" w:rsidRPr="00C55158" w:rsidRDefault="00EB3CD6">
      <w:pPr>
        <w:rPr>
          <w:lang w:val="ru-RU"/>
        </w:rPr>
        <w:sectPr w:rsidR="00EB3CD6" w:rsidRPr="00C55158">
          <w:pgSz w:w="11906" w:h="16383"/>
          <w:pgMar w:top="1134" w:right="850" w:bottom="1134" w:left="1701" w:header="720" w:footer="720" w:gutter="0"/>
          <w:cols w:space="720"/>
        </w:sect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bookmarkStart w:id="9" w:name="block-7529695"/>
      <w:bookmarkEnd w:id="5"/>
      <w:r w:rsidRPr="00C551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5515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Default="00C551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B3CD6" w:rsidRPr="00C55158" w:rsidRDefault="00C55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B3CD6" w:rsidRDefault="00C551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B3CD6" w:rsidRPr="00C55158" w:rsidRDefault="00C55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B3CD6" w:rsidRPr="00C55158" w:rsidRDefault="00C55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B3CD6" w:rsidRPr="00C55158" w:rsidRDefault="00C55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B3CD6" w:rsidRPr="00C55158" w:rsidRDefault="00C55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B3CD6" w:rsidRDefault="00C551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CD6" w:rsidRPr="00C55158" w:rsidRDefault="00C55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B3CD6" w:rsidRPr="00C55158" w:rsidRDefault="00C55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B3CD6" w:rsidRPr="00C55158" w:rsidRDefault="00C55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B3CD6" w:rsidRPr="00C55158" w:rsidRDefault="00C55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B3CD6" w:rsidRDefault="00C551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B3CD6" w:rsidRPr="00C55158" w:rsidRDefault="00C55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3CD6" w:rsidRPr="00C55158" w:rsidRDefault="00C551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B3CD6" w:rsidRDefault="00C551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3CD6" w:rsidRPr="00C55158" w:rsidRDefault="00C551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B3CD6" w:rsidRPr="00C55158" w:rsidRDefault="00C551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B3CD6" w:rsidRPr="00C55158" w:rsidRDefault="00C551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left="12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B3CD6" w:rsidRPr="00C55158" w:rsidRDefault="00EB3CD6">
      <w:pPr>
        <w:spacing w:after="0" w:line="264" w:lineRule="auto"/>
        <w:ind w:left="120"/>
        <w:jc w:val="both"/>
        <w:rPr>
          <w:lang w:val="ru-RU"/>
        </w:rPr>
      </w:pP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C551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4E0E51">
        <w:rPr>
          <w:rFonts w:ascii="Times New Roman" w:hAnsi="Times New Roman"/>
          <w:b/>
          <w:color w:val="000000"/>
          <w:sz w:val="28"/>
          <w:lang w:val="ru-RU"/>
        </w:rPr>
        <w:t>в 9</w:t>
      </w:r>
      <w:r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0"/>
      <w:bookmarkEnd w:id="11"/>
      <w:r w:rsidRPr="00C5515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1"/>
      <w:bookmarkEnd w:id="12"/>
      <w:r w:rsidRPr="00C5515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2"/>
      <w:bookmarkEnd w:id="13"/>
      <w:r w:rsidRPr="00C5515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3"/>
      <w:bookmarkEnd w:id="14"/>
      <w:r w:rsidRPr="00C5515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B3CD6" w:rsidRPr="00C55158" w:rsidRDefault="00C55158">
      <w:pPr>
        <w:spacing w:after="0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EB3CD6" w:rsidRPr="00C55158" w:rsidRDefault="00C5515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551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515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515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5"/>
      <w:bookmarkEnd w:id="15"/>
      <w:r w:rsidRPr="00C5515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6"/>
      <w:bookmarkEnd w:id="16"/>
      <w:r w:rsidRPr="00C5515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15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7"/>
      <w:bookmarkEnd w:id="17"/>
      <w:r w:rsidRPr="00C5515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B3CD6" w:rsidRPr="00C55158" w:rsidRDefault="00C55158">
      <w:pPr>
        <w:spacing w:after="0" w:line="360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C55158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5515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5515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B3CD6" w:rsidRPr="00C55158" w:rsidRDefault="00C55158">
      <w:pPr>
        <w:spacing w:after="0" w:line="264" w:lineRule="auto"/>
        <w:ind w:firstLine="600"/>
        <w:jc w:val="both"/>
        <w:rPr>
          <w:lang w:val="ru-RU"/>
        </w:rPr>
      </w:pPr>
      <w:r w:rsidRPr="00C5515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8" w:name="_Toc124426249"/>
      <w:bookmarkEnd w:id="18"/>
    </w:p>
    <w:p w:rsidR="00EB3CD6" w:rsidRPr="00C55158" w:rsidRDefault="00EB3CD6">
      <w:pPr>
        <w:rPr>
          <w:lang w:val="ru-RU"/>
        </w:rPr>
        <w:sectPr w:rsidR="00EB3CD6" w:rsidRPr="00C55158">
          <w:pgSz w:w="11906" w:h="16383"/>
          <w:pgMar w:top="1134" w:right="850" w:bottom="1134" w:left="1701" w:header="720" w:footer="720" w:gutter="0"/>
          <w:cols w:space="720"/>
        </w:sectPr>
      </w:pPr>
    </w:p>
    <w:p w:rsidR="00EB3CD6" w:rsidRDefault="001F3E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block-752969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EB3CD6" w:rsidRDefault="004E0E51" w:rsidP="004E0E51">
      <w:pPr>
        <w:spacing w:after="0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</w:t>
      </w:r>
      <w:r w:rsidR="00C55158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B3CD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B3CD6" w:rsidRDefault="00EB3CD6"/>
        </w:tc>
      </w:tr>
    </w:tbl>
    <w:p w:rsidR="00EB3CD6" w:rsidRDefault="00EB3CD6">
      <w:pPr>
        <w:sectPr w:rsidR="00EB3C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CD6" w:rsidRDefault="00EB3CD6" w:rsidP="001F3EBC">
      <w:pPr>
        <w:spacing w:after="0"/>
        <w:rPr>
          <w:lang w:val="ru-RU"/>
        </w:rPr>
      </w:pPr>
      <w:bookmarkStart w:id="20" w:name="block-7529697"/>
      <w:bookmarkEnd w:id="19"/>
    </w:p>
    <w:p w:rsidR="004E0E51" w:rsidRPr="001F3EBC" w:rsidRDefault="004E0E51" w:rsidP="001F3EBC">
      <w:pPr>
        <w:spacing w:after="0"/>
        <w:rPr>
          <w:lang w:val="ru-RU"/>
        </w:rPr>
      </w:pPr>
    </w:p>
    <w:p w:rsidR="00EB3CD6" w:rsidRDefault="00EB3CD6">
      <w:pPr>
        <w:sectPr w:rsidR="00EB3C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3EBC" w:rsidRDefault="001F3EBC" w:rsidP="001F3E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3CD6" w:rsidRDefault="00C551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B3CD6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3CD6" w:rsidRDefault="00EB3C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CD6" w:rsidRDefault="00EB3CD6"/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CD6" w:rsidRPr="000B1B7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B3CD6" w:rsidRDefault="00EB3CD6">
            <w:pPr>
              <w:spacing w:after="0"/>
              <w:ind w:left="135"/>
            </w:pPr>
          </w:p>
        </w:tc>
      </w:tr>
      <w:tr w:rsidR="00EB3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CD6" w:rsidRPr="00C55158" w:rsidRDefault="00C55158">
            <w:pPr>
              <w:spacing w:after="0"/>
              <w:ind w:left="135"/>
              <w:rPr>
                <w:lang w:val="ru-RU"/>
              </w:rPr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 w:rsidRPr="00C55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CD6" w:rsidRDefault="00C55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CD6" w:rsidRDefault="00EB3CD6"/>
        </w:tc>
      </w:tr>
    </w:tbl>
    <w:p w:rsidR="00EB3CD6" w:rsidRDefault="00EB3CD6">
      <w:pPr>
        <w:sectPr w:rsidR="00EB3C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CD6" w:rsidRDefault="00EB3CD6">
      <w:pPr>
        <w:sectPr w:rsidR="00EB3C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CD6" w:rsidRDefault="00C55158">
      <w:pPr>
        <w:spacing w:after="0"/>
        <w:ind w:left="120"/>
      </w:pPr>
      <w:bookmarkStart w:id="21" w:name="block-752969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B3CD6" w:rsidRDefault="00C551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B3CD6" w:rsidRDefault="00EB3CD6">
      <w:pPr>
        <w:spacing w:after="0"/>
        <w:ind w:left="120"/>
      </w:pPr>
    </w:p>
    <w:p w:rsidR="00EB3CD6" w:rsidRPr="00C55158" w:rsidRDefault="00C55158">
      <w:pPr>
        <w:spacing w:after="0" w:line="480" w:lineRule="auto"/>
        <w:ind w:left="120"/>
        <w:rPr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3CD6" w:rsidRDefault="00C551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B3CD6" w:rsidRDefault="00EB3CD6">
      <w:pPr>
        <w:sectPr w:rsidR="00EB3CD6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C55158" w:rsidRDefault="00C55158"/>
    <w:sectPr w:rsidR="00C55158" w:rsidSect="00EB3C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7599"/>
    <w:multiLevelType w:val="multilevel"/>
    <w:tmpl w:val="74DC8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86988"/>
    <w:multiLevelType w:val="multilevel"/>
    <w:tmpl w:val="B4E43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F95EA8"/>
    <w:multiLevelType w:val="multilevel"/>
    <w:tmpl w:val="4D122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326CF6"/>
    <w:multiLevelType w:val="multilevel"/>
    <w:tmpl w:val="CBFAB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CD16C3"/>
    <w:multiLevelType w:val="multilevel"/>
    <w:tmpl w:val="A4109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80411F"/>
    <w:multiLevelType w:val="multilevel"/>
    <w:tmpl w:val="24ECE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3CD6"/>
    <w:rsid w:val="0005315B"/>
    <w:rsid w:val="000B1B70"/>
    <w:rsid w:val="001F3EBC"/>
    <w:rsid w:val="00252536"/>
    <w:rsid w:val="004B2557"/>
    <w:rsid w:val="004E0E51"/>
    <w:rsid w:val="005C10F3"/>
    <w:rsid w:val="00A10868"/>
    <w:rsid w:val="00A90944"/>
    <w:rsid w:val="00BE6CD3"/>
    <w:rsid w:val="00C55158"/>
    <w:rsid w:val="00C943CC"/>
    <w:rsid w:val="00EB3CD6"/>
    <w:rsid w:val="00F3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3C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3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2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5062</Words>
  <Characters>28854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2023-08-29T03:47:00Z</dcterms:created>
  <dcterms:modified xsi:type="dcterms:W3CDTF">2024-09-06T01:36:00Z</dcterms:modified>
</cp:coreProperties>
</file>