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B1" w:rsidRPr="00B618D1" w:rsidRDefault="0049274E">
      <w:pPr>
        <w:spacing w:after="0" w:line="408" w:lineRule="auto"/>
        <w:ind w:left="120"/>
        <w:jc w:val="center"/>
        <w:rPr>
          <w:lang w:val="ru-RU"/>
        </w:rPr>
      </w:pPr>
      <w:bookmarkStart w:id="0" w:name="block-39575963"/>
      <w:r w:rsidRPr="00B618D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65F7" w:rsidRDefault="003C65F7" w:rsidP="003C65F7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28097E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‌‌‌МИНИСТЕРСТВО ОБРАЗОВАНИЯ И НАУКИ АЛТАЙСКОГО КРАЯ      </w:t>
      </w:r>
    </w:p>
    <w:p w:rsidR="003C65F7" w:rsidRDefault="003C65F7" w:rsidP="003C65F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 w:rsidRPr="00D31A28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КРАСНОГОРСКОГО РАЙОНА ПО ОБРАЗОВАНИЮ</w:t>
      </w:r>
    </w:p>
    <w:p w:rsidR="006336B1" w:rsidRPr="00B618D1" w:rsidRDefault="0049274E">
      <w:pPr>
        <w:spacing w:after="0" w:line="408" w:lineRule="auto"/>
        <w:ind w:left="120"/>
        <w:jc w:val="center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МКОУ "Усть-Ишинская СОШ им.Б.Головина "</w:t>
      </w:r>
    </w:p>
    <w:p w:rsidR="006336B1" w:rsidRPr="00B618D1" w:rsidRDefault="006336B1">
      <w:pPr>
        <w:spacing w:after="0"/>
        <w:ind w:left="120"/>
        <w:rPr>
          <w:lang w:val="ru-RU"/>
        </w:rPr>
      </w:pPr>
    </w:p>
    <w:p w:rsidR="006336B1" w:rsidRPr="00B618D1" w:rsidRDefault="006336B1">
      <w:pPr>
        <w:spacing w:after="0"/>
        <w:ind w:left="120"/>
        <w:rPr>
          <w:lang w:val="ru-RU"/>
        </w:rPr>
      </w:pPr>
    </w:p>
    <w:p w:rsidR="006336B1" w:rsidRPr="00B618D1" w:rsidRDefault="006336B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E4F64" w:rsidTr="000D4161">
        <w:tc>
          <w:tcPr>
            <w:tcW w:w="3114" w:type="dxa"/>
          </w:tcPr>
          <w:p w:rsidR="00C53FFE" w:rsidRPr="0040209D" w:rsidRDefault="0049274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F6080" w:rsidRDefault="003F6080" w:rsidP="003F60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Pr="008944ED" w:rsidRDefault="005B743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4927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F6080" w:rsidP="003F6080">
            <w:pPr>
              <w:tabs>
                <w:tab w:val="left" w:pos="25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Дымова Г.И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</w:r>
          </w:p>
          <w:p w:rsidR="00AE4F64" w:rsidRDefault="005B7432" w:rsidP="00AE4F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№1от «29</w:t>
            </w:r>
            <w:r w:rsidR="00AE4F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08.2024 г.</w:t>
            </w:r>
          </w:p>
          <w:p w:rsidR="004E6975" w:rsidRDefault="005B743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5B74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9274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A0BE5" w:rsidRPr="004422BB" w:rsidRDefault="004A0BE5" w:rsidP="004A0B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Pr="008944ED" w:rsidRDefault="005B743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4927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E4F64" w:rsidP="00AE4F64">
            <w:pPr>
              <w:tabs>
                <w:tab w:val="left" w:pos="22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</w:r>
          </w:p>
          <w:p w:rsidR="00AE4F64" w:rsidRDefault="00AE4F64" w:rsidP="00AE4F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№2 от «30» 08.2024 г.</w:t>
            </w:r>
          </w:p>
          <w:p w:rsidR="004E6975" w:rsidRDefault="005B743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5B74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927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A0BE5" w:rsidRDefault="004A0BE5" w:rsidP="004A0B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Pr="008944ED" w:rsidRDefault="005B743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E6D86" w:rsidRDefault="0049274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93E1A" w:rsidRDefault="00093E1A" w:rsidP="00093E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AE4F64" w:rsidRDefault="00AE4F64" w:rsidP="00AE4F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№130 от «30» 08.2024 г.</w:t>
            </w:r>
          </w:p>
          <w:p w:rsidR="00C46640" w:rsidRDefault="00C46640" w:rsidP="00C466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E6D86" w:rsidRDefault="005B743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5B74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36B1" w:rsidRPr="00B618D1" w:rsidRDefault="0049274E">
      <w:pPr>
        <w:spacing w:after="0" w:line="408" w:lineRule="auto"/>
        <w:ind w:left="120"/>
        <w:jc w:val="center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336B1" w:rsidRPr="00B618D1" w:rsidRDefault="0049274E">
      <w:pPr>
        <w:spacing w:after="0" w:line="408" w:lineRule="auto"/>
        <w:ind w:left="120"/>
        <w:jc w:val="center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5205605)</w:t>
      </w:r>
    </w:p>
    <w:p w:rsidR="006336B1" w:rsidRPr="00B618D1" w:rsidRDefault="006336B1">
      <w:pPr>
        <w:spacing w:after="0"/>
        <w:ind w:left="120"/>
        <w:jc w:val="center"/>
        <w:rPr>
          <w:lang w:val="ru-RU"/>
        </w:rPr>
      </w:pPr>
    </w:p>
    <w:p w:rsidR="006336B1" w:rsidRPr="00B618D1" w:rsidRDefault="0049274E">
      <w:pPr>
        <w:spacing w:after="0" w:line="408" w:lineRule="auto"/>
        <w:ind w:left="120"/>
        <w:jc w:val="center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6336B1" w:rsidRPr="00B618D1" w:rsidRDefault="0049274E">
      <w:pPr>
        <w:spacing w:after="0" w:line="408" w:lineRule="auto"/>
        <w:ind w:left="120"/>
        <w:jc w:val="center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B14419">
        <w:rPr>
          <w:rFonts w:ascii="Times New Roman" w:hAnsi="Times New Roman"/>
          <w:color w:val="000000"/>
          <w:sz w:val="28"/>
          <w:lang w:val="ru-RU"/>
        </w:rPr>
        <w:t>,6,8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6336B1" w:rsidRPr="00B618D1" w:rsidRDefault="006336B1">
      <w:pPr>
        <w:spacing w:after="0"/>
        <w:ind w:left="120"/>
        <w:jc w:val="center"/>
        <w:rPr>
          <w:lang w:val="ru-RU"/>
        </w:rPr>
      </w:pPr>
    </w:p>
    <w:p w:rsidR="006336B1" w:rsidRPr="00B618D1" w:rsidRDefault="006336B1">
      <w:pPr>
        <w:spacing w:after="0"/>
        <w:ind w:left="120"/>
        <w:jc w:val="center"/>
        <w:rPr>
          <w:lang w:val="ru-RU"/>
        </w:rPr>
      </w:pPr>
    </w:p>
    <w:p w:rsidR="006336B1" w:rsidRPr="00B618D1" w:rsidRDefault="006336B1">
      <w:pPr>
        <w:spacing w:after="0"/>
        <w:ind w:left="120"/>
        <w:jc w:val="center"/>
        <w:rPr>
          <w:lang w:val="ru-RU"/>
        </w:rPr>
      </w:pPr>
    </w:p>
    <w:p w:rsidR="006336B1" w:rsidRPr="00B618D1" w:rsidRDefault="006336B1">
      <w:pPr>
        <w:spacing w:after="0"/>
        <w:ind w:left="120"/>
        <w:jc w:val="center"/>
        <w:rPr>
          <w:lang w:val="ru-RU"/>
        </w:rPr>
      </w:pPr>
    </w:p>
    <w:p w:rsidR="00CB66C0" w:rsidRDefault="00CB66C0" w:rsidP="00CB66C0">
      <w:pPr>
        <w:tabs>
          <w:tab w:val="left" w:pos="6720"/>
        </w:tabs>
        <w:spacing w:after="0"/>
        <w:ind w:left="6720"/>
        <w:rPr>
          <w:lang w:val="ru-RU"/>
        </w:rPr>
      </w:pPr>
      <w:r>
        <w:rPr>
          <w:lang w:val="ru-RU"/>
        </w:rPr>
        <w:tab/>
        <w:t xml:space="preserve">    </w:t>
      </w:r>
      <w:r w:rsidRPr="00FC6668">
        <w:rPr>
          <w:b/>
          <w:lang w:val="ru-RU"/>
        </w:rPr>
        <w:t>Исполнитель</w:t>
      </w:r>
      <w:r>
        <w:rPr>
          <w:lang w:val="ru-RU"/>
        </w:rPr>
        <w:t>:</w:t>
      </w:r>
    </w:p>
    <w:p w:rsidR="00CB66C0" w:rsidRPr="0028097E" w:rsidRDefault="00CB66C0" w:rsidP="00CB66C0">
      <w:pPr>
        <w:tabs>
          <w:tab w:val="left" w:pos="6720"/>
        </w:tabs>
        <w:spacing w:after="0"/>
        <w:ind w:left="6720"/>
        <w:rPr>
          <w:lang w:val="ru-RU"/>
        </w:rPr>
      </w:pPr>
      <w:r>
        <w:rPr>
          <w:lang w:val="ru-RU"/>
        </w:rPr>
        <w:t xml:space="preserve"> учитель русского языка и литературы Майер О.И.</w:t>
      </w:r>
    </w:p>
    <w:p w:rsidR="00CB66C0" w:rsidRPr="00EF2FEC" w:rsidRDefault="00CB66C0" w:rsidP="00CB66C0">
      <w:pPr>
        <w:spacing w:after="0"/>
        <w:ind w:left="120"/>
        <w:jc w:val="center"/>
        <w:rPr>
          <w:lang w:val="ru-RU"/>
        </w:rPr>
      </w:pPr>
    </w:p>
    <w:p w:rsidR="006336B1" w:rsidRPr="00B618D1" w:rsidRDefault="006336B1" w:rsidP="00CB66C0">
      <w:pPr>
        <w:tabs>
          <w:tab w:val="left" w:pos="6387"/>
        </w:tabs>
        <w:spacing w:after="0"/>
        <w:ind w:left="120"/>
        <w:rPr>
          <w:lang w:val="ru-RU"/>
        </w:rPr>
      </w:pPr>
    </w:p>
    <w:p w:rsidR="006336B1" w:rsidRPr="00B618D1" w:rsidRDefault="006336B1">
      <w:pPr>
        <w:spacing w:after="0"/>
        <w:ind w:left="120"/>
        <w:jc w:val="center"/>
        <w:rPr>
          <w:lang w:val="ru-RU"/>
        </w:rPr>
      </w:pPr>
    </w:p>
    <w:p w:rsidR="006336B1" w:rsidRPr="00B618D1" w:rsidRDefault="006336B1">
      <w:pPr>
        <w:spacing w:after="0"/>
        <w:ind w:left="120"/>
        <w:jc w:val="center"/>
        <w:rPr>
          <w:lang w:val="ru-RU"/>
        </w:rPr>
      </w:pPr>
    </w:p>
    <w:p w:rsidR="006336B1" w:rsidRPr="00B618D1" w:rsidRDefault="006336B1">
      <w:pPr>
        <w:spacing w:after="0"/>
        <w:ind w:left="120"/>
        <w:jc w:val="center"/>
        <w:rPr>
          <w:lang w:val="ru-RU"/>
        </w:rPr>
      </w:pPr>
    </w:p>
    <w:p w:rsidR="006A4757" w:rsidRPr="00B7207D" w:rsidRDefault="006A4757" w:rsidP="006A4757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с.Усть-Иша,</w:t>
      </w:r>
      <w:r>
        <w:rPr>
          <w:lang w:val="ru-RU"/>
        </w:rPr>
        <w:tab/>
        <w:t>2024г</w:t>
      </w:r>
    </w:p>
    <w:p w:rsidR="006336B1" w:rsidRPr="00B618D1" w:rsidRDefault="006336B1">
      <w:pPr>
        <w:spacing w:after="0"/>
        <w:ind w:left="120"/>
        <w:jc w:val="center"/>
        <w:rPr>
          <w:lang w:val="ru-RU"/>
        </w:rPr>
      </w:pPr>
    </w:p>
    <w:p w:rsidR="006336B1" w:rsidRPr="00B618D1" w:rsidRDefault="006336B1">
      <w:pPr>
        <w:spacing w:after="0"/>
        <w:ind w:left="120"/>
        <w:jc w:val="center"/>
        <w:rPr>
          <w:lang w:val="ru-RU"/>
        </w:rPr>
      </w:pPr>
    </w:p>
    <w:p w:rsidR="006336B1" w:rsidRPr="00B618D1" w:rsidRDefault="006336B1">
      <w:pPr>
        <w:spacing w:after="0"/>
        <w:ind w:left="120"/>
        <w:jc w:val="center"/>
        <w:rPr>
          <w:lang w:val="ru-RU"/>
        </w:rPr>
      </w:pPr>
    </w:p>
    <w:p w:rsidR="006336B1" w:rsidRPr="00B618D1" w:rsidRDefault="006336B1">
      <w:pPr>
        <w:spacing w:after="0"/>
        <w:ind w:left="120"/>
        <w:jc w:val="center"/>
        <w:rPr>
          <w:lang w:val="ru-RU"/>
        </w:rPr>
      </w:pPr>
    </w:p>
    <w:p w:rsidR="006336B1" w:rsidRPr="00B618D1" w:rsidRDefault="006336B1">
      <w:pPr>
        <w:spacing w:after="0"/>
        <w:ind w:left="120"/>
        <w:jc w:val="center"/>
        <w:rPr>
          <w:lang w:val="ru-RU"/>
        </w:rPr>
      </w:pPr>
    </w:p>
    <w:p w:rsidR="006336B1" w:rsidRPr="00B618D1" w:rsidRDefault="006336B1">
      <w:pPr>
        <w:spacing w:after="0"/>
        <w:ind w:left="120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bookmarkStart w:id="2" w:name="block-39575964"/>
      <w:bookmarkEnd w:id="0"/>
      <w:r w:rsidRPr="00B618D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618D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B618D1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</w:t>
      </w: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>возрастных особенностей школьников, их психического и литературного развития, жизненного и читательского опыта.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B618D1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</w:t>
      </w: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культурных традиций и ценностей; формированию гуманистического мировоззрения.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</w:t>
      </w: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D70A30" w:rsidRDefault="00D70A30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В 5, 6</w:t>
      </w:r>
      <w:r w:rsidR="0049274E" w:rsidRPr="00B618D1">
        <w:rPr>
          <w:rFonts w:ascii="Times New Roman" w:hAnsi="Times New Roman"/>
          <w:color w:val="000000"/>
          <w:sz w:val="28"/>
          <w:lang w:val="ru-RU"/>
        </w:rPr>
        <w:t xml:space="preserve"> классах на изучение предмета </w:t>
      </w:r>
      <w:r w:rsidRPr="00B618D1">
        <w:rPr>
          <w:rFonts w:ascii="Times New Roman" w:hAnsi="Times New Roman"/>
          <w:color w:val="000000"/>
          <w:sz w:val="28"/>
          <w:lang w:val="ru-RU"/>
        </w:rPr>
        <w:t>отводится 3 часа в неделю, в  8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="0049274E" w:rsidRPr="00B618D1">
        <w:rPr>
          <w:rFonts w:ascii="Times New Roman" w:hAnsi="Times New Roman"/>
          <w:color w:val="000000"/>
          <w:sz w:val="28"/>
          <w:lang w:val="ru-RU"/>
        </w:rPr>
        <w:t xml:space="preserve"> – 2 часа в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неделю. </w:t>
      </w:r>
    </w:p>
    <w:p w:rsidR="006336B1" w:rsidRPr="00B618D1" w:rsidRDefault="006336B1">
      <w:pPr>
        <w:rPr>
          <w:lang w:val="ru-RU"/>
        </w:rPr>
        <w:sectPr w:rsidR="006336B1" w:rsidRPr="00B618D1">
          <w:pgSz w:w="11906" w:h="16383"/>
          <w:pgMar w:top="1134" w:right="850" w:bottom="1134" w:left="1701" w:header="720" w:footer="720" w:gutter="0"/>
          <w:cols w:space="720"/>
        </w:sect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bookmarkStart w:id="3" w:name="block-39575965"/>
      <w:bookmarkEnd w:id="2"/>
      <w:r w:rsidRPr="00B618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 w:rsidRPr="00B618D1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4"/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5" w:name="f1cdb435-b3ac-4333-9983-9795e004a0c2"/>
      <w:r w:rsidRPr="00B618D1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" w:name="b8731a29-438b-4b6a-a37d-ff778ded575a"/>
      <w:r w:rsidRPr="00B618D1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6"/>
      <w:r w:rsidRPr="00B618D1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1d4fde75-5a86-4cea-90d5-aae01314b835"/>
      <w:r w:rsidRPr="00B618D1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7"/>
      <w:r w:rsidRPr="00B618D1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8" w:name="3c5dcffd-8a26-4103-9932-75cd7a8dd3e4"/>
      <w:r w:rsidRPr="00B618D1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9" w:name="dbfddf02-0071-45b9-8d3c-fa1cc17b4b15"/>
      <w:r w:rsidRPr="00B618D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9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0" w:name="90913393-50df-412f-ac1a-f5af225a368e"/>
      <w:r w:rsidRPr="00B618D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aec23ce7-13ed-416b-91bb-298806d5c90e"/>
      <w:r w:rsidRPr="00B618D1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1"/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2" w:name="cfa39edd-5597-42b5-b07f-489d84e47a94"/>
      <w:r w:rsidRPr="00B618D1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2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35dcef7b-869c-4626-b557-2b2839912c37"/>
      <w:r w:rsidRPr="00B618D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3"/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5fd8ebc-c46e-41fa-818f-2757c5fc34dd"/>
      <w:r w:rsidRPr="00B618D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4"/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5" w:name="0447e246-04d6-4654-9850-bc46c641eafe"/>
      <w:r w:rsidRPr="00B618D1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6" w:name="e8c5701d-d8b6-4159-b2e0-3a6ac9c7dd15"/>
      <w:r w:rsidRPr="00B618D1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6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7" w:name="2ca66737-c580-4ac4-a5b2-7f657ef38e3a"/>
      <w:r w:rsidRPr="00B618D1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7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fd694784-5635-4214-94a4-c12d0a30d199"/>
      <w:r w:rsidRPr="00B618D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8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9" w:name="b40b601e-d0c3-4299-89d0-394ad0dce0c8"/>
      <w:r w:rsidRPr="00B618D1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9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0" w:name="103698ad-506d-4d05-bb28-79e90ac8cd6a"/>
      <w:r w:rsidRPr="00B618D1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0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1" w:name="8a53c771-ce41-4f85-8a47-a227160dd957"/>
      <w:r w:rsidRPr="00B618D1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1"/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2" w:name="2d1a2719-45ad-4395-a569-7b3d43745842"/>
      <w:r w:rsidRPr="00B618D1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2"/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3" w:name="f7900e95-fc4b-4bc0-a061-48731519b6e7"/>
      <w:r w:rsidRPr="00B618D1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B618D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3"/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4" w:name="ad04843b-b512-47d3-b84b-e22df1580588"/>
      <w:r w:rsidRPr="00B618D1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582b55ee-e1e5-46d8-8c0a-755ec48e137e"/>
      <w:r w:rsidRPr="00B618D1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5"/>
      <w:r w:rsidRPr="00B618D1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e979ff73-e74d-4b41-9daa-86d17094fc9b"/>
      <w:r w:rsidRPr="00B618D1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6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9aa6636f-e65a-485c-aff8-0cee29fb09d5"/>
      <w:r w:rsidRPr="00B618D1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7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8" w:name="c36fcc5a-2cdd-400a-b3ee-0e5071a59ee1"/>
      <w:r w:rsidRPr="00B618D1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8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75d9245-73fc-447a-aaf6-d7ac09f2bf3a"/>
      <w:r w:rsidRPr="00B618D1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9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0" w:name="977de391-a0ab-47d0-b055-bb99283dc920"/>
      <w:r w:rsidRPr="00B618D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0"/>
      <w:r w:rsidRPr="00B618D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1" w:name="5ccd7dea-76bb-435c-9fae-1b74ca2890ed"/>
      <w:r w:rsidRPr="00B618D1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1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B618D1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2" w:name="1a89c352-1e28-490d-a532-18fd47b8e1fa"/>
      <w:r w:rsidRPr="00B618D1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2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B618D1">
        <w:rPr>
          <w:sz w:val="28"/>
          <w:lang w:val="ru-RU"/>
        </w:rPr>
        <w:br/>
      </w:r>
      <w:bookmarkStart w:id="33" w:name="5118f498-9661-45e8-9924-bef67bfbf524"/>
      <w:bookmarkEnd w:id="33"/>
    </w:p>
    <w:p w:rsidR="006336B1" w:rsidRPr="00B618D1" w:rsidRDefault="0049274E">
      <w:pPr>
        <w:spacing w:after="0" w:line="264" w:lineRule="auto"/>
        <w:ind w:firstLine="600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B618D1">
        <w:rPr>
          <w:sz w:val="28"/>
          <w:lang w:val="ru-RU"/>
        </w:rPr>
        <w:br/>
      </w:r>
      <w:bookmarkStart w:id="34" w:name="a35f0a0b-d9a0-4ac9-afd6-3c0ec32f1224"/>
      <w:bookmarkEnd w:id="34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5" w:name="7f695bb6-7ce9-46a5-96af-f43597f5f296"/>
      <w:r w:rsidRPr="00B618D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5"/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99ff4dfc-6077-4b1d-979a-efd5d464e2ea"/>
      <w:r w:rsidRPr="00B618D1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6"/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8c6e542d-3297-4f00-9d18-f11cc02b5c2a"/>
      <w:r w:rsidRPr="00B618D1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7"/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8" w:name="c11c39d0-823d-48a6-b780-3c956bde3174"/>
      <w:r w:rsidRPr="00B618D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9" w:name="401c2012-d122-4b9b-86de-93f36659c25d"/>
      <w:r w:rsidRPr="00B618D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e9c8f8f3-f048-4763-af7b-4a65b4f5147c"/>
      <w:r w:rsidRPr="00B618D1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0"/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985594a0-fcf7-4207-a4d1-f380ff5738df"/>
      <w:r w:rsidRPr="00B618D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41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2" w:name="5b5c3fe8-b2de-4b56-86d3-e3754f0ba265"/>
      <w:r w:rsidRPr="00B618D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42"/>
      <w:r w:rsidRPr="00B618D1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3" w:name="1749eea8-4a2b-4b41-b15d-2fbade426127"/>
      <w:r w:rsidRPr="00B618D1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43"/>
      <w:r w:rsidRPr="00B618D1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44" w:name="fabf9287-55ad-4e60-84d5-add7a98c2934"/>
      <w:r w:rsidRPr="00B618D1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44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45" w:name="d4361b3a-67eb-4f10-a5c6-46aeb46ddd0f"/>
      <w:r w:rsidRPr="00B618D1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45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46" w:name="1cb9fa85-1479-480f-ac52-31806803cd56"/>
      <w:r w:rsidRPr="00B618D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46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7" w:name="2d584d74-2b44-43c1-bb1d-41138fc1bfb5"/>
      <w:r w:rsidRPr="00B618D1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47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8" w:name="ef531e3a-0507-4076-89cb-456c64cbca56"/>
      <w:r w:rsidRPr="00B618D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48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618D1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49" w:name="bf7bc9e4-c459-4e44-8cf4-6440f472144b"/>
      <w:r w:rsidRPr="00B618D1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49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B618D1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B618D1">
        <w:rPr>
          <w:sz w:val="28"/>
          <w:lang w:val="ru-RU"/>
        </w:rPr>
        <w:br/>
      </w:r>
      <w:bookmarkStart w:id="50" w:name="464a1461-dc27-4c8e-855e-7a4d0048dab5"/>
      <w:bookmarkEnd w:id="50"/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B618D1">
        <w:rPr>
          <w:sz w:val="28"/>
          <w:lang w:val="ru-RU"/>
        </w:rPr>
        <w:br/>
      </w:r>
      <w:bookmarkStart w:id="51" w:name="adb853ee-930d-4a27-923a-b9cb0245de5e"/>
      <w:bookmarkEnd w:id="51"/>
    </w:p>
    <w:p w:rsidR="006336B1" w:rsidRPr="00B618D1" w:rsidRDefault="0049274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52" w:name="0d55d6d3-7190-4389-8070-261d3434d548"/>
      <w:r w:rsidRPr="00B618D1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52"/>
      <w:r w:rsidRPr="00B618D1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53" w:name="b53ea1d5-9b20-4ab2-824f-f7ee2f330726"/>
      <w:r w:rsidRPr="00B618D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53"/>
      <w:r w:rsidRPr="00B61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6B1" w:rsidRPr="00B618D1" w:rsidRDefault="0049274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B618D1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54" w:name="0d430c7d-1e84-4c15-8128-09b5a0ae5b8e"/>
      <w:r w:rsidRPr="00B618D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54"/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6336B1">
      <w:pPr>
        <w:rPr>
          <w:lang w:val="ru-RU"/>
        </w:rPr>
        <w:sectPr w:rsidR="006336B1" w:rsidRPr="00B618D1">
          <w:pgSz w:w="11906" w:h="16383"/>
          <w:pgMar w:top="1134" w:right="850" w:bottom="1134" w:left="1701" w:header="720" w:footer="720" w:gutter="0"/>
          <w:cols w:space="720"/>
        </w:sect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bookmarkStart w:id="55" w:name="block-39575960"/>
      <w:bookmarkEnd w:id="3"/>
      <w:r w:rsidRPr="00B618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Default="004927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6336B1" w:rsidRPr="00B618D1" w:rsidRDefault="004927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6336B1" w:rsidRPr="00B618D1" w:rsidRDefault="004927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336B1" w:rsidRPr="00B618D1" w:rsidRDefault="004927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6336B1" w:rsidRPr="00B618D1" w:rsidRDefault="004927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6336B1" w:rsidRPr="00B618D1" w:rsidRDefault="004927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6336B1" w:rsidRPr="00B618D1" w:rsidRDefault="004927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6336B1" w:rsidRPr="00B618D1" w:rsidRDefault="004927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6336B1" w:rsidRPr="00B618D1" w:rsidRDefault="004927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6336B1" w:rsidRPr="00B618D1" w:rsidRDefault="004927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Default="004927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6336B1" w:rsidRPr="00B618D1" w:rsidRDefault="004927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6336B1" w:rsidRPr="00B618D1" w:rsidRDefault="004927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6336B1" w:rsidRPr="00B618D1" w:rsidRDefault="004927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Default="004927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336B1" w:rsidRPr="00B618D1" w:rsidRDefault="004927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336B1" w:rsidRPr="00B618D1" w:rsidRDefault="004927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6336B1" w:rsidRPr="00B618D1" w:rsidRDefault="004927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Default="004927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336B1" w:rsidRPr="00B618D1" w:rsidRDefault="004927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6336B1" w:rsidRPr="00B618D1" w:rsidRDefault="004927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6336B1" w:rsidRPr="00B618D1" w:rsidRDefault="004927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6336B1" w:rsidRPr="00B618D1" w:rsidRDefault="004927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6336B1" w:rsidRPr="00B618D1" w:rsidRDefault="004927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6336B1" w:rsidRPr="00B618D1" w:rsidRDefault="004927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6336B1" w:rsidRPr="00B618D1" w:rsidRDefault="004927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6336B1" w:rsidRPr="00B618D1" w:rsidRDefault="004927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336B1" w:rsidRPr="00B618D1" w:rsidRDefault="004927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336B1" w:rsidRPr="00B618D1" w:rsidRDefault="004927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6336B1" w:rsidRPr="00B618D1" w:rsidRDefault="004927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6336B1" w:rsidRPr="00B618D1" w:rsidRDefault="004927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Default="004927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336B1" w:rsidRPr="00B618D1" w:rsidRDefault="004927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6336B1" w:rsidRPr="00B618D1" w:rsidRDefault="004927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6336B1" w:rsidRPr="00B618D1" w:rsidRDefault="004927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336B1" w:rsidRPr="00B618D1" w:rsidRDefault="004927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6336B1" w:rsidRPr="00B618D1" w:rsidRDefault="004927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6336B1" w:rsidRPr="00B618D1" w:rsidRDefault="004927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Default="004927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336B1" w:rsidRPr="00B618D1" w:rsidRDefault="0049274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6336B1" w:rsidRPr="00B618D1" w:rsidRDefault="0049274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6336B1" w:rsidRPr="00B618D1" w:rsidRDefault="0049274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6336B1" w:rsidRPr="00B618D1" w:rsidRDefault="0049274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6336B1" w:rsidRPr="00B618D1" w:rsidRDefault="0049274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Default="004927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336B1" w:rsidRPr="00B618D1" w:rsidRDefault="004927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6336B1" w:rsidRPr="00B618D1" w:rsidRDefault="004927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6336B1" w:rsidRPr="00B618D1" w:rsidRDefault="004927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6336B1" w:rsidRPr="00B618D1" w:rsidRDefault="004927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6336B1" w:rsidRPr="00B618D1" w:rsidRDefault="004927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6336B1" w:rsidRPr="00B618D1" w:rsidRDefault="004927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6336B1" w:rsidRPr="00B618D1" w:rsidRDefault="004927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6336B1" w:rsidRPr="00B618D1" w:rsidRDefault="004927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336B1" w:rsidRPr="00B618D1" w:rsidRDefault="004927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6336B1" w:rsidRPr="00B618D1" w:rsidRDefault="004927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6336B1" w:rsidRPr="00B618D1" w:rsidRDefault="004927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6336B1" w:rsidRPr="00B618D1" w:rsidRDefault="004927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336B1" w:rsidRPr="00B618D1" w:rsidRDefault="004927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6336B1" w:rsidRPr="00B618D1" w:rsidRDefault="004927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6336B1" w:rsidRPr="00B618D1" w:rsidRDefault="004927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6336B1" w:rsidRPr="00B618D1" w:rsidRDefault="004927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6336B1" w:rsidRPr="00B618D1" w:rsidRDefault="004927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6336B1" w:rsidRPr="00B618D1" w:rsidRDefault="004927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6336B1" w:rsidRPr="00B618D1" w:rsidRDefault="004927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6336B1" w:rsidRPr="00B618D1" w:rsidRDefault="004927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6336B1" w:rsidRPr="00B618D1" w:rsidRDefault="004927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6336B1" w:rsidRPr="00B618D1" w:rsidRDefault="004927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6336B1" w:rsidRPr="00B618D1" w:rsidRDefault="004927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6336B1" w:rsidRPr="00B618D1" w:rsidRDefault="004927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6336B1" w:rsidRPr="00B618D1" w:rsidRDefault="004927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6336B1" w:rsidRPr="00B618D1" w:rsidRDefault="004927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336B1" w:rsidRDefault="004927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6336B1" w:rsidRPr="00B618D1" w:rsidRDefault="004927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336B1" w:rsidRPr="00B618D1" w:rsidRDefault="004927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6336B1" w:rsidRPr="00B618D1" w:rsidRDefault="004927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6336B1" w:rsidRPr="00B618D1" w:rsidRDefault="004927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6336B1" w:rsidRPr="00B618D1" w:rsidRDefault="004927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6336B1" w:rsidRPr="00B618D1" w:rsidRDefault="004927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6336B1" w:rsidRPr="00B618D1" w:rsidRDefault="004927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6336B1" w:rsidRPr="00B618D1" w:rsidRDefault="004927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6336B1" w:rsidRDefault="004927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6336B1" w:rsidRPr="00B618D1" w:rsidRDefault="0049274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6336B1" w:rsidRPr="00B618D1" w:rsidRDefault="0049274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336B1" w:rsidRPr="00B618D1" w:rsidRDefault="0049274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336B1" w:rsidRPr="00B618D1" w:rsidRDefault="0049274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336B1" w:rsidRPr="00B618D1" w:rsidRDefault="0049274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6336B1" w:rsidRPr="00B618D1" w:rsidRDefault="0049274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6336B1" w:rsidRPr="00B618D1" w:rsidRDefault="004927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336B1" w:rsidRPr="00B618D1" w:rsidRDefault="004927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6336B1" w:rsidRPr="00B618D1" w:rsidRDefault="004927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6336B1" w:rsidRPr="00B618D1" w:rsidRDefault="004927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6336B1" w:rsidRPr="00B618D1" w:rsidRDefault="004927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336B1" w:rsidRPr="00B618D1" w:rsidRDefault="004927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336B1" w:rsidRPr="00B618D1" w:rsidRDefault="004927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6336B1" w:rsidRPr="00B618D1" w:rsidRDefault="004927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336B1" w:rsidRDefault="004927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6336B1" w:rsidRPr="00B618D1" w:rsidRDefault="004927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6336B1" w:rsidRPr="00B618D1" w:rsidRDefault="004927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336B1" w:rsidRPr="00B618D1" w:rsidRDefault="004927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6336B1" w:rsidRPr="00B618D1" w:rsidRDefault="004927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6336B1" w:rsidRPr="00B618D1" w:rsidRDefault="004927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6336B1" w:rsidRPr="00B618D1" w:rsidRDefault="004927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6336B1" w:rsidRPr="00B618D1" w:rsidRDefault="004927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6336B1" w:rsidRPr="00B618D1" w:rsidRDefault="004927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336B1" w:rsidRPr="00B618D1" w:rsidRDefault="004927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6336B1" w:rsidRPr="00B618D1" w:rsidRDefault="004927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6336B1" w:rsidRPr="00B618D1" w:rsidRDefault="004927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6336B1" w:rsidRPr="00B618D1" w:rsidRDefault="004927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6336B1" w:rsidRPr="00B618D1" w:rsidRDefault="004927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6336B1" w:rsidRPr="00B618D1" w:rsidRDefault="004927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336B1" w:rsidRPr="00B618D1" w:rsidRDefault="004927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336B1" w:rsidRPr="00B618D1" w:rsidRDefault="004927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6336B1" w:rsidRPr="00B618D1" w:rsidRDefault="004927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336B1" w:rsidRDefault="004927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6336B1" w:rsidRPr="00B618D1" w:rsidRDefault="004927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6336B1" w:rsidRPr="00B618D1" w:rsidRDefault="004927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336B1" w:rsidRPr="00B618D1" w:rsidRDefault="004927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6336B1" w:rsidRPr="00B618D1" w:rsidRDefault="004927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6336B1" w:rsidRDefault="004927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6336B1" w:rsidRPr="00B618D1" w:rsidRDefault="004927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6336B1" w:rsidRPr="00B618D1" w:rsidRDefault="004927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336B1" w:rsidRPr="00B618D1" w:rsidRDefault="004927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6336B1" w:rsidRPr="00B618D1" w:rsidRDefault="004927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6336B1" w:rsidRDefault="004927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6336B1" w:rsidRPr="00B618D1" w:rsidRDefault="004927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6336B1" w:rsidRPr="00B618D1" w:rsidRDefault="004927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6336B1" w:rsidRPr="00B618D1" w:rsidRDefault="004927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6336B1" w:rsidRPr="00B618D1" w:rsidRDefault="004927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6336B1" w:rsidRPr="00B618D1" w:rsidRDefault="0049274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6336B1" w:rsidRPr="00B618D1" w:rsidRDefault="0049274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6336B1" w:rsidRPr="00B618D1" w:rsidRDefault="0049274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6336B1" w:rsidRPr="00B618D1" w:rsidRDefault="0049274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6336B1" w:rsidRPr="00B618D1" w:rsidRDefault="0049274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6336B1" w:rsidRPr="00B618D1" w:rsidRDefault="0049274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6336B1" w:rsidRPr="00B618D1" w:rsidRDefault="0049274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6336B1" w:rsidRPr="00B618D1" w:rsidRDefault="0049274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6336B1" w:rsidRPr="00B618D1" w:rsidRDefault="0049274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left="120"/>
        <w:jc w:val="both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36B1" w:rsidRPr="00B618D1" w:rsidRDefault="006336B1">
      <w:pPr>
        <w:spacing w:after="0" w:line="264" w:lineRule="auto"/>
        <w:ind w:left="120"/>
        <w:jc w:val="both"/>
        <w:rPr>
          <w:lang w:val="ru-RU"/>
        </w:rPr>
      </w:pP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6336B1" w:rsidRPr="00B618D1" w:rsidRDefault="0049274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6336B1" w:rsidRPr="00B618D1" w:rsidRDefault="0049274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</w:t>
      </w: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6336B1" w:rsidRPr="00B618D1" w:rsidRDefault="0049274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6336B1" w:rsidRPr="00B618D1" w:rsidRDefault="0049274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6336B1" w:rsidRPr="00B618D1" w:rsidRDefault="0049274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6336B1" w:rsidRPr="00B618D1" w:rsidRDefault="0049274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</w:t>
      </w:r>
      <w:r w:rsidRPr="00B618D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выбранную литературную или публицистическую тему, применяя различные виды цитирования;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6336B1" w:rsidRPr="00B618D1" w:rsidRDefault="0049274E">
      <w:pPr>
        <w:spacing w:after="0" w:line="264" w:lineRule="auto"/>
        <w:ind w:firstLine="600"/>
        <w:jc w:val="both"/>
        <w:rPr>
          <w:lang w:val="ru-RU"/>
        </w:rPr>
      </w:pPr>
      <w:r w:rsidRPr="00B618D1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6336B1" w:rsidRPr="00B618D1" w:rsidRDefault="006336B1">
      <w:pPr>
        <w:rPr>
          <w:lang w:val="ru-RU"/>
        </w:rPr>
        <w:sectPr w:rsidR="006336B1" w:rsidRPr="00B618D1">
          <w:pgSz w:w="11906" w:h="16383"/>
          <w:pgMar w:top="1134" w:right="850" w:bottom="1134" w:left="1701" w:header="720" w:footer="720" w:gutter="0"/>
          <w:cols w:space="720"/>
        </w:sectPr>
      </w:pPr>
    </w:p>
    <w:p w:rsidR="006336B1" w:rsidRDefault="0049274E">
      <w:pPr>
        <w:spacing w:after="0"/>
        <w:ind w:left="120"/>
      </w:pPr>
      <w:bookmarkStart w:id="56" w:name="block-39575961"/>
      <w:bookmarkEnd w:id="55"/>
      <w:r w:rsidRPr="00B618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36B1" w:rsidRDefault="004927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6336B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</w:tbl>
    <w:p w:rsidR="006336B1" w:rsidRDefault="006336B1">
      <w:pPr>
        <w:sectPr w:rsidR="00633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6B1" w:rsidRDefault="004927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6336B1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</w:tbl>
    <w:p w:rsidR="006336B1" w:rsidRDefault="006336B1">
      <w:pPr>
        <w:sectPr w:rsidR="00633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6B1" w:rsidRDefault="004927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6336B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</w:tbl>
    <w:p w:rsidR="006336B1" w:rsidRDefault="006336B1">
      <w:pPr>
        <w:sectPr w:rsidR="00633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6B1" w:rsidRDefault="0049274E">
      <w:pPr>
        <w:spacing w:after="0"/>
        <w:ind w:left="120"/>
      </w:pPr>
      <w:bookmarkStart w:id="57" w:name="block-39575962"/>
      <w:bookmarkEnd w:id="5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336B1" w:rsidRDefault="004927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6336B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2805C2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</w:t>
            </w:r>
            <w:r w:rsidR="002805C2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снописец. Басни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«Волк на псарне», «Листы и Корни», «Свинья под Дубом», «Кварте</w:t>
            </w:r>
            <w:r w:rsidR="002805C2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т», «Осёл и Соловей»</w:t>
            </w:r>
            <w:r w:rsidR="002805C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Образы русской природы в про</w:t>
            </w:r>
            <w:r w:rsidR="00642588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изведениях поэта .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</w:t>
            </w:r>
            <w:r w:rsidR="00DC4235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ов. Стихотворения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«Помню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</w:t>
            </w:r>
            <w:r w:rsidR="001F08B5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Чехов. Рассказы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08B5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«Лошадиная фамилия»,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«Хирургия»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</w:t>
            </w:r>
            <w:r w:rsidR="00192957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. «Галоша», «Лёля и Минька»</w:t>
            </w:r>
            <w:r w:rsidR="00192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</w:t>
            </w:r>
            <w:r w:rsidR="00B62195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отных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И. Куприн «Белый пудель», М. М. Пришвин «Кладовая солнца», К. Г. Паустовский «Тёплый хл</w:t>
            </w:r>
            <w:r w:rsidR="00B62195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еб», «Заячьи лапы»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сказок и рассказов о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B62195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 </w:t>
            </w:r>
            <w:r w:rsidR="0049274E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«Никита»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49274E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9274E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282FB2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  «Никита»</w:t>
            </w:r>
            <w:r w:rsidR="0049274E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9274E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</w:t>
            </w:r>
            <w:r w:rsidR="00472D3B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еловек на войне»</w:t>
            </w:r>
            <w:r w:rsidR="00472D3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72D3B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Л. А. Кассиль. «Дорогие мои мальчишки»; Ю. Я. Яковлев. «Девочки с Васильевского острова»; В. П. Катаев. «Сын полка», К.М.Симонов. "Сын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артиллериста" и др.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</w:t>
            </w:r>
            <w:r w:rsidR="00472D3B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ек на войне»</w:t>
            </w:r>
            <w:r w:rsidR="00472D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Ю. Я. Яковлев. «Девочки с Васильевского остр</w:t>
            </w:r>
            <w:r w:rsidR="00472D3B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ова»;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К.М.</w:t>
            </w:r>
            <w:r w:rsidR="00472D3B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Симонов. «Сын артиллериста»</w:t>
            </w:r>
            <w:r w:rsidR="00472D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72D3B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72D3B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</w:t>
            </w:r>
            <w:r w:rsidR="00FB73ED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ств</w:t>
            </w:r>
            <w:r w:rsidR="00FB73ED">
              <w:rPr>
                <w:rFonts w:ascii="Times New Roman" w:hAnsi="Times New Roman"/>
                <w:color w:val="000000"/>
                <w:sz w:val="24"/>
                <w:lang w:val="ru-RU"/>
              </w:rPr>
              <w:t>а.</w:t>
            </w:r>
            <w:r w:rsidR="00FB73ED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B73E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В.П.Катаева, В.П.Крапивина, </w:t>
            </w:r>
            <w:r w:rsidR="00FB73ED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Ю.П.Казакова</w:t>
            </w:r>
            <w:r w:rsidR="00FB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A5487A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</w:t>
            </w:r>
            <w:r w:rsidR="00A5487A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ечественных писателей.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К. Булычёв «Девочка, с которой ни</w:t>
            </w:r>
            <w:r w:rsidR="00A5487A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чего не случится». </w:t>
            </w:r>
            <w:r w:rsidR="00A5487A">
              <w:rPr>
                <w:rFonts w:ascii="Times New Roman" w:hAnsi="Times New Roman"/>
                <w:color w:val="000000"/>
                <w:sz w:val="24"/>
              </w:rPr>
              <w:t>Тематика произведени</w:t>
            </w:r>
            <w:r w:rsidR="00A5487A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064F56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России. Стихотвор</w:t>
            </w:r>
            <w:r w:rsidR="00734004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ени</w:t>
            </w:r>
            <w:r w:rsidR="00734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r w:rsidR="00734004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Р. Г. Гамзатов</w:t>
            </w:r>
            <w:r w:rsidR="00734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  <w:r w:rsidR="00064F56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«Песня соловья</w:t>
            </w:r>
            <w:r w:rsidR="0073400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064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064F56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64F56">
              <w:rPr>
                <w:rFonts w:ascii="Times New Roman" w:hAnsi="Times New Roman"/>
                <w:color w:val="000000"/>
                <w:sz w:val="24"/>
              </w:rPr>
              <w:t>Тематика стихотворени</w:t>
            </w:r>
            <w:r w:rsidR="00064F56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6127D" w:rsidP="0046127D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«Снежная королева»</w:t>
            </w:r>
            <w:r w:rsidR="0049274E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. Тема, идея сказки. 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16054F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Зару</w:t>
            </w:r>
            <w:r w:rsidR="00C90287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бежная сказочная проза.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Л. Кэрролл. «Алиса в Стране Чудес» (гла</w:t>
            </w:r>
            <w:r w:rsidR="0016054F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вы)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мотивы</w:t>
            </w:r>
            <w:r w:rsidR="0016054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Л. Кэрролл. «Алиса в Стране Чудес»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(глав</w:t>
            </w:r>
            <w:r w:rsidR="00C90287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ы);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</w:t>
            </w:r>
            <w:r w:rsidR="006F4104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за о детях и подростках.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Твен. «Приключения Тома Сойера» (главы); Дж</w:t>
            </w:r>
            <w:r w:rsidR="006F4104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F4104">
              <w:rPr>
                <w:rFonts w:ascii="Times New Roman" w:hAnsi="Times New Roman"/>
                <w:color w:val="000000"/>
                <w:sz w:val="24"/>
              </w:rPr>
              <w:t xml:space="preserve">Лондон. «Сказание о Кише»;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</w:t>
            </w:r>
            <w:r w:rsidR="006F4104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одростках.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Твен. «Приключения Тома Сойера» (главы)</w:t>
            </w:r>
            <w:r w:rsidR="006F4104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4104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Брэдбери. Рассказы.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Образы детства в литературных произведениях (письменный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</w:t>
            </w:r>
            <w:r w:rsidR="00FB51F9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приключенческая проза.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Р. Л. Стивенсон.«Остров сокровищ», «Чёрная </w:t>
            </w:r>
            <w:r w:rsidR="00FB51F9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стрела» (главы по выбору)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</w:t>
            </w:r>
            <w:r w:rsidR="00DA2E47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проза о животных.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Э. Сетон-Томпсон. «Королевская аналостанка»; Дж. Даррелл. </w:t>
            </w:r>
            <w:r w:rsidR="00DA2E47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«Говорящий свёрток»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</w:tbl>
    <w:p w:rsidR="006336B1" w:rsidRDefault="006336B1">
      <w:pPr>
        <w:sectPr w:rsidR="00633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6B1" w:rsidRDefault="004927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6336B1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="00B21F1C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ылины.</w:t>
            </w:r>
            <w:r w:rsidR="00B21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русских былин. Традиции в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Древнерусская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r w:rsidR="00441EFD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Стихотворения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</w:t>
            </w:r>
            <w:r w:rsidR="00EA7CFD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Ю. Лермонтов. Стихотворения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</w:t>
            </w:r>
            <w:r w:rsidR="002C3ED0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Стихотворения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Художественные средства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</w:t>
            </w:r>
            <w:r w:rsidR="00A32102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Стихотворения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884637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</w:t>
            </w:r>
            <w:r w:rsidR="0049274E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«Учись у них — у дуба, у берёзы…», «Я пришел к тебе с приветом…» </w:t>
            </w:r>
            <w:r w:rsidR="0049274E"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="00A31908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А. А. Блок. Стихотворения «О, весна, без конца и без краю…», «Лениво и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</w:t>
            </w:r>
            <w:r w:rsidR="009A3D27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A3D27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9A3D27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r w:rsidR="009A3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A3D27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A3D27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</w:t>
            </w:r>
            <w:r w:rsidR="009A3D27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ых поэтов </w:t>
            </w:r>
            <w:r w:rsidR="009A3D27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9A3D27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="009A3D27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</w:t>
            </w:r>
            <w:r w:rsidR="009A3D27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венных поэтов </w:t>
            </w:r>
            <w:r w:rsidR="009A3D27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9A3D27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="009A3D27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О.Ф.Берггольц, В.С.Высоцкого,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</w:t>
            </w:r>
            <w:r w:rsidR="00A1692B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орения</w:t>
            </w:r>
            <w:r w:rsidR="00A16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Карим</w:t>
            </w:r>
            <w:r w:rsidR="00A1692B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. «Б</w:t>
            </w:r>
            <w:r w:rsidR="00A1692B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ессмертие» (фрагменты); Г. Тука</w:t>
            </w:r>
            <w:r w:rsidR="00A1692B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. «Родн</w:t>
            </w:r>
            <w:r w:rsidR="00A1692B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ая деревня», «Книга»; К. Кулиев</w:t>
            </w:r>
            <w:r w:rsidR="00A1692B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«Когд</w:t>
            </w:r>
            <w:r w:rsidR="00A1692B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 на меня навалилась бе</w:t>
            </w:r>
            <w:r w:rsidR="00A16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да»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Стихотв</w:t>
            </w:r>
            <w:r w:rsidR="0012557B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орения</w:t>
            </w:r>
            <w:r w:rsidR="00125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2557B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Карим</w:t>
            </w:r>
            <w:r w:rsidR="0012557B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«Бессмертие» (фрагменты); Г. Тукай. «Родная деревня», «Книга»; К. Кулиев</w:t>
            </w:r>
            <w:r w:rsidR="0012557B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«Когда на м</w:t>
            </w:r>
            <w:r w:rsidR="0012557B">
              <w:rPr>
                <w:rFonts w:ascii="Times New Roman" w:hAnsi="Times New Roman"/>
                <w:color w:val="000000"/>
                <w:sz w:val="24"/>
              </w:rPr>
              <w:t>еня навалилась беда…»</w:t>
            </w:r>
            <w:r w:rsidR="00125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</w:tbl>
    <w:p w:rsidR="006336B1" w:rsidRDefault="006336B1">
      <w:pPr>
        <w:sectPr w:rsidR="00633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6B1" w:rsidRDefault="004927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018"/>
        <w:gridCol w:w="1170"/>
        <w:gridCol w:w="1841"/>
        <w:gridCol w:w="1910"/>
        <w:gridCol w:w="1347"/>
        <w:gridCol w:w="2861"/>
      </w:tblGrid>
      <w:tr w:rsidR="006336B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6B1" w:rsidRDefault="00633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6B1" w:rsidRDefault="006336B1"/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</w:t>
            </w:r>
            <w:r w:rsidR="00864A10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я Радонежкского"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864A10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</w:t>
            </w:r>
            <w:r w:rsidR="0049274E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«Житие Серги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я Радонежского»</w:t>
            </w:r>
            <w:r w:rsidR="0049274E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Нравственные проблемы в житии, их историческая обусловленность и вневременной смысл. </w:t>
            </w:r>
            <w:r w:rsidR="0049274E"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r w:rsidR="0074110F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Пушкин. "Маленькие трагедии"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«Моцарт и</w:t>
            </w:r>
            <w:r w:rsidR="0074110F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Сальери»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тематика и проблематика, своеобразие конфликта и системы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</w:t>
            </w:r>
            <w:r w:rsidR="009279E5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рения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не хочу, чтоб свет узнал…», «Из-под таинственной, хо</w:t>
            </w:r>
            <w:r w:rsidR="009279E5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лодной полумаски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927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Мотив одиночества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</w:t>
            </w:r>
            <w:r w:rsidR="008146A3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рения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не хочу, чтоб свет узнал…», «Из-под таинственной, хо</w:t>
            </w:r>
            <w:r w:rsidR="008146A3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лодной полумаски…», «Нищий»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</w:t>
            </w:r>
            <w:r w:rsidR="0062684A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ест</w:t>
            </w:r>
            <w:r w:rsidR="0062684A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="0062684A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«Ася»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</w:t>
            </w:r>
            <w:r w:rsidR="00BA0FD6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ест</w:t>
            </w:r>
            <w:r w:rsidR="00BA0FD6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="00BA0FD6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«Ася»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</w:t>
            </w:r>
            <w:r w:rsidR="0053352E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«Бедные </w:t>
            </w:r>
            <w:r w:rsidR="0053352E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люди»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</w:t>
            </w:r>
            <w:r w:rsidR="0053352E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той. Повести и рассказы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«Отрочество»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</w:t>
            </w:r>
            <w:r w:rsidR="0089463E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той. Повести и рассказы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«Отрочество»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EC56D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</w:t>
            </w:r>
            <w:r w:rsidR="00EC56DC" w:rsidRPr="00EC56DC">
              <w:rPr>
                <w:rFonts w:ascii="Times New Roman" w:hAnsi="Times New Roman"/>
                <w:color w:val="000000"/>
                <w:sz w:val="24"/>
                <w:lang w:val="ru-RU"/>
              </w:rPr>
              <w:t>исателей русского зарубежья</w:t>
            </w:r>
            <w:r w:rsidR="00EC5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C56DC" w:rsidRPr="00EC5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C56DC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EC56DC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И. С. Шмелёва</w:t>
            </w:r>
            <w:r w:rsidR="00EC56DC" w:rsidRPr="00EC56DC">
              <w:rPr>
                <w:rFonts w:ascii="Times New Roman" w:hAnsi="Times New Roman"/>
                <w:color w:val="000000"/>
                <w:sz w:val="24"/>
                <w:lang w:val="ru-RU"/>
              </w:rPr>
              <w:t>,  Н. Тэффи</w:t>
            </w:r>
            <w:r w:rsidRPr="00EC5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</w:t>
            </w:r>
            <w:r w:rsidR="000D697D">
              <w:rPr>
                <w:rFonts w:ascii="Times New Roman" w:hAnsi="Times New Roman"/>
                <w:color w:val="000000"/>
                <w:sz w:val="24"/>
                <w:lang w:val="ru-RU"/>
              </w:rPr>
              <w:t>исателей русского зарубежья.  П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И. С. Шмелёв</w:t>
            </w:r>
            <w:r w:rsidR="00B618D1">
              <w:rPr>
                <w:rFonts w:ascii="Times New Roman" w:hAnsi="Times New Roman"/>
                <w:color w:val="000000"/>
                <w:sz w:val="24"/>
                <w:lang w:val="ru-RU"/>
              </w:rPr>
              <w:t>а,  Н.Тэффи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. 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Pr="000D697D" w:rsidRDefault="0049274E">
            <w:pPr>
              <w:spacing w:after="0"/>
              <w:ind w:left="135"/>
              <w:jc w:val="center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6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Pr="000D697D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Pr="000D697D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Pr="000D697D" w:rsidRDefault="006336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Pr="000D697D" w:rsidRDefault="0049274E">
            <w:pPr>
              <w:spacing w:after="0"/>
              <w:rPr>
                <w:lang w:val="ru-RU"/>
              </w:rPr>
            </w:pPr>
            <w:r w:rsidRPr="000D697D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</w:t>
            </w:r>
            <w:r w:rsid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исателей русского зарубежья. Произведения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М.А. О</w:t>
            </w:r>
            <w:r w:rsidR="00B618D1">
              <w:rPr>
                <w:rFonts w:ascii="Times New Roman" w:hAnsi="Times New Roman"/>
                <w:color w:val="000000"/>
                <w:sz w:val="24"/>
                <w:lang w:val="ru-RU"/>
              </w:rPr>
              <w:t>соргина, В.В. Набокова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CA33E7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</w:t>
            </w:r>
            <w:r w:rsidR="00CA3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половины ХХ века. Стихотворения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</w:t>
            </w:r>
            <w:r w:rsidR="00CA33E7">
              <w:rPr>
                <w:rFonts w:ascii="Times New Roman" w:hAnsi="Times New Roman"/>
                <w:color w:val="000000"/>
                <w:sz w:val="24"/>
                <w:lang w:val="ru-RU"/>
              </w:rPr>
              <w:t>ему «Человек и эпоха».  С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В. В. Маяковского, М. И. </w:t>
            </w:r>
            <w:r w:rsidR="00CA33E7">
              <w:rPr>
                <w:rFonts w:ascii="Times New Roman" w:hAnsi="Times New Roman"/>
                <w:color w:val="000000"/>
                <w:sz w:val="24"/>
                <w:lang w:val="ru-RU"/>
              </w:rPr>
              <w:t>Цветаевой, А.А Ахматовой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A3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темы, </w:t>
            </w:r>
            <w:r w:rsidRPr="00CA33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мотивы, образы</w:t>
            </w:r>
            <w:r w:rsidR="003222A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Pr="00CA33E7" w:rsidRDefault="0049274E">
            <w:pPr>
              <w:spacing w:after="0"/>
              <w:ind w:left="135"/>
              <w:jc w:val="center"/>
              <w:rPr>
                <w:lang w:val="ru-RU"/>
              </w:rPr>
            </w:pPr>
            <w:r w:rsidRPr="00CA33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Pr="00CA33E7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Pr="00CA33E7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Pr="00CA33E7" w:rsidRDefault="006336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Pr="00CA33E7" w:rsidRDefault="0049274E">
            <w:pPr>
              <w:spacing w:after="0"/>
              <w:rPr>
                <w:lang w:val="ru-RU"/>
              </w:rPr>
            </w:pPr>
            <w:r w:rsidRPr="00CA33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3222AB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Поэзия первой половины ХХ в</w:t>
            </w:r>
            <w:r w:rsidR="0032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ека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тему </w:t>
            </w:r>
            <w:r w:rsidR="003222AB">
              <w:rPr>
                <w:rFonts w:ascii="Times New Roman" w:hAnsi="Times New Roman"/>
                <w:color w:val="000000"/>
                <w:sz w:val="24"/>
                <w:lang w:val="ru-RU"/>
              </w:rPr>
              <w:t>«Человек и эпоха.  С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В.В.Маяковского, </w:t>
            </w:r>
            <w:r w:rsidR="003222AB">
              <w:rPr>
                <w:rFonts w:ascii="Times New Roman" w:hAnsi="Times New Roman"/>
                <w:color w:val="000000"/>
                <w:sz w:val="24"/>
                <w:lang w:val="ru-RU"/>
              </w:rPr>
              <w:t>М.И.Цветаевой, А.А. Ахматовой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222A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поэтов</w:t>
            </w:r>
            <w:r w:rsidR="003222A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32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3222AB" w:rsidRDefault="003222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Булгаков. Повесть  «Собачье сердце»</w:t>
            </w:r>
            <w:r w:rsidR="0049274E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9274E" w:rsidRPr="003222A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Pr="003222AB" w:rsidRDefault="0049274E">
            <w:pPr>
              <w:spacing w:after="0"/>
              <w:ind w:left="135"/>
              <w:jc w:val="center"/>
              <w:rPr>
                <w:lang w:val="ru-RU"/>
              </w:rPr>
            </w:pPr>
            <w:r w:rsidRPr="0032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Pr="003222AB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Pr="003222AB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Pr="003222AB" w:rsidRDefault="006336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Pr="003222AB" w:rsidRDefault="0049274E">
            <w:pPr>
              <w:spacing w:after="0"/>
              <w:rPr>
                <w:lang w:val="ru-RU"/>
              </w:rPr>
            </w:pPr>
            <w:r w:rsidRPr="003222AB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F46B80" w:rsidRDefault="00F46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Булгаков. Повесть «Собачье сердце»</w:t>
            </w:r>
            <w:r w:rsidR="0049274E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9274E" w:rsidRPr="00F46B8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средства их изображения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Pr="00F46B80" w:rsidRDefault="0049274E">
            <w:pPr>
              <w:spacing w:after="0"/>
              <w:ind w:left="135"/>
              <w:jc w:val="center"/>
              <w:rPr>
                <w:lang w:val="ru-RU"/>
              </w:rPr>
            </w:pPr>
            <w:r w:rsidRPr="00F46B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Pr="00F46B80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Pr="00F46B80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Pr="00F46B80" w:rsidRDefault="006336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Pr="00F46B80" w:rsidRDefault="0049274E">
            <w:pPr>
              <w:spacing w:after="0"/>
              <w:rPr>
                <w:lang w:val="ru-RU"/>
              </w:rPr>
            </w:pPr>
            <w:r w:rsidRPr="00F46B80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F46B80" w:rsidRDefault="00F46B80" w:rsidP="00F46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Повесть «Собачье сердце»</w:t>
            </w:r>
            <w:r w:rsidR="0049274E"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9274E" w:rsidRPr="00F46B80">
              <w:rPr>
                <w:rFonts w:ascii="Times New Roman" w:hAnsi="Times New Roman"/>
                <w:color w:val="000000"/>
                <w:sz w:val="24"/>
                <w:lang w:val="ru-RU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F46B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F46B80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46B80">
              <w:rPr>
                <w:rFonts w:ascii="Times New Roman" w:hAnsi="Times New Roman"/>
                <w:color w:val="000000"/>
                <w:sz w:val="24"/>
                <w:lang w:val="ru-RU"/>
              </w:rPr>
              <w:t>века.  П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В.</w:t>
            </w:r>
            <w:r w:rsidR="00F46B80">
              <w:rPr>
                <w:rFonts w:ascii="Times New Roman" w:hAnsi="Times New Roman"/>
                <w:color w:val="000000"/>
                <w:sz w:val="24"/>
                <w:lang w:val="ru-RU"/>
              </w:rPr>
              <w:t>П. Астафьева, Ю.В. Бондарева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46B80">
              <w:rPr>
                <w:rFonts w:ascii="Times New Roman" w:hAnsi="Times New Roman"/>
                <w:color w:val="000000"/>
                <w:sz w:val="24"/>
                <w:lang w:val="ru-RU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Pr="00F46B80" w:rsidRDefault="0049274E">
            <w:pPr>
              <w:spacing w:after="0"/>
              <w:ind w:left="135"/>
              <w:jc w:val="center"/>
              <w:rPr>
                <w:lang w:val="ru-RU"/>
              </w:rPr>
            </w:pPr>
            <w:r w:rsidRPr="00F46B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Pr="00F46B80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Pr="00F46B80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Pr="00F46B80" w:rsidRDefault="006336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6B1" w:rsidRPr="00115A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Pr="00F46B80" w:rsidRDefault="0049274E">
            <w:pPr>
              <w:spacing w:after="0"/>
              <w:rPr>
                <w:lang w:val="ru-RU"/>
              </w:rPr>
            </w:pPr>
            <w:r w:rsidRPr="00F46B80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115A35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115A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 П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В.П. Ас</w:t>
            </w:r>
            <w:r w:rsidR="00115A35">
              <w:rPr>
                <w:rFonts w:ascii="Times New Roman" w:hAnsi="Times New Roman"/>
                <w:color w:val="000000"/>
                <w:sz w:val="24"/>
                <w:lang w:val="ru-RU"/>
              </w:rPr>
              <w:t>тафьева, Ю.В. Бондарева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115A3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Pr="00115A35" w:rsidRDefault="0049274E">
            <w:pPr>
              <w:spacing w:after="0"/>
              <w:ind w:left="135"/>
              <w:jc w:val="center"/>
              <w:rPr>
                <w:lang w:val="ru-RU"/>
              </w:rPr>
            </w:pPr>
            <w:r w:rsidRPr="00115A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Pr="00115A35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Pr="00115A35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Pr="00115A35" w:rsidRDefault="006336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115A35" w:rsidRDefault="006336B1">
            <w:pPr>
              <w:spacing w:after="0"/>
              <w:ind w:left="135"/>
              <w:rPr>
                <w:lang w:val="ru-RU"/>
              </w:rPr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Pr="00115A35" w:rsidRDefault="0049274E">
            <w:pPr>
              <w:spacing w:after="0"/>
              <w:rPr>
                <w:lang w:val="ru-RU"/>
              </w:rPr>
            </w:pPr>
            <w:r w:rsidRPr="00115A35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F97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Б.П. Е</w:t>
            </w:r>
            <w:r w:rsidR="00F97ADE">
              <w:rPr>
                <w:rFonts w:ascii="Times New Roman" w:hAnsi="Times New Roman"/>
                <w:color w:val="000000"/>
                <w:sz w:val="24"/>
                <w:lang w:val="ru-RU"/>
              </w:rPr>
              <w:t>кимова, Е.И. Носова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970DF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970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 С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Н.А. Заболоцкого, М.А.</w:t>
            </w:r>
            <w:r w:rsidR="00970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Светлова, М.В. Исаковского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70D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Pr="00970DF1" w:rsidRDefault="0049274E">
            <w:pPr>
              <w:spacing w:after="0"/>
              <w:ind w:left="135"/>
              <w:jc w:val="center"/>
              <w:rPr>
                <w:lang w:val="ru-RU"/>
              </w:rPr>
            </w:pPr>
            <w:r w:rsidRPr="00970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Pr="00970DF1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Pr="00970DF1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Pr="00970DF1" w:rsidRDefault="006336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Pr="00970DF1" w:rsidRDefault="0049274E">
            <w:pPr>
              <w:spacing w:after="0"/>
              <w:rPr>
                <w:lang w:val="ru-RU"/>
              </w:rPr>
            </w:pPr>
            <w:r w:rsidRPr="00970DF1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8A55ED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8A5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="008C47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8A5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A55E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Стихотварения</w:t>
            </w:r>
            <w:r w:rsidR="008C47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A5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К.М. Симонова, А.А. Вознесенского</w:t>
            </w:r>
            <w:r w:rsidR="008C47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Е.А.Ев</w:t>
            </w:r>
            <w:r w:rsidR="008A55ED">
              <w:rPr>
                <w:rFonts w:ascii="Times New Roman" w:hAnsi="Times New Roman"/>
                <w:color w:val="000000"/>
                <w:sz w:val="24"/>
                <w:lang w:val="ru-RU"/>
              </w:rPr>
              <w:t>тушенко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A55E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Pr="008A55ED" w:rsidRDefault="0049274E">
            <w:pPr>
              <w:spacing w:after="0"/>
              <w:ind w:left="135"/>
              <w:jc w:val="center"/>
              <w:rPr>
                <w:lang w:val="ru-RU"/>
              </w:rPr>
            </w:pPr>
            <w:r w:rsidRPr="008A5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Pr="008A55ED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Pr="008A55ED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Pr="008A55ED" w:rsidRDefault="006336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Pr="008A55ED" w:rsidRDefault="0049274E">
            <w:pPr>
              <w:spacing w:after="0"/>
              <w:rPr>
                <w:lang w:val="ru-RU"/>
              </w:rPr>
            </w:pPr>
            <w:r w:rsidRPr="008A55ED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035663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У. Шек</w:t>
            </w:r>
            <w:r w:rsid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спир. Сонеты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66 «Измучась всем, я умереть хочу…», № 130 «Её </w:t>
            </w:r>
            <w:r w:rsidR="00035663">
              <w:rPr>
                <w:rFonts w:ascii="Times New Roman" w:hAnsi="Times New Roman"/>
                <w:color w:val="000000"/>
                <w:sz w:val="24"/>
                <w:lang w:val="ru-RU"/>
              </w:rPr>
              <w:t>глаза на звёзды не похожи…»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Pr="00035663" w:rsidRDefault="0049274E">
            <w:pPr>
              <w:spacing w:after="0"/>
              <w:ind w:left="135"/>
              <w:jc w:val="center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Pr="00035663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Pr="00035663" w:rsidRDefault="006336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Pr="00035663" w:rsidRDefault="006336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Pr="00035663" w:rsidRDefault="0049274E">
            <w:pPr>
              <w:spacing w:after="0"/>
              <w:rPr>
                <w:lang w:val="ru-RU"/>
              </w:rPr>
            </w:pPr>
            <w:r w:rsidRPr="00035663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Джульетта" </w:t>
            </w: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36B1" w:rsidRPr="00AE4F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36B1" w:rsidRDefault="006336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3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Pr="00B618D1" w:rsidRDefault="0049274E">
            <w:pPr>
              <w:spacing w:after="0"/>
              <w:ind w:left="135"/>
              <w:rPr>
                <w:lang w:val="ru-RU"/>
              </w:rPr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 w:rsidRPr="00B61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36B1" w:rsidRDefault="0049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6B1" w:rsidRDefault="006336B1"/>
        </w:tc>
      </w:tr>
    </w:tbl>
    <w:p w:rsidR="006336B1" w:rsidRDefault="006336B1">
      <w:pPr>
        <w:sectPr w:rsidR="00633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6B1" w:rsidRDefault="0049274E">
      <w:pPr>
        <w:spacing w:after="0"/>
        <w:ind w:left="120"/>
      </w:pPr>
      <w:bookmarkStart w:id="58" w:name="block-39575966"/>
      <w:bookmarkEnd w:id="5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336B1" w:rsidRDefault="004927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36B1" w:rsidRDefault="006336B1">
      <w:pPr>
        <w:spacing w:after="0" w:line="480" w:lineRule="auto"/>
        <w:ind w:left="120"/>
      </w:pPr>
    </w:p>
    <w:p w:rsidR="006336B1" w:rsidRDefault="006336B1">
      <w:pPr>
        <w:spacing w:after="0" w:line="480" w:lineRule="auto"/>
        <w:ind w:left="120"/>
      </w:pPr>
    </w:p>
    <w:p w:rsidR="006336B1" w:rsidRDefault="006336B1">
      <w:pPr>
        <w:spacing w:after="0"/>
        <w:ind w:left="120"/>
      </w:pPr>
    </w:p>
    <w:p w:rsidR="006336B1" w:rsidRDefault="004927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336B1" w:rsidRDefault="006336B1">
      <w:pPr>
        <w:spacing w:after="0" w:line="480" w:lineRule="auto"/>
        <w:ind w:left="120"/>
      </w:pPr>
    </w:p>
    <w:p w:rsidR="006336B1" w:rsidRDefault="006336B1">
      <w:pPr>
        <w:spacing w:after="0"/>
        <w:ind w:left="120"/>
      </w:pPr>
    </w:p>
    <w:p w:rsidR="006336B1" w:rsidRPr="00B618D1" w:rsidRDefault="0049274E">
      <w:pPr>
        <w:spacing w:after="0" w:line="480" w:lineRule="auto"/>
        <w:ind w:left="120"/>
        <w:rPr>
          <w:lang w:val="ru-RU"/>
        </w:rPr>
      </w:pPr>
      <w:r w:rsidRPr="00B618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36B1" w:rsidRPr="00B618D1" w:rsidRDefault="006336B1">
      <w:pPr>
        <w:spacing w:after="0" w:line="480" w:lineRule="auto"/>
        <w:ind w:left="120"/>
        <w:rPr>
          <w:lang w:val="ru-RU"/>
        </w:rPr>
      </w:pPr>
    </w:p>
    <w:p w:rsidR="006336B1" w:rsidRPr="00B618D1" w:rsidRDefault="006336B1">
      <w:pPr>
        <w:rPr>
          <w:lang w:val="ru-RU"/>
        </w:rPr>
        <w:sectPr w:rsidR="006336B1" w:rsidRPr="00B618D1">
          <w:pgSz w:w="11906" w:h="16383"/>
          <w:pgMar w:top="1134" w:right="850" w:bottom="1134" w:left="1701" w:header="720" w:footer="720" w:gutter="0"/>
          <w:cols w:space="720"/>
        </w:sectPr>
      </w:pPr>
    </w:p>
    <w:bookmarkEnd w:id="58"/>
    <w:p w:rsidR="0049274E" w:rsidRPr="00B618D1" w:rsidRDefault="0049274E">
      <w:pPr>
        <w:rPr>
          <w:lang w:val="ru-RU"/>
        </w:rPr>
      </w:pPr>
    </w:p>
    <w:sectPr w:rsidR="0049274E" w:rsidRPr="00B618D1" w:rsidSect="006336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3575"/>
    <w:multiLevelType w:val="multilevel"/>
    <w:tmpl w:val="33465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320796"/>
    <w:multiLevelType w:val="multilevel"/>
    <w:tmpl w:val="55CE4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5A20DE"/>
    <w:multiLevelType w:val="multilevel"/>
    <w:tmpl w:val="49A6B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A00E2D"/>
    <w:multiLevelType w:val="multilevel"/>
    <w:tmpl w:val="C786D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AD25CB"/>
    <w:multiLevelType w:val="multilevel"/>
    <w:tmpl w:val="0EBA5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2F1F82"/>
    <w:multiLevelType w:val="multilevel"/>
    <w:tmpl w:val="E5E87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5A09EA"/>
    <w:multiLevelType w:val="multilevel"/>
    <w:tmpl w:val="2AD0E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FA26CD"/>
    <w:multiLevelType w:val="multilevel"/>
    <w:tmpl w:val="A364E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C1323D"/>
    <w:multiLevelType w:val="multilevel"/>
    <w:tmpl w:val="2E3AE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DA4A3B"/>
    <w:multiLevelType w:val="multilevel"/>
    <w:tmpl w:val="F1FCE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065793"/>
    <w:multiLevelType w:val="multilevel"/>
    <w:tmpl w:val="BDA28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9B00ED"/>
    <w:multiLevelType w:val="multilevel"/>
    <w:tmpl w:val="81D68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8F7657"/>
    <w:multiLevelType w:val="multilevel"/>
    <w:tmpl w:val="5EBCE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CF4D8A"/>
    <w:multiLevelType w:val="multilevel"/>
    <w:tmpl w:val="C9E01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135960"/>
    <w:multiLevelType w:val="multilevel"/>
    <w:tmpl w:val="0B204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212784"/>
    <w:multiLevelType w:val="multilevel"/>
    <w:tmpl w:val="70862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AB1639"/>
    <w:multiLevelType w:val="multilevel"/>
    <w:tmpl w:val="6EE23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E64144"/>
    <w:multiLevelType w:val="multilevel"/>
    <w:tmpl w:val="2EBA1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3071413"/>
    <w:multiLevelType w:val="multilevel"/>
    <w:tmpl w:val="7BF25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574F8E"/>
    <w:multiLevelType w:val="multilevel"/>
    <w:tmpl w:val="63E48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03196B"/>
    <w:multiLevelType w:val="multilevel"/>
    <w:tmpl w:val="8F8C7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3B010A"/>
    <w:multiLevelType w:val="multilevel"/>
    <w:tmpl w:val="F1560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192343"/>
    <w:multiLevelType w:val="multilevel"/>
    <w:tmpl w:val="FC225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2"/>
  </w:num>
  <w:num w:numId="3">
    <w:abstractNumId w:val="20"/>
  </w:num>
  <w:num w:numId="4">
    <w:abstractNumId w:val="2"/>
  </w:num>
  <w:num w:numId="5">
    <w:abstractNumId w:val="10"/>
  </w:num>
  <w:num w:numId="6">
    <w:abstractNumId w:val="8"/>
  </w:num>
  <w:num w:numId="7">
    <w:abstractNumId w:val="4"/>
  </w:num>
  <w:num w:numId="8">
    <w:abstractNumId w:val="18"/>
  </w:num>
  <w:num w:numId="9">
    <w:abstractNumId w:val="9"/>
  </w:num>
  <w:num w:numId="10">
    <w:abstractNumId w:val="1"/>
  </w:num>
  <w:num w:numId="11">
    <w:abstractNumId w:val="21"/>
  </w:num>
  <w:num w:numId="12">
    <w:abstractNumId w:val="6"/>
  </w:num>
  <w:num w:numId="13">
    <w:abstractNumId w:val="7"/>
  </w:num>
  <w:num w:numId="14">
    <w:abstractNumId w:val="14"/>
  </w:num>
  <w:num w:numId="15">
    <w:abstractNumId w:val="0"/>
  </w:num>
  <w:num w:numId="16">
    <w:abstractNumId w:val="15"/>
  </w:num>
  <w:num w:numId="17">
    <w:abstractNumId w:val="17"/>
  </w:num>
  <w:num w:numId="18">
    <w:abstractNumId w:val="5"/>
  </w:num>
  <w:num w:numId="19">
    <w:abstractNumId w:val="16"/>
  </w:num>
  <w:num w:numId="20">
    <w:abstractNumId w:val="11"/>
  </w:num>
  <w:num w:numId="21">
    <w:abstractNumId w:val="19"/>
  </w:num>
  <w:num w:numId="22">
    <w:abstractNumId w:val="13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defaultTabStop w:val="708"/>
  <w:characterSpacingControl w:val="doNotCompress"/>
  <w:compat/>
  <w:rsids>
    <w:rsidRoot w:val="006336B1"/>
    <w:rsid w:val="00035663"/>
    <w:rsid w:val="00064F56"/>
    <w:rsid w:val="00093E1A"/>
    <w:rsid w:val="000D697D"/>
    <w:rsid w:val="00115A35"/>
    <w:rsid w:val="0012557B"/>
    <w:rsid w:val="0016054F"/>
    <w:rsid w:val="00192957"/>
    <w:rsid w:val="001F08B5"/>
    <w:rsid w:val="002805C2"/>
    <w:rsid w:val="00282FB2"/>
    <w:rsid w:val="002C3ED0"/>
    <w:rsid w:val="003222AB"/>
    <w:rsid w:val="003C65F7"/>
    <w:rsid w:val="003F6080"/>
    <w:rsid w:val="00441EFD"/>
    <w:rsid w:val="0046127D"/>
    <w:rsid w:val="00472D3B"/>
    <w:rsid w:val="0049274E"/>
    <w:rsid w:val="004A0BE5"/>
    <w:rsid w:val="0053352E"/>
    <w:rsid w:val="005B7432"/>
    <w:rsid w:val="0062684A"/>
    <w:rsid w:val="006336B1"/>
    <w:rsid w:val="00642588"/>
    <w:rsid w:val="00664B45"/>
    <w:rsid w:val="006A4757"/>
    <w:rsid w:val="006F4104"/>
    <w:rsid w:val="00734004"/>
    <w:rsid w:val="0074110F"/>
    <w:rsid w:val="008146A3"/>
    <w:rsid w:val="008511F6"/>
    <w:rsid w:val="00864A10"/>
    <w:rsid w:val="00884637"/>
    <w:rsid w:val="0089463E"/>
    <w:rsid w:val="008A55ED"/>
    <w:rsid w:val="008B5A06"/>
    <w:rsid w:val="008C478D"/>
    <w:rsid w:val="009279E5"/>
    <w:rsid w:val="00970DF1"/>
    <w:rsid w:val="009A3D27"/>
    <w:rsid w:val="009B10D8"/>
    <w:rsid w:val="00A1692B"/>
    <w:rsid w:val="00A31908"/>
    <w:rsid w:val="00A32102"/>
    <w:rsid w:val="00A5487A"/>
    <w:rsid w:val="00A85D8D"/>
    <w:rsid w:val="00AE4F64"/>
    <w:rsid w:val="00B14419"/>
    <w:rsid w:val="00B21F1C"/>
    <w:rsid w:val="00B618D1"/>
    <w:rsid w:val="00B62195"/>
    <w:rsid w:val="00BA0FD6"/>
    <w:rsid w:val="00C46640"/>
    <w:rsid w:val="00C90287"/>
    <w:rsid w:val="00CA33E7"/>
    <w:rsid w:val="00CB66C0"/>
    <w:rsid w:val="00CF0922"/>
    <w:rsid w:val="00D70A30"/>
    <w:rsid w:val="00DA2E47"/>
    <w:rsid w:val="00DC4235"/>
    <w:rsid w:val="00E8216D"/>
    <w:rsid w:val="00EA7CFD"/>
    <w:rsid w:val="00EC56DC"/>
    <w:rsid w:val="00F46B80"/>
    <w:rsid w:val="00F97ADE"/>
    <w:rsid w:val="00FB047D"/>
    <w:rsid w:val="00FB51F9"/>
    <w:rsid w:val="00FB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36B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36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98876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96be" TargetMode="External"/><Relationship Id="rId84" Type="http://schemas.openxmlformats.org/officeDocument/2006/relationships/hyperlink" Target="https://m.edsoo.ru/8a19572a" TargetMode="External"/><Relationship Id="rId138" Type="http://schemas.openxmlformats.org/officeDocument/2006/relationships/hyperlink" Target="https://m.edsoo.ru/8bc29050" TargetMode="External"/><Relationship Id="rId159" Type="http://schemas.openxmlformats.org/officeDocument/2006/relationships/hyperlink" Target="https://m.edsoo.ru/8bc2a3a6" TargetMode="External"/><Relationship Id="rId170" Type="http://schemas.openxmlformats.org/officeDocument/2006/relationships/hyperlink" Target="https://m.edsoo.ru/8bc2b1fc" TargetMode="External"/><Relationship Id="rId191" Type="http://schemas.openxmlformats.org/officeDocument/2006/relationships/hyperlink" Target="https://m.edsoo.ru/8bc2d6dc" TargetMode="External"/><Relationship Id="rId205" Type="http://schemas.openxmlformats.org/officeDocument/2006/relationships/hyperlink" Target="https://m.edsoo.ru/8bc2e924" TargetMode="External"/><Relationship Id="rId226" Type="http://schemas.openxmlformats.org/officeDocument/2006/relationships/hyperlink" Target="https://m.edsoo.ru/8bc310de" TargetMode="External"/><Relationship Id="rId247" Type="http://schemas.openxmlformats.org/officeDocument/2006/relationships/hyperlink" Target="https://m.edsoo.ru/8bc39eb4" TargetMode="External"/><Relationship Id="rId107" Type="http://schemas.openxmlformats.org/officeDocument/2006/relationships/hyperlink" Target="https://m.edsoo.ru/8a197610" TargetMode="External"/><Relationship Id="rId268" Type="http://schemas.openxmlformats.org/officeDocument/2006/relationships/hyperlink" Target="https://m.edsoo.ru/8bc3d604" TargetMode="External"/><Relationship Id="rId289" Type="http://schemas.openxmlformats.org/officeDocument/2006/relationships/fontTable" Target="fontTable.xm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96be" TargetMode="External"/><Relationship Id="rId128" Type="http://schemas.openxmlformats.org/officeDocument/2006/relationships/hyperlink" Target="https://m.edsoo.ru/8a199258" TargetMode="External"/><Relationship Id="rId149" Type="http://schemas.openxmlformats.org/officeDocument/2006/relationships/hyperlink" Target="https://m.edsoo.ru/8bc27f98" TargetMode="External"/><Relationship Id="rId5" Type="http://schemas.openxmlformats.org/officeDocument/2006/relationships/hyperlink" Target="https://m.edsoo.ru/7f413e80" TargetMode="External"/><Relationship Id="rId95" Type="http://schemas.openxmlformats.org/officeDocument/2006/relationships/hyperlink" Target="https://m.edsoo.ru/8a19658a" TargetMode="External"/><Relationship Id="rId160" Type="http://schemas.openxmlformats.org/officeDocument/2006/relationships/hyperlink" Target="https://m.edsoo.ru/8bc29fd2" TargetMode="External"/><Relationship Id="rId181" Type="http://schemas.openxmlformats.org/officeDocument/2006/relationships/hyperlink" Target="https://m.edsoo.ru/8bc2c84a" TargetMode="External"/><Relationship Id="rId216" Type="http://schemas.openxmlformats.org/officeDocument/2006/relationships/hyperlink" Target="https://m.edsoo.ru/8bc2fc8e" TargetMode="External"/><Relationship Id="rId237" Type="http://schemas.openxmlformats.org/officeDocument/2006/relationships/hyperlink" Target="https://m.edsoo.ru/8bc38c94" TargetMode="External"/><Relationship Id="rId258" Type="http://schemas.openxmlformats.org/officeDocument/2006/relationships/hyperlink" Target="https://m.edsoo.ru/8bc3b19c" TargetMode="External"/><Relationship Id="rId279" Type="http://schemas.openxmlformats.org/officeDocument/2006/relationships/hyperlink" Target="https://m.edsoo.ru/8bc3e55e" TargetMode="External"/><Relationship Id="rId22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96be" TargetMode="External"/><Relationship Id="rId118" Type="http://schemas.openxmlformats.org/officeDocument/2006/relationships/hyperlink" Target="https://m.edsoo.ru/8a19898e" TargetMode="External"/><Relationship Id="rId139" Type="http://schemas.openxmlformats.org/officeDocument/2006/relationships/hyperlink" Target="https://m.edsoo.ru/8bc29154" TargetMode="External"/><Relationship Id="rId290" Type="http://schemas.openxmlformats.org/officeDocument/2006/relationships/theme" Target="theme/theme1.xml"/><Relationship Id="rId85" Type="http://schemas.openxmlformats.org/officeDocument/2006/relationships/hyperlink" Target="https://m.edsoo.ru/8a195838" TargetMode="External"/><Relationship Id="rId150" Type="http://schemas.openxmlformats.org/officeDocument/2006/relationships/hyperlink" Target="https://m.edsoo.ru/8bc28146" TargetMode="External"/><Relationship Id="rId171" Type="http://schemas.openxmlformats.org/officeDocument/2006/relationships/hyperlink" Target="https://m.edsoo.ru/8bc2b3be" TargetMode="External"/><Relationship Id="rId192" Type="http://schemas.openxmlformats.org/officeDocument/2006/relationships/hyperlink" Target="https://m.edsoo.ru/8bc2d7e0" TargetMode="External"/><Relationship Id="rId206" Type="http://schemas.openxmlformats.org/officeDocument/2006/relationships/hyperlink" Target="https://m.edsoo.ru/8bc2eb5e" TargetMode="External"/><Relationship Id="rId227" Type="http://schemas.openxmlformats.org/officeDocument/2006/relationships/hyperlink" Target="https://m.edsoo.ru/8bc3132c" TargetMode="External"/><Relationship Id="rId248" Type="http://schemas.openxmlformats.org/officeDocument/2006/relationships/hyperlink" Target="https://m.edsoo.ru/8bc3a3b4" TargetMode="External"/><Relationship Id="rId269" Type="http://schemas.openxmlformats.org/officeDocument/2006/relationships/hyperlink" Target="https://m.edsoo.ru/8bc3d1cc" TargetMode="External"/><Relationship Id="rId1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542e" TargetMode="External"/><Relationship Id="rId108" Type="http://schemas.openxmlformats.org/officeDocument/2006/relationships/hyperlink" Target="https://m.edsoo.ru/8a197728" TargetMode="External"/><Relationship Id="rId129" Type="http://schemas.openxmlformats.org/officeDocument/2006/relationships/hyperlink" Target="https://m.edsoo.ru/8a199366" TargetMode="External"/><Relationship Id="rId280" Type="http://schemas.openxmlformats.org/officeDocument/2006/relationships/hyperlink" Target="https://m.edsoo.ru/8bc3f0f8" TargetMode="External"/><Relationship Id="rId54" Type="http://schemas.openxmlformats.org/officeDocument/2006/relationships/hyperlink" Target="https://m.edsoo.ru/7f41542e" TargetMode="External"/><Relationship Id="rId75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8a19671a" TargetMode="External"/><Relationship Id="rId140" Type="http://schemas.openxmlformats.org/officeDocument/2006/relationships/hyperlink" Target="https://m.edsoo.ru/8bc2662a" TargetMode="External"/><Relationship Id="rId161" Type="http://schemas.openxmlformats.org/officeDocument/2006/relationships/hyperlink" Target="https://m.edsoo.ru/8bc2a108" TargetMode="External"/><Relationship Id="rId182" Type="http://schemas.openxmlformats.org/officeDocument/2006/relationships/hyperlink" Target="https://m.edsoo.ru/8bc2c976" TargetMode="External"/><Relationship Id="rId217" Type="http://schemas.openxmlformats.org/officeDocument/2006/relationships/hyperlink" Target="https://m.edsoo.ru/8bc2fda6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38e06" TargetMode="External"/><Relationship Id="rId259" Type="http://schemas.openxmlformats.org/officeDocument/2006/relationships/hyperlink" Target="https://m.edsoo.ru/8bc3b53e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8a198aba" TargetMode="External"/><Relationship Id="rId270" Type="http://schemas.openxmlformats.org/officeDocument/2006/relationships/hyperlink" Target="https://m.edsoo.ru/8bc3d32a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96be" TargetMode="External"/><Relationship Id="rId86" Type="http://schemas.openxmlformats.org/officeDocument/2006/relationships/hyperlink" Target="https://m.edsoo.ru/8a195946" TargetMode="External"/><Relationship Id="rId130" Type="http://schemas.openxmlformats.org/officeDocument/2006/relationships/hyperlink" Target="https://m.edsoo.ru/8a19947e" TargetMode="External"/><Relationship Id="rId151" Type="http://schemas.openxmlformats.org/officeDocument/2006/relationships/hyperlink" Target="https://m.edsoo.ru/8bc27926" TargetMode="External"/><Relationship Id="rId172" Type="http://schemas.openxmlformats.org/officeDocument/2006/relationships/hyperlink" Target="https://m.edsoo.ru/8bc2b4e0" TargetMode="External"/><Relationship Id="rId193" Type="http://schemas.openxmlformats.org/officeDocument/2006/relationships/hyperlink" Target="https://m.edsoo.ru/8bc2d920" TargetMode="External"/><Relationship Id="rId207" Type="http://schemas.openxmlformats.org/officeDocument/2006/relationships/hyperlink" Target="https://m.edsoo.ru/8bc2ec8a" TargetMode="External"/><Relationship Id="rId228" Type="http://schemas.openxmlformats.org/officeDocument/2006/relationships/hyperlink" Target="https://m.edsoo.ru/8bc3155c" TargetMode="External"/><Relationship Id="rId249" Type="http://schemas.openxmlformats.org/officeDocument/2006/relationships/hyperlink" Target="https://m.edsoo.ru/8bc3a5da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8a197840" TargetMode="External"/><Relationship Id="rId260" Type="http://schemas.openxmlformats.org/officeDocument/2006/relationships/hyperlink" Target="https://m.edsoo.ru/8bc3ba0c" TargetMode="External"/><Relationship Id="rId281" Type="http://schemas.openxmlformats.org/officeDocument/2006/relationships/hyperlink" Target="https://m.edsoo.ru/8bc3f256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96be" TargetMode="External"/><Relationship Id="rId97" Type="http://schemas.openxmlformats.org/officeDocument/2006/relationships/hyperlink" Target="https://m.edsoo.ru/8a19685a" TargetMode="External"/><Relationship Id="rId104" Type="http://schemas.openxmlformats.org/officeDocument/2006/relationships/hyperlink" Target="https://m.edsoo.ru/8a19720a" TargetMode="External"/><Relationship Id="rId120" Type="http://schemas.openxmlformats.org/officeDocument/2006/relationships/hyperlink" Target="https://m.edsoo.ru/8a198c36" TargetMode="External"/><Relationship Id="rId125" Type="http://schemas.openxmlformats.org/officeDocument/2006/relationships/hyperlink" Target="https://m.edsoo.ru/8a199028" TargetMode="External"/><Relationship Id="rId141" Type="http://schemas.openxmlformats.org/officeDocument/2006/relationships/hyperlink" Target="https://m.edsoo.ru/8bc26ba2" TargetMode="External"/><Relationship Id="rId146" Type="http://schemas.openxmlformats.org/officeDocument/2006/relationships/hyperlink" Target="https://m.edsoo.ru/8bc27b60" TargetMode="External"/><Relationship Id="rId167" Type="http://schemas.openxmlformats.org/officeDocument/2006/relationships/hyperlink" Target="https://m.edsoo.ru/8bc2ad6a" TargetMode="External"/><Relationship Id="rId188" Type="http://schemas.openxmlformats.org/officeDocument/2006/relationships/hyperlink" Target="https://m.edsoo.ru/8bc2d2e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96be" TargetMode="External"/><Relationship Id="rId92" Type="http://schemas.openxmlformats.org/officeDocument/2006/relationships/hyperlink" Target="https://m.edsoo.ru/8a196170" TargetMode="External"/><Relationship Id="rId162" Type="http://schemas.openxmlformats.org/officeDocument/2006/relationships/hyperlink" Target="https://m.edsoo.ru/8bc26d78" TargetMode="External"/><Relationship Id="rId183" Type="http://schemas.openxmlformats.org/officeDocument/2006/relationships/hyperlink" Target="https://m.edsoo.ru/8bc2cba6" TargetMode="External"/><Relationship Id="rId213" Type="http://schemas.openxmlformats.org/officeDocument/2006/relationships/hyperlink" Target="https://m.edsoo.ru/8bc2f932" TargetMode="External"/><Relationship Id="rId218" Type="http://schemas.openxmlformats.org/officeDocument/2006/relationships/hyperlink" Target="https://m.edsoo.ru/8bc2fec8" TargetMode="External"/><Relationship Id="rId234" Type="http://schemas.openxmlformats.org/officeDocument/2006/relationships/hyperlink" Target="https://m.edsoo.ru/8bc3270e" TargetMode="External"/><Relationship Id="rId239" Type="http://schemas.openxmlformats.org/officeDocument/2006/relationships/hyperlink" Target="https://m.edsoo.ru/8bc38f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0" Type="http://schemas.openxmlformats.org/officeDocument/2006/relationships/hyperlink" Target="https://m.edsoo.ru/8bc3a6f2" TargetMode="External"/><Relationship Id="rId255" Type="http://schemas.openxmlformats.org/officeDocument/2006/relationships/hyperlink" Target="https://m.edsoo.ru/8bc3b7dc" TargetMode="External"/><Relationship Id="rId271" Type="http://schemas.openxmlformats.org/officeDocument/2006/relationships/hyperlink" Target="https://m.edsoo.ru/8bc3d44c" TargetMode="External"/><Relationship Id="rId276" Type="http://schemas.openxmlformats.org/officeDocument/2006/relationships/hyperlink" Target="https://m.edsoo.ru/8bc3df82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96be" TargetMode="External"/><Relationship Id="rId87" Type="http://schemas.openxmlformats.org/officeDocument/2006/relationships/hyperlink" Target="https://m.edsoo.ru/8a195a5e" TargetMode="External"/><Relationship Id="rId110" Type="http://schemas.openxmlformats.org/officeDocument/2006/relationships/hyperlink" Target="https://m.edsoo.ru/8a197bb0" TargetMode="External"/><Relationship Id="rId115" Type="http://schemas.openxmlformats.org/officeDocument/2006/relationships/hyperlink" Target="https://m.edsoo.ru/8a198268" TargetMode="External"/><Relationship Id="rId131" Type="http://schemas.openxmlformats.org/officeDocument/2006/relationships/hyperlink" Target="https://m.edsoo.ru/8a1995aa" TargetMode="External"/><Relationship Id="rId136" Type="http://schemas.openxmlformats.org/officeDocument/2006/relationships/hyperlink" Target="https://m.edsoo.ru/8a199d48" TargetMode="External"/><Relationship Id="rId157" Type="http://schemas.openxmlformats.org/officeDocument/2006/relationships/hyperlink" Target="https://m.edsoo.ru/8bc28d3a" TargetMode="External"/><Relationship Id="rId178" Type="http://schemas.openxmlformats.org/officeDocument/2006/relationships/hyperlink" Target="https://m.edsoo.ru/8bc2c4e4" TargetMode="External"/><Relationship Id="rId61" Type="http://schemas.openxmlformats.org/officeDocument/2006/relationships/hyperlink" Target="https://m.edsoo.ru/7f4196be" TargetMode="External"/><Relationship Id="rId82" Type="http://schemas.openxmlformats.org/officeDocument/2006/relationships/hyperlink" Target="https://m.edsoo.ru/7f4196be" TargetMode="External"/><Relationship Id="rId152" Type="http://schemas.openxmlformats.org/officeDocument/2006/relationships/hyperlink" Target="https://m.edsoo.ru/8bc27a48" TargetMode="External"/><Relationship Id="rId173" Type="http://schemas.openxmlformats.org/officeDocument/2006/relationships/hyperlink" Target="https://m.edsoo.ru/8bc2b706" TargetMode="External"/><Relationship Id="rId194" Type="http://schemas.openxmlformats.org/officeDocument/2006/relationships/hyperlink" Target="https://m.edsoo.ru/8bc2db82" TargetMode="External"/><Relationship Id="rId199" Type="http://schemas.openxmlformats.org/officeDocument/2006/relationships/hyperlink" Target="https://m.edsoo.ru/8bc2e28a" TargetMode="External"/><Relationship Id="rId203" Type="http://schemas.openxmlformats.org/officeDocument/2006/relationships/hyperlink" Target="https://m.edsoo.ru/8bc2e6e0" TargetMode="External"/><Relationship Id="rId208" Type="http://schemas.openxmlformats.org/officeDocument/2006/relationships/hyperlink" Target="https://m.edsoo.ru/8bc2edf2" TargetMode="External"/><Relationship Id="rId229" Type="http://schemas.openxmlformats.org/officeDocument/2006/relationships/hyperlink" Target="https://m.edsoo.ru/8bc316d8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30cf6" TargetMode="External"/><Relationship Id="rId240" Type="http://schemas.openxmlformats.org/officeDocument/2006/relationships/hyperlink" Target="https://m.edsoo.ru/8bc3909a" TargetMode="External"/><Relationship Id="rId245" Type="http://schemas.openxmlformats.org/officeDocument/2006/relationships/hyperlink" Target="https://m.edsoo.ru/8bc39fd6" TargetMode="External"/><Relationship Id="rId261" Type="http://schemas.openxmlformats.org/officeDocument/2006/relationships/hyperlink" Target="https://m.edsoo.ru/8bc3be9e" TargetMode="External"/><Relationship Id="rId266" Type="http://schemas.openxmlformats.org/officeDocument/2006/relationships/hyperlink" Target="https://m.edsoo.ru/8bc3cc68" TargetMode="External"/><Relationship Id="rId287" Type="http://schemas.openxmlformats.org/officeDocument/2006/relationships/hyperlink" Target="https://m.edsoo.ru/8bc392ca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96be" TargetMode="External"/><Relationship Id="rId100" Type="http://schemas.openxmlformats.org/officeDocument/2006/relationships/hyperlink" Target="https://m.edsoo.ru/8a196daa" TargetMode="External"/><Relationship Id="rId105" Type="http://schemas.openxmlformats.org/officeDocument/2006/relationships/hyperlink" Target="https://m.edsoo.ru/8a197354" TargetMode="External"/><Relationship Id="rId126" Type="http://schemas.openxmlformats.org/officeDocument/2006/relationships/hyperlink" Target="https://m.edsoo.ru/8a198ea2" TargetMode="External"/><Relationship Id="rId147" Type="http://schemas.openxmlformats.org/officeDocument/2006/relationships/hyperlink" Target="https://m.edsoo.ru/8bc27c82" TargetMode="External"/><Relationship Id="rId168" Type="http://schemas.openxmlformats.org/officeDocument/2006/relationships/hyperlink" Target="https://m.edsoo.ru/8bc2aee6" TargetMode="External"/><Relationship Id="rId282" Type="http://schemas.openxmlformats.org/officeDocument/2006/relationships/hyperlink" Target="https://m.edsoo.ru/8bc3f40e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96be" TargetMode="External"/><Relationship Id="rId93" Type="http://schemas.openxmlformats.org/officeDocument/2006/relationships/hyperlink" Target="https://m.edsoo.ru/8a19629c" TargetMode="External"/><Relationship Id="rId98" Type="http://schemas.openxmlformats.org/officeDocument/2006/relationships/hyperlink" Target="https://m.edsoo.ru/8a196a9e" TargetMode="External"/><Relationship Id="rId121" Type="http://schemas.openxmlformats.org/officeDocument/2006/relationships/hyperlink" Target="https://m.edsoo.ru/8a198380" TargetMode="External"/><Relationship Id="rId142" Type="http://schemas.openxmlformats.org/officeDocument/2006/relationships/hyperlink" Target="https://m.edsoo.ru/8bc26918" TargetMode="External"/><Relationship Id="rId163" Type="http://schemas.openxmlformats.org/officeDocument/2006/relationships/hyperlink" Target="https://m.edsoo.ru/8bc26e9a" TargetMode="External"/><Relationship Id="rId184" Type="http://schemas.openxmlformats.org/officeDocument/2006/relationships/hyperlink" Target="https://m.edsoo.ru/8bc2ce58" TargetMode="External"/><Relationship Id="rId189" Type="http://schemas.openxmlformats.org/officeDocument/2006/relationships/hyperlink" Target="https://m.edsoo.ru/8bc2d420" TargetMode="External"/><Relationship Id="rId219" Type="http://schemas.openxmlformats.org/officeDocument/2006/relationships/hyperlink" Target="https://m.edsoo.ru/8bc3004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fa54" TargetMode="External"/><Relationship Id="rId230" Type="http://schemas.openxmlformats.org/officeDocument/2006/relationships/hyperlink" Target="https://m.edsoo.ru/8bc317f0" TargetMode="External"/><Relationship Id="rId235" Type="http://schemas.openxmlformats.org/officeDocument/2006/relationships/hyperlink" Target="https://m.edsoo.ru/8bc32e66" TargetMode="External"/><Relationship Id="rId251" Type="http://schemas.openxmlformats.org/officeDocument/2006/relationships/hyperlink" Target="https://m.edsoo.ru/8bc3a7f6" TargetMode="External"/><Relationship Id="rId256" Type="http://schemas.openxmlformats.org/officeDocument/2006/relationships/hyperlink" Target="https://m.edsoo.ru/8bc3ace2" TargetMode="External"/><Relationship Id="rId277" Type="http://schemas.openxmlformats.org/officeDocument/2006/relationships/hyperlink" Target="https://m.edsoo.ru/8bc3e356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96be" TargetMode="External"/><Relationship Id="rId116" Type="http://schemas.openxmlformats.org/officeDocument/2006/relationships/hyperlink" Target="https://m.edsoo.ru/8a198754" TargetMode="External"/><Relationship Id="rId137" Type="http://schemas.openxmlformats.org/officeDocument/2006/relationships/hyperlink" Target="https://m.edsoo.ru/8a199e60" TargetMode="External"/><Relationship Id="rId158" Type="http://schemas.openxmlformats.org/officeDocument/2006/relationships/hyperlink" Target="https://m.edsoo.ru/8bc28f4c" TargetMode="External"/><Relationship Id="rId272" Type="http://schemas.openxmlformats.org/officeDocument/2006/relationships/hyperlink" Target="https://m.edsoo.ru/8bc3d94c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96be" TargetMode="External"/><Relationship Id="rId83" Type="http://schemas.openxmlformats.org/officeDocument/2006/relationships/hyperlink" Target="https://m.edsoo.ru/7f4196be" TargetMode="External"/><Relationship Id="rId88" Type="http://schemas.openxmlformats.org/officeDocument/2006/relationships/hyperlink" Target="https://m.edsoo.ru/8a195d1a" TargetMode="External"/><Relationship Id="rId111" Type="http://schemas.openxmlformats.org/officeDocument/2006/relationships/hyperlink" Target="https://m.edsoo.ru/8a197d4a" TargetMode="External"/><Relationship Id="rId132" Type="http://schemas.openxmlformats.org/officeDocument/2006/relationships/hyperlink" Target="https://m.edsoo.ru/8a199820" TargetMode="External"/><Relationship Id="rId153" Type="http://schemas.openxmlformats.org/officeDocument/2006/relationships/hyperlink" Target="https://m.edsoo.ru/8bc288a8" TargetMode="External"/><Relationship Id="rId174" Type="http://schemas.openxmlformats.org/officeDocument/2006/relationships/hyperlink" Target="https://m.edsoo.ru/8bc2b81e" TargetMode="External"/><Relationship Id="rId179" Type="http://schemas.openxmlformats.org/officeDocument/2006/relationships/hyperlink" Target="https://m.edsoo.ru/8bc2c61a" TargetMode="External"/><Relationship Id="rId195" Type="http://schemas.openxmlformats.org/officeDocument/2006/relationships/hyperlink" Target="https://m.edsoo.ru/8bc2db82" TargetMode="External"/><Relationship Id="rId209" Type="http://schemas.openxmlformats.org/officeDocument/2006/relationships/hyperlink" Target="https://m.edsoo.ru/8bc2f036" TargetMode="External"/><Relationship Id="rId190" Type="http://schemas.openxmlformats.org/officeDocument/2006/relationships/hyperlink" Target="https://m.edsoo.ru/8bc2d538" TargetMode="External"/><Relationship Id="rId204" Type="http://schemas.openxmlformats.org/officeDocument/2006/relationships/hyperlink" Target="https://m.edsoo.ru/8bc2e7f8" TargetMode="External"/><Relationship Id="rId220" Type="http://schemas.openxmlformats.org/officeDocument/2006/relationships/hyperlink" Target="https://m.edsoo.ru/8bc30170" TargetMode="External"/><Relationship Id="rId225" Type="http://schemas.openxmlformats.org/officeDocument/2006/relationships/hyperlink" Target="https://m.edsoo.ru/8bc30f1c" TargetMode="External"/><Relationship Id="rId241" Type="http://schemas.openxmlformats.org/officeDocument/2006/relationships/hyperlink" Target="https://m.edsoo.ru/8bc391bc" TargetMode="External"/><Relationship Id="rId246" Type="http://schemas.openxmlformats.org/officeDocument/2006/relationships/hyperlink" Target="https://m.edsoo.ru/8bc39d9c" TargetMode="External"/><Relationship Id="rId267" Type="http://schemas.openxmlformats.org/officeDocument/2006/relationships/hyperlink" Target="https://m.edsoo.ru/8bc3cfa6" TargetMode="External"/><Relationship Id="rId288" Type="http://schemas.openxmlformats.org/officeDocument/2006/relationships/hyperlink" Target="https://m.edsoo.ru/8bc393d8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8a1974e4" TargetMode="External"/><Relationship Id="rId127" Type="http://schemas.openxmlformats.org/officeDocument/2006/relationships/hyperlink" Target="https://m.edsoo.ru/8a19914a" TargetMode="External"/><Relationship Id="rId262" Type="http://schemas.openxmlformats.org/officeDocument/2006/relationships/hyperlink" Target="https://m.edsoo.ru/8bc3c57e" TargetMode="External"/><Relationship Id="rId283" Type="http://schemas.openxmlformats.org/officeDocument/2006/relationships/hyperlink" Target="https://m.edsoo.ru/8bc3d83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96be" TargetMode="External"/><Relationship Id="rId78" Type="http://schemas.openxmlformats.org/officeDocument/2006/relationships/hyperlink" Target="https://m.edsoo.ru/7f4196be" TargetMode="External"/><Relationship Id="rId94" Type="http://schemas.openxmlformats.org/officeDocument/2006/relationships/hyperlink" Target="https://m.edsoo.ru/8a196418" TargetMode="External"/><Relationship Id="rId99" Type="http://schemas.openxmlformats.org/officeDocument/2006/relationships/hyperlink" Target="https://m.edsoo.ru/8a196bfc" TargetMode="External"/><Relationship Id="rId101" Type="http://schemas.openxmlformats.org/officeDocument/2006/relationships/hyperlink" Target="https://m.edsoo.ru/8a196ed6" TargetMode="External"/><Relationship Id="rId122" Type="http://schemas.openxmlformats.org/officeDocument/2006/relationships/hyperlink" Target="https://m.edsoo.ru/8a198498" TargetMode="External"/><Relationship Id="rId143" Type="http://schemas.openxmlformats.org/officeDocument/2006/relationships/hyperlink" Target="https://m.edsoo.ru/8bc26a6c" TargetMode="External"/><Relationship Id="rId148" Type="http://schemas.openxmlformats.org/officeDocument/2006/relationships/hyperlink" Target="https://m.edsoo.ru/8bc27da4" TargetMode="External"/><Relationship Id="rId164" Type="http://schemas.openxmlformats.org/officeDocument/2006/relationships/hyperlink" Target="https://m.edsoo.ru/8bc2a7e8" TargetMode="External"/><Relationship Id="rId169" Type="http://schemas.openxmlformats.org/officeDocument/2006/relationships/hyperlink" Target="https://m.edsoo.ru/8bc2b06c" TargetMode="External"/><Relationship Id="rId185" Type="http://schemas.openxmlformats.org/officeDocument/2006/relationships/hyperlink" Target="https://m.edsoo.ru/8bc2cf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80" Type="http://schemas.openxmlformats.org/officeDocument/2006/relationships/hyperlink" Target="https://m.edsoo.ru/8bc2c732" TargetMode="External"/><Relationship Id="rId210" Type="http://schemas.openxmlformats.org/officeDocument/2006/relationships/hyperlink" Target="https://m.edsoo.ru/8bc2f54a" TargetMode="External"/><Relationship Id="rId215" Type="http://schemas.openxmlformats.org/officeDocument/2006/relationships/hyperlink" Target="https://m.edsoo.ru/8bc2fb6c" TargetMode="External"/><Relationship Id="rId236" Type="http://schemas.openxmlformats.org/officeDocument/2006/relationships/hyperlink" Target="https://m.edsoo.ru/8bc3358c" TargetMode="External"/><Relationship Id="rId257" Type="http://schemas.openxmlformats.org/officeDocument/2006/relationships/hyperlink" Target="https://m.edsoo.ru/8bc3b2f0" TargetMode="External"/><Relationship Id="rId278" Type="http://schemas.openxmlformats.org/officeDocument/2006/relationships/hyperlink" Target="https://m.edsoo.ru/8bc3e450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31d9a" TargetMode="External"/><Relationship Id="rId252" Type="http://schemas.openxmlformats.org/officeDocument/2006/relationships/hyperlink" Target="https://m.edsoo.ru/8bc3a922" TargetMode="External"/><Relationship Id="rId273" Type="http://schemas.openxmlformats.org/officeDocument/2006/relationships/hyperlink" Target="https://m.edsoo.ru/8bc3db22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96be" TargetMode="External"/><Relationship Id="rId89" Type="http://schemas.openxmlformats.org/officeDocument/2006/relationships/hyperlink" Target="https://m.edsoo.ru/8a195c02" TargetMode="External"/><Relationship Id="rId112" Type="http://schemas.openxmlformats.org/officeDocument/2006/relationships/hyperlink" Target="https://m.edsoo.ru/8a197e58" TargetMode="External"/><Relationship Id="rId133" Type="http://schemas.openxmlformats.org/officeDocument/2006/relationships/hyperlink" Target="https://m.edsoo.ru/8a1999e2" TargetMode="External"/><Relationship Id="rId154" Type="http://schemas.openxmlformats.org/officeDocument/2006/relationships/hyperlink" Target="https://m.edsoo.ru/8bc28b32" TargetMode="External"/><Relationship Id="rId175" Type="http://schemas.openxmlformats.org/officeDocument/2006/relationships/hyperlink" Target="https://m.edsoo.ru/8bc2bb52" TargetMode="External"/><Relationship Id="rId196" Type="http://schemas.openxmlformats.org/officeDocument/2006/relationships/hyperlink" Target="https://m.edsoo.ru/8bc2de7a" TargetMode="External"/><Relationship Id="rId200" Type="http://schemas.openxmlformats.org/officeDocument/2006/relationships/hyperlink" Target="https://m.edsoo.ru/8bc2e3ac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30288" TargetMode="External"/><Relationship Id="rId242" Type="http://schemas.openxmlformats.org/officeDocument/2006/relationships/hyperlink" Target="https://m.edsoo.ru/8bc39b1c" TargetMode="External"/><Relationship Id="rId263" Type="http://schemas.openxmlformats.org/officeDocument/2006/relationships/hyperlink" Target="https://m.edsoo.ru/8bc3c7cc" TargetMode="External"/><Relationship Id="rId284" Type="http://schemas.openxmlformats.org/officeDocument/2006/relationships/hyperlink" Target="https://m.edsoo.ru/8bc3eb80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96be" TargetMode="External"/><Relationship Id="rId102" Type="http://schemas.openxmlformats.org/officeDocument/2006/relationships/hyperlink" Target="https://m.edsoo.ru/8a196fee" TargetMode="External"/><Relationship Id="rId123" Type="http://schemas.openxmlformats.org/officeDocument/2006/relationships/hyperlink" Target="https://m.edsoo.ru/8a1985ce" TargetMode="External"/><Relationship Id="rId144" Type="http://schemas.openxmlformats.org/officeDocument/2006/relationships/hyperlink" Target="https://m.edsoo.ru/8bc28452" TargetMode="External"/><Relationship Id="rId90" Type="http://schemas.openxmlformats.org/officeDocument/2006/relationships/hyperlink" Target="https://m.edsoo.ru/8a195e28" TargetMode="External"/><Relationship Id="rId165" Type="http://schemas.openxmlformats.org/officeDocument/2006/relationships/hyperlink" Target="https://m.edsoo.ru/8bc2aa04" TargetMode="External"/><Relationship Id="rId186" Type="http://schemas.openxmlformats.org/officeDocument/2006/relationships/hyperlink" Target="https://m.edsoo.ru/8bc2d092" TargetMode="External"/><Relationship Id="rId211" Type="http://schemas.openxmlformats.org/officeDocument/2006/relationships/hyperlink" Target="https://m.edsoo.ru/8bc2f6ee" TargetMode="External"/><Relationship Id="rId232" Type="http://schemas.openxmlformats.org/officeDocument/2006/relationships/hyperlink" Target="https://m.edsoo.ru/8bc323b2" TargetMode="External"/><Relationship Id="rId253" Type="http://schemas.openxmlformats.org/officeDocument/2006/relationships/hyperlink" Target="https://m.edsoo.ru/8bc3aa58" TargetMode="External"/><Relationship Id="rId274" Type="http://schemas.openxmlformats.org/officeDocument/2006/relationships/hyperlink" Target="https://m.edsoo.ru/8bc3dcc6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96be" TargetMode="External"/><Relationship Id="rId113" Type="http://schemas.openxmlformats.org/officeDocument/2006/relationships/hyperlink" Target="https://m.edsoo.ru/8a197fa2" TargetMode="External"/><Relationship Id="rId134" Type="http://schemas.openxmlformats.org/officeDocument/2006/relationships/hyperlink" Target="https://m.edsoo.ru/8a199b04" TargetMode="External"/><Relationship Id="rId80" Type="http://schemas.openxmlformats.org/officeDocument/2006/relationships/hyperlink" Target="https://m.edsoo.ru/7f4196be" TargetMode="External"/><Relationship Id="rId155" Type="http://schemas.openxmlformats.org/officeDocument/2006/relationships/hyperlink" Target="https://m.edsoo.ru/8bc28c36" TargetMode="External"/><Relationship Id="rId176" Type="http://schemas.openxmlformats.org/officeDocument/2006/relationships/hyperlink" Target="https://m.edsoo.ru/8bc2c124" TargetMode="External"/><Relationship Id="rId197" Type="http://schemas.openxmlformats.org/officeDocument/2006/relationships/hyperlink" Target="https://m.edsoo.ru/8bc2dfa6" TargetMode="External"/><Relationship Id="rId201" Type="http://schemas.openxmlformats.org/officeDocument/2006/relationships/hyperlink" Target="https://m.edsoo.ru/8bc2e5d2" TargetMode="External"/><Relationship Id="rId222" Type="http://schemas.openxmlformats.org/officeDocument/2006/relationships/hyperlink" Target="https://m.edsoo.ru/8bc303aa" TargetMode="External"/><Relationship Id="rId243" Type="http://schemas.openxmlformats.org/officeDocument/2006/relationships/hyperlink" Target="https://m.edsoo.ru/8bc39c70" TargetMode="External"/><Relationship Id="rId264" Type="http://schemas.openxmlformats.org/officeDocument/2006/relationships/hyperlink" Target="https://m.edsoo.ru/8bc3c06a" TargetMode="External"/><Relationship Id="rId285" Type="http://schemas.openxmlformats.org/officeDocument/2006/relationships/hyperlink" Target="https://m.edsoo.ru/8bc3ec8e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8a1970fc" TargetMode="External"/><Relationship Id="rId124" Type="http://schemas.openxmlformats.org/officeDocument/2006/relationships/hyperlink" Target="https://m.edsoo.ru/8a198d80" TargetMode="External"/><Relationship Id="rId70" Type="http://schemas.openxmlformats.org/officeDocument/2006/relationships/hyperlink" Target="https://m.edsoo.ru/7f4196be" TargetMode="External"/><Relationship Id="rId91" Type="http://schemas.openxmlformats.org/officeDocument/2006/relationships/hyperlink" Target="https://m.edsoo.ru/8a196062" TargetMode="External"/><Relationship Id="rId145" Type="http://schemas.openxmlformats.org/officeDocument/2006/relationships/hyperlink" Target="https://m.edsoo.ru/8bc28574" TargetMode="External"/><Relationship Id="rId166" Type="http://schemas.openxmlformats.org/officeDocument/2006/relationships/hyperlink" Target="https://m.edsoo.ru/8bc2abbc" TargetMode="External"/><Relationship Id="rId187" Type="http://schemas.openxmlformats.org/officeDocument/2006/relationships/hyperlink" Target="https://m.edsoo.ru/8bc2d1b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f824" TargetMode="External"/><Relationship Id="rId233" Type="http://schemas.openxmlformats.org/officeDocument/2006/relationships/hyperlink" Target="https://m.edsoo.ru/8bc32574" TargetMode="External"/><Relationship Id="rId254" Type="http://schemas.openxmlformats.org/officeDocument/2006/relationships/hyperlink" Target="https://m.edsoo.ru/8bc3b6ba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8a198128" TargetMode="External"/><Relationship Id="rId275" Type="http://schemas.openxmlformats.org/officeDocument/2006/relationships/hyperlink" Target="https://m.edsoo.ru/8bc3de56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96be" TargetMode="External"/><Relationship Id="rId135" Type="http://schemas.openxmlformats.org/officeDocument/2006/relationships/hyperlink" Target="https://m.edsoo.ru/8a199c30" TargetMode="External"/><Relationship Id="rId156" Type="http://schemas.openxmlformats.org/officeDocument/2006/relationships/hyperlink" Target="https://m.edsoo.ru/8bc28e52" TargetMode="External"/><Relationship Id="rId177" Type="http://schemas.openxmlformats.org/officeDocument/2006/relationships/hyperlink" Target="https://m.edsoo.ru/8bc2c354" TargetMode="External"/><Relationship Id="rId198" Type="http://schemas.openxmlformats.org/officeDocument/2006/relationships/hyperlink" Target="https://m.edsoo.ru/8bc2e0c8" TargetMode="External"/><Relationship Id="rId202" Type="http://schemas.openxmlformats.org/officeDocument/2006/relationships/hyperlink" Target="https://m.edsoo.ru/8bc2e4ba" TargetMode="External"/><Relationship Id="rId223" Type="http://schemas.openxmlformats.org/officeDocument/2006/relationships/hyperlink" Target="https://m.edsoo.ru/8bc30620" TargetMode="External"/><Relationship Id="rId244" Type="http://schemas.openxmlformats.org/officeDocument/2006/relationships/hyperlink" Target="https://m.edsoo.ru/8bc3a21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3c984" TargetMode="External"/><Relationship Id="rId286" Type="http://schemas.openxmlformats.org/officeDocument/2006/relationships/hyperlink" Target="https://m.edsoo.ru/8bc3ed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81</Pages>
  <Words>17274</Words>
  <Characters>98465</Characters>
  <Application>Microsoft Office Word</Application>
  <DocSecurity>0</DocSecurity>
  <Lines>820</Lines>
  <Paragraphs>231</Paragraphs>
  <ScaleCrop>false</ScaleCrop>
  <Company/>
  <LinksUpToDate>false</LinksUpToDate>
  <CharactersWithSpaces>115508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68</cp:revision>
  <dcterms:created xsi:type="dcterms:W3CDTF">2024-09-03T12:13:00Z</dcterms:created>
  <dcterms:modified xsi:type="dcterms:W3CDTF">2024-09-04T12:12:00Z</dcterms:modified>
</cp:coreProperties>
</file>