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C13" w:rsidRPr="000F779A" w:rsidRDefault="00CA3C13" w:rsidP="00CA3C13">
      <w:pPr>
        <w:spacing w:after="0" w:line="408" w:lineRule="auto"/>
        <w:ind w:left="120"/>
        <w:jc w:val="center"/>
        <w:rPr>
          <w:lang w:val="ru-RU"/>
        </w:rPr>
      </w:pPr>
      <w:bookmarkStart w:id="0" w:name="block-40224019"/>
      <w:r w:rsidRPr="000F77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C13" w:rsidRPr="000F779A" w:rsidRDefault="00CA3C13" w:rsidP="00CA3C13">
      <w:pPr>
        <w:spacing w:after="0" w:line="408" w:lineRule="auto"/>
        <w:ind w:left="120"/>
        <w:jc w:val="center"/>
        <w:rPr>
          <w:lang w:val="ru-RU"/>
        </w:rPr>
      </w:pPr>
    </w:p>
    <w:p w:rsidR="00CA3C13" w:rsidRPr="000F779A" w:rsidRDefault="00CA3C13" w:rsidP="00CA3C13">
      <w:pPr>
        <w:spacing w:after="0" w:line="408" w:lineRule="auto"/>
        <w:ind w:left="120"/>
        <w:jc w:val="center"/>
        <w:rPr>
          <w:lang w:val="ru-RU"/>
        </w:rPr>
      </w:pPr>
    </w:p>
    <w:p w:rsidR="00CA3C13" w:rsidRPr="00C55158" w:rsidRDefault="00CA3C13" w:rsidP="00CA3C13">
      <w:pPr>
        <w:spacing w:after="0"/>
        <w:rPr>
          <w:lang w:val="ru-RU"/>
        </w:rPr>
      </w:pPr>
    </w:p>
    <w:p w:rsidR="00CA3C13" w:rsidRDefault="00CA3C13" w:rsidP="00CA3C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C13" w:rsidRDefault="00CA3C13" w:rsidP="00CA3C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A3C13" w:rsidRDefault="00CA3C13" w:rsidP="00CA3C13">
      <w:pPr>
        <w:spacing w:after="0" w:line="408" w:lineRule="auto"/>
        <w:ind w:left="120"/>
        <w:jc w:val="center"/>
        <w:rPr>
          <w:lang w:val="ru-RU"/>
        </w:rPr>
      </w:pPr>
    </w:p>
    <w:p w:rsidR="00CA3C13" w:rsidRDefault="00CA3C13" w:rsidP="00CA3C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>
        <w:rPr>
          <w:rFonts w:ascii="Times New Roman" w:hAnsi="Times New Roman"/>
          <w:b/>
          <w:color w:val="000000"/>
          <w:sz w:val="28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Головина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CA3C13" w:rsidRPr="000F779A" w:rsidRDefault="00CA3C13" w:rsidP="00CA3C13">
      <w:pPr>
        <w:spacing w:after="0"/>
        <w:rPr>
          <w:lang w:val="ru-RU"/>
        </w:rPr>
      </w:pPr>
    </w:p>
    <w:p w:rsidR="00CA3C13" w:rsidRDefault="00CA3C13" w:rsidP="00CA3C13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CA3C13" w:rsidTr="00F806F7">
        <w:tc>
          <w:tcPr>
            <w:tcW w:w="3114" w:type="dxa"/>
          </w:tcPr>
          <w:p w:rsidR="00CA3C13" w:rsidRDefault="00CA3C13" w:rsidP="00F806F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3C13" w:rsidRDefault="00CA3C13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руководителем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ШМО</w:t>
            </w:r>
          </w:p>
          <w:p w:rsidR="00CA3C13" w:rsidRDefault="00CA3C13" w:rsidP="00F806F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3C13" w:rsidRDefault="00CA3C13" w:rsidP="00F80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CA3C13" w:rsidRDefault="00CA3C13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69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E69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 от</w:t>
            </w:r>
            <w:proofErr w:type="gramEnd"/>
            <w:r w:rsidRPr="008E69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6932" w:rsidRPr="008E69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8E693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.2024 г.</w:t>
            </w:r>
          </w:p>
          <w:p w:rsidR="00CA3C13" w:rsidRDefault="00CA3C13" w:rsidP="00F80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C13" w:rsidRDefault="00CA3C13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3C13" w:rsidRDefault="00CA3C13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  педагогическим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советом</w:t>
            </w:r>
          </w:p>
          <w:p w:rsidR="00CA3C13" w:rsidRDefault="00CA3C13" w:rsidP="00F80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3C13" w:rsidRDefault="00CA3C13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2 от 30.08.2024 г.</w:t>
            </w:r>
          </w:p>
          <w:p w:rsidR="00CA3C13" w:rsidRDefault="00CA3C13" w:rsidP="00F80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C13" w:rsidRDefault="00CA3C13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3C13" w:rsidRDefault="00CA3C13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CA3C13" w:rsidRDefault="00CA3C13" w:rsidP="00F806F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3C13" w:rsidRDefault="00CA3C13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Барышникова Г.Ф.</w:t>
            </w:r>
          </w:p>
          <w:p w:rsidR="00CA3C13" w:rsidRDefault="00CA3C13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 30.08.2024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3C13" w:rsidRDefault="00CA3C13" w:rsidP="00F80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3C13" w:rsidRDefault="00CA3C13" w:rsidP="00CA3C13">
      <w:pPr>
        <w:spacing w:after="0"/>
        <w:ind w:left="120"/>
        <w:rPr>
          <w:lang w:val="ru-RU"/>
        </w:rPr>
      </w:pPr>
    </w:p>
    <w:p w:rsidR="00CA3C13" w:rsidRDefault="00CA3C13" w:rsidP="00CA3C13">
      <w:pPr>
        <w:spacing w:after="0"/>
        <w:rPr>
          <w:lang w:val="ru-RU"/>
        </w:rPr>
      </w:pPr>
    </w:p>
    <w:p w:rsidR="00CA3C13" w:rsidRDefault="00CA3C13" w:rsidP="00CA3C1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CA3C13" w:rsidRPr="000F779A" w:rsidRDefault="00CA3C13" w:rsidP="00CA3C13">
      <w:pPr>
        <w:spacing w:after="0" w:line="408" w:lineRule="auto"/>
        <w:ind w:left="120"/>
        <w:jc w:val="center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3C13" w:rsidRPr="000F779A" w:rsidRDefault="00CA3C13" w:rsidP="00CA3C13">
      <w:pPr>
        <w:spacing w:after="0" w:line="408" w:lineRule="auto"/>
        <w:ind w:left="120"/>
        <w:jc w:val="center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5290833)</w:t>
      </w:r>
    </w:p>
    <w:p w:rsidR="00CA3C13" w:rsidRDefault="00CA3C13" w:rsidP="00CA3C13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0F779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0F779A">
        <w:rPr>
          <w:rFonts w:ascii="Times New Roman" w:hAnsi="Times New Roman"/>
          <w:b/>
          <w:color w:val="000000"/>
          <w:sz w:val="28"/>
          <w:lang w:val="ru-RU"/>
        </w:rPr>
        <w:t xml:space="preserve"> курса «Алгебра»</w:t>
      </w:r>
    </w:p>
    <w:p w:rsidR="00CA3C13" w:rsidRPr="00C55158" w:rsidRDefault="00CA3C13" w:rsidP="00CA3C13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="00354AA5">
        <w:rPr>
          <w:rFonts w:ascii="Times New Roman" w:hAnsi="Times New Roman"/>
          <w:color w:val="000000"/>
          <w:sz w:val="28"/>
          <w:lang w:val="ru-RU"/>
        </w:rPr>
        <w:t>8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354AA5">
        <w:rPr>
          <w:rFonts w:ascii="Times New Roman" w:hAnsi="Times New Roman"/>
          <w:color w:val="000000"/>
          <w:sz w:val="28"/>
          <w:lang w:val="ru-RU"/>
        </w:rPr>
        <w:t>а</w:t>
      </w:r>
    </w:p>
    <w:p w:rsidR="00CA3C13" w:rsidRDefault="00CA3C13" w:rsidP="00CA3C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ind w:left="120"/>
        <w:jc w:val="center"/>
        <w:rPr>
          <w:lang w:val="ru-RU"/>
        </w:rPr>
      </w:pPr>
    </w:p>
    <w:p w:rsidR="00CA3C13" w:rsidRDefault="00CA3C13" w:rsidP="00CA3C13">
      <w:pPr>
        <w:spacing w:after="0"/>
        <w:rPr>
          <w:lang w:val="ru-RU"/>
        </w:rPr>
      </w:pPr>
      <w:bookmarkStart w:id="1" w:name="bc34a7f4-4026-4a2d-8185-cd5f043d8440"/>
      <w:bookmarkEnd w:id="1"/>
      <w:r>
        <w:rPr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Усть-Иша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‌</w:t>
      </w:r>
      <w:bookmarkStart w:id="2" w:name="33e14b86-74d9-40f7-89f9-3e3227438fe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2024 г.‌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A3C13" w:rsidRPr="000F779A" w:rsidRDefault="00CA3C13" w:rsidP="00CA3C13">
      <w:pPr>
        <w:spacing w:after="0"/>
        <w:ind w:left="120"/>
        <w:rPr>
          <w:lang w:val="ru-RU"/>
        </w:rPr>
      </w:pPr>
    </w:p>
    <w:p w:rsidR="00CA3C13" w:rsidRPr="000F779A" w:rsidRDefault="00CA3C13" w:rsidP="00CA3C13">
      <w:pPr>
        <w:rPr>
          <w:lang w:val="ru-RU"/>
        </w:rPr>
        <w:sectPr w:rsidR="00CA3C13" w:rsidRPr="000F779A">
          <w:pgSz w:w="11906" w:h="16383"/>
          <w:pgMar w:top="1134" w:right="850" w:bottom="1134" w:left="1701" w:header="720" w:footer="720" w:gutter="0"/>
          <w:cols w:space="720"/>
        </w:sect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bookmarkStart w:id="3" w:name="block-40224020"/>
      <w:bookmarkEnd w:id="0"/>
      <w:r w:rsidRPr="000F77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0F779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CA3C13" w:rsidRPr="000F779A" w:rsidRDefault="00CA3C13" w:rsidP="00CA3C13">
      <w:pPr>
        <w:rPr>
          <w:lang w:val="ru-RU"/>
        </w:rPr>
        <w:sectPr w:rsidR="00CA3C13" w:rsidRPr="000F779A">
          <w:pgSz w:w="11906" w:h="16383"/>
          <w:pgMar w:top="1134" w:right="850" w:bottom="1134" w:left="1701" w:header="720" w:footer="720" w:gutter="0"/>
          <w:cols w:space="720"/>
        </w:sect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bookmarkStart w:id="5" w:name="block-40224021"/>
      <w:bookmarkEnd w:id="3"/>
      <w:r w:rsidRPr="000F77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A3C13" w:rsidRDefault="00CA3C13" w:rsidP="00CA3C13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F779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E6932" w:rsidRPr="000F779A" w:rsidRDefault="008E6932" w:rsidP="00CA3C13">
      <w:pPr>
        <w:spacing w:after="0"/>
        <w:ind w:firstLine="60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bookmarkStart w:id="6" w:name="block-40224015"/>
      <w:bookmarkEnd w:id="5"/>
      <w:r w:rsidRPr="000F779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F779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проявлением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установкой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ориентацией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необходимостью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Default="00CA3C13" w:rsidP="00CA3C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13" w:rsidRPr="000F779A" w:rsidRDefault="00CA3C13" w:rsidP="00CA3C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A3C13" w:rsidRPr="000F779A" w:rsidRDefault="00CA3C13" w:rsidP="00CA3C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CA3C13" w:rsidRPr="000F779A" w:rsidRDefault="00CA3C13" w:rsidP="00CA3C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A3C13" w:rsidRPr="000F779A" w:rsidRDefault="00CA3C13" w:rsidP="00CA3C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CA3C13" w:rsidRPr="000F779A" w:rsidRDefault="00CA3C13" w:rsidP="00CA3C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разбирать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A3C13" w:rsidRPr="000F779A" w:rsidRDefault="00CA3C13" w:rsidP="00CA3C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3C13" w:rsidRDefault="00CA3C13" w:rsidP="00CA3C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3C13" w:rsidRPr="000F779A" w:rsidRDefault="00CA3C13" w:rsidP="00CA3C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A3C13" w:rsidRPr="000F779A" w:rsidRDefault="00CA3C13" w:rsidP="00CA3C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A3C13" w:rsidRPr="000F779A" w:rsidRDefault="00CA3C13" w:rsidP="00CA3C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A3C13" w:rsidRPr="000F779A" w:rsidRDefault="00CA3C13" w:rsidP="00CA3C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:rsidR="00CA3C13" w:rsidRDefault="00CA3C13" w:rsidP="00CA3C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13" w:rsidRPr="000F779A" w:rsidRDefault="00CA3C13" w:rsidP="00CA3C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недостаточность и избыточность информации, данных, необходимых для решения задачи;</w:t>
      </w:r>
    </w:p>
    <w:p w:rsidR="00CA3C13" w:rsidRPr="000F779A" w:rsidRDefault="00CA3C13" w:rsidP="00CA3C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выбирать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CA3C13" w:rsidRPr="000F779A" w:rsidRDefault="00CA3C13" w:rsidP="00CA3C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CA3C13" w:rsidRPr="000F779A" w:rsidRDefault="00CA3C13" w:rsidP="00CA3C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CA3C13" w:rsidRDefault="00CA3C13" w:rsidP="00CA3C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13" w:rsidRPr="000F779A" w:rsidRDefault="00CA3C13" w:rsidP="00CA3C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A3C13" w:rsidRPr="000F779A" w:rsidRDefault="00CA3C13" w:rsidP="00CA3C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A3C13" w:rsidRPr="000F779A" w:rsidRDefault="00CA3C13" w:rsidP="00CA3C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A3C13" w:rsidRPr="000F779A" w:rsidRDefault="00CA3C13" w:rsidP="00CA3C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CA3C13" w:rsidRPr="000F779A" w:rsidRDefault="00CA3C13" w:rsidP="00CA3C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A3C13" w:rsidRPr="000F779A" w:rsidRDefault="00CA3C13" w:rsidP="00CA3C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A3C13" w:rsidRPr="000F779A" w:rsidRDefault="00CA3C13" w:rsidP="00CA3C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A3C13" w:rsidRDefault="00CA3C13" w:rsidP="00CA3C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13" w:rsidRPr="000F779A" w:rsidRDefault="00CA3C13" w:rsidP="00CA3C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CA3C13" w:rsidRPr="000F779A" w:rsidRDefault="00CA3C13" w:rsidP="00CA3C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A3C13" w:rsidRPr="000F779A" w:rsidRDefault="00CA3C13" w:rsidP="00CA3C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деятельности поставленной цели и условиям, объяснять причины достижения или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3C13" w:rsidRPr="000F779A" w:rsidRDefault="00CA3C13" w:rsidP="00CA3C13">
      <w:pPr>
        <w:spacing w:after="0" w:line="264" w:lineRule="auto"/>
        <w:ind w:left="120"/>
        <w:jc w:val="both"/>
        <w:rPr>
          <w:lang w:val="ru-RU"/>
        </w:rPr>
      </w:pP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0F7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779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bookmarkStart w:id="8" w:name="_Toc124426240"/>
      <w:bookmarkEnd w:id="8"/>
      <w:r w:rsidRPr="000F77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1"/>
      <w:bookmarkEnd w:id="9"/>
      <w:r w:rsidRPr="000F77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2"/>
      <w:bookmarkEnd w:id="10"/>
      <w:r w:rsidRPr="000F77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3"/>
      <w:bookmarkEnd w:id="11"/>
      <w:r w:rsidRPr="000F77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A3C13" w:rsidRPr="000F779A" w:rsidRDefault="00CA3C13" w:rsidP="00CA3C13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A3C13" w:rsidRPr="000F779A" w:rsidRDefault="00CA3C13" w:rsidP="00CA3C1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F77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F779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0F779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F779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A3C13" w:rsidRPr="008E6932" w:rsidRDefault="00CA3C13" w:rsidP="00354AA5">
      <w:pPr>
        <w:spacing w:after="0"/>
        <w:ind w:left="120"/>
        <w:rPr>
          <w:lang w:val="ru-RU"/>
        </w:rPr>
        <w:sectPr w:rsidR="00CA3C13" w:rsidRPr="008E693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0224016"/>
      <w:bookmarkEnd w:id="6"/>
    </w:p>
    <w:p w:rsidR="0007636D" w:rsidRPr="0007636D" w:rsidRDefault="004C02CB" w:rsidP="0007636D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 xml:space="preserve">ТЕМАТИЧЕСКОЕ </w:t>
      </w:r>
      <w:bookmarkStart w:id="13" w:name="_GoBack"/>
      <w:bookmarkEnd w:id="13"/>
      <w:r w:rsidR="0007636D" w:rsidRPr="0007636D">
        <w:rPr>
          <w:rFonts w:ascii="Times New Roman" w:eastAsia="Calibri" w:hAnsi="Times New Roman" w:cs="Times New Roman"/>
          <w:b/>
          <w:color w:val="000000"/>
          <w:sz w:val="28"/>
        </w:rPr>
        <w:t xml:space="preserve"> ПЛАНИРОВАНИЕ </w:t>
      </w:r>
    </w:p>
    <w:p w:rsidR="00CA3C13" w:rsidRDefault="00CA3C13" w:rsidP="00CA3C13">
      <w:pPr>
        <w:spacing w:after="0"/>
        <w:ind w:left="120"/>
      </w:pPr>
      <w:r w:rsidRPr="008E69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A3C13" w:rsidTr="00F806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/>
        </w:tc>
      </w:tr>
    </w:tbl>
    <w:p w:rsidR="00CA3C13" w:rsidRPr="00354AA5" w:rsidRDefault="00CA3C13" w:rsidP="00CA3C13">
      <w:pPr>
        <w:rPr>
          <w:lang w:val="ru-RU"/>
        </w:rPr>
        <w:sectPr w:rsidR="00CA3C13" w:rsidRPr="00354AA5" w:rsidSect="0007636D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CA3C13" w:rsidRPr="00354AA5" w:rsidRDefault="00CA3C13" w:rsidP="00354AA5">
      <w:pPr>
        <w:spacing w:after="0"/>
        <w:rPr>
          <w:lang w:val="ru-RU"/>
        </w:rPr>
        <w:sectPr w:rsidR="00CA3C13" w:rsidRPr="00354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13" w:rsidRPr="00354AA5" w:rsidRDefault="00CA3C13" w:rsidP="00CA3C13">
      <w:pPr>
        <w:rPr>
          <w:lang w:val="ru-RU"/>
        </w:rPr>
        <w:sectPr w:rsidR="00CA3C13" w:rsidRPr="00354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2CB" w:rsidRDefault="004C02CB" w:rsidP="00354AA5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4" w:name="block-40224017"/>
      <w:bookmarkEnd w:id="12"/>
    </w:p>
    <w:p w:rsidR="004C02CB" w:rsidRPr="0007636D" w:rsidRDefault="004C02CB" w:rsidP="004C02CB">
      <w:pPr>
        <w:spacing w:after="0"/>
        <w:rPr>
          <w:rFonts w:ascii="Calibri" w:eastAsia="Calibri" w:hAnsi="Calibri" w:cs="Times New Roman"/>
        </w:rPr>
      </w:pPr>
      <w:r w:rsidRPr="0007636D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CA3C13" w:rsidRDefault="00CA3C13" w:rsidP="00354AA5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CA3C13" w:rsidTr="00F806F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13" w:rsidRDefault="00CA3C13" w:rsidP="00F806F7"/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3C13" w:rsidRPr="004C02CB" w:rsidTr="00F80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A3C13" w:rsidTr="00F80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13" w:rsidRPr="000F779A" w:rsidRDefault="00CA3C13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3C13" w:rsidRDefault="00CA3C13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13" w:rsidRDefault="00CA3C13" w:rsidP="00F806F7"/>
        </w:tc>
      </w:tr>
    </w:tbl>
    <w:p w:rsidR="00CA3C13" w:rsidRDefault="00CA3C13" w:rsidP="00CA3C13">
      <w:pPr>
        <w:sectPr w:rsidR="00CA3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13" w:rsidRPr="00CA3C13" w:rsidRDefault="00CA3C13" w:rsidP="00CA3C13">
      <w:pPr>
        <w:spacing w:after="0"/>
        <w:ind w:left="120"/>
        <w:rPr>
          <w:lang w:val="ru-RU"/>
        </w:rPr>
      </w:pPr>
      <w:bookmarkStart w:id="15" w:name="block-40224018"/>
      <w:bookmarkEnd w:id="14"/>
      <w:r w:rsidRPr="00CA3C1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A3C13" w:rsidRPr="00CA3C13" w:rsidRDefault="00CA3C13" w:rsidP="00CA3C13">
      <w:pPr>
        <w:spacing w:after="0" w:line="480" w:lineRule="auto"/>
        <w:ind w:left="120"/>
        <w:rPr>
          <w:lang w:val="ru-RU"/>
        </w:rPr>
      </w:pPr>
      <w:r w:rsidRPr="00CA3C1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A3C13" w:rsidRPr="00CA3C13" w:rsidRDefault="00CA3C13" w:rsidP="00CA3C13">
      <w:pPr>
        <w:spacing w:after="0" w:line="480" w:lineRule="auto"/>
        <w:ind w:left="120"/>
        <w:rPr>
          <w:lang w:val="ru-RU"/>
        </w:rPr>
      </w:pPr>
    </w:p>
    <w:p w:rsidR="00CA3C13" w:rsidRPr="00CA3C13" w:rsidRDefault="00CA3C13" w:rsidP="00CA3C13">
      <w:pPr>
        <w:spacing w:after="0" w:line="480" w:lineRule="auto"/>
        <w:ind w:left="120"/>
        <w:rPr>
          <w:lang w:val="ru-RU"/>
        </w:rPr>
      </w:pPr>
    </w:p>
    <w:p w:rsidR="00CA3C13" w:rsidRPr="00CA3C13" w:rsidRDefault="00CA3C13" w:rsidP="00CA3C13">
      <w:pPr>
        <w:spacing w:after="0"/>
        <w:ind w:left="120"/>
        <w:rPr>
          <w:lang w:val="ru-RU"/>
        </w:rPr>
      </w:pPr>
    </w:p>
    <w:p w:rsidR="00CA3C13" w:rsidRPr="00CA3C13" w:rsidRDefault="00CA3C13" w:rsidP="00CA3C13">
      <w:pPr>
        <w:spacing w:after="0" w:line="480" w:lineRule="auto"/>
        <w:ind w:left="120"/>
        <w:rPr>
          <w:lang w:val="ru-RU"/>
        </w:rPr>
      </w:pPr>
      <w:r w:rsidRPr="00CA3C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3C13" w:rsidRPr="00CA3C13" w:rsidRDefault="00CA3C13" w:rsidP="00CA3C13">
      <w:pPr>
        <w:spacing w:after="0" w:line="480" w:lineRule="auto"/>
        <w:ind w:left="120"/>
        <w:rPr>
          <w:lang w:val="ru-RU"/>
        </w:rPr>
      </w:pPr>
    </w:p>
    <w:p w:rsidR="00CA3C13" w:rsidRPr="00CA3C13" w:rsidRDefault="00CA3C13" w:rsidP="00CA3C13">
      <w:pPr>
        <w:spacing w:after="0"/>
        <w:ind w:left="120"/>
        <w:rPr>
          <w:lang w:val="ru-RU"/>
        </w:rPr>
      </w:pPr>
    </w:p>
    <w:p w:rsidR="00CA3C13" w:rsidRPr="000F779A" w:rsidRDefault="00CA3C13" w:rsidP="00CA3C13">
      <w:pPr>
        <w:spacing w:after="0" w:line="480" w:lineRule="auto"/>
        <w:ind w:left="120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3C13" w:rsidRPr="000F779A" w:rsidRDefault="00CA3C13" w:rsidP="00CA3C13">
      <w:pPr>
        <w:spacing w:after="0" w:line="480" w:lineRule="auto"/>
        <w:ind w:left="120"/>
        <w:rPr>
          <w:lang w:val="ru-RU"/>
        </w:rPr>
      </w:pPr>
    </w:p>
    <w:p w:rsidR="00CA3C13" w:rsidRPr="000F779A" w:rsidRDefault="00CA3C13" w:rsidP="00CA3C13">
      <w:pPr>
        <w:rPr>
          <w:lang w:val="ru-RU"/>
        </w:rPr>
        <w:sectPr w:rsidR="00CA3C13" w:rsidRPr="000F779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A3C13" w:rsidRPr="000F779A" w:rsidRDefault="00CA3C13" w:rsidP="00CA3C13">
      <w:pPr>
        <w:rPr>
          <w:lang w:val="ru-RU"/>
        </w:rPr>
      </w:pPr>
    </w:p>
    <w:p w:rsidR="00A14CB4" w:rsidRPr="00CA3C13" w:rsidRDefault="004C02CB">
      <w:pPr>
        <w:rPr>
          <w:lang w:val="ru-RU"/>
        </w:rPr>
      </w:pPr>
    </w:p>
    <w:sectPr w:rsidR="00A14CB4" w:rsidRPr="00CA3C13" w:rsidSect="008221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80713"/>
    <w:multiLevelType w:val="multilevel"/>
    <w:tmpl w:val="3F1C8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95CC1"/>
    <w:multiLevelType w:val="multilevel"/>
    <w:tmpl w:val="41D87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A62D37"/>
    <w:multiLevelType w:val="multilevel"/>
    <w:tmpl w:val="BF42D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57368"/>
    <w:multiLevelType w:val="multilevel"/>
    <w:tmpl w:val="638E9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D63C66"/>
    <w:multiLevelType w:val="multilevel"/>
    <w:tmpl w:val="CD40A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FC01CE"/>
    <w:multiLevelType w:val="multilevel"/>
    <w:tmpl w:val="DA0A5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C13"/>
    <w:rsid w:val="0007636D"/>
    <w:rsid w:val="00196827"/>
    <w:rsid w:val="001D2548"/>
    <w:rsid w:val="00354AA5"/>
    <w:rsid w:val="004C02CB"/>
    <w:rsid w:val="006A5F87"/>
    <w:rsid w:val="008E6932"/>
    <w:rsid w:val="00CA3C13"/>
    <w:rsid w:val="00D1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E5034-8B50-4D0D-B531-55AFF04A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1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A3C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3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3C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A3C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A3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A3C1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A3C1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A3C1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3C13"/>
    <w:rPr>
      <w:lang w:val="en-US"/>
    </w:rPr>
  </w:style>
  <w:style w:type="paragraph" w:styleId="a5">
    <w:name w:val="Normal Indent"/>
    <w:basedOn w:val="a"/>
    <w:uiPriority w:val="99"/>
    <w:unhideWhenUsed/>
    <w:rsid w:val="00CA3C1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A3C1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A3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A3C1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A3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A3C13"/>
    <w:rPr>
      <w:i/>
      <w:iCs/>
    </w:rPr>
  </w:style>
  <w:style w:type="character" w:styleId="ab">
    <w:name w:val="Hyperlink"/>
    <w:basedOn w:val="a0"/>
    <w:uiPriority w:val="99"/>
    <w:unhideWhenUsed/>
    <w:rsid w:val="00CA3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3C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A3C1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5648" TargetMode="External"/><Relationship Id="rId21" Type="http://schemas.openxmlformats.org/officeDocument/2006/relationships/hyperlink" Target="https://m.edsoo.ru/7f42e0be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16" Type="http://schemas.openxmlformats.org/officeDocument/2006/relationships/hyperlink" Target="https://m.edsoo.ru/7f42eaa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2dd26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3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308e6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5ed6" TargetMode="External"/><Relationship Id="rId24" Type="http://schemas.openxmlformats.org/officeDocument/2006/relationships/hyperlink" Target="https://m.edsoo.ru/7f436098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66" Type="http://schemas.openxmlformats.org/officeDocument/2006/relationships/hyperlink" Target="https://m.edsoo.ru/7f42cd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25</Pages>
  <Words>4615</Words>
  <Characters>26309</Characters>
  <Application>Microsoft Office Word</Application>
  <DocSecurity>0</DocSecurity>
  <Lines>219</Lines>
  <Paragraphs>61</Paragraphs>
  <ScaleCrop>false</ScaleCrop>
  <Company/>
  <LinksUpToDate>false</LinksUpToDate>
  <CharactersWithSpaces>30863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ГФБ</cp:lastModifiedBy>
  <cp:revision>5</cp:revision>
  <dcterms:created xsi:type="dcterms:W3CDTF">2024-09-04T09:33:00Z</dcterms:created>
  <dcterms:modified xsi:type="dcterms:W3CDTF">2024-09-06T08:38:00Z</dcterms:modified>
</cp:coreProperties>
</file>