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bookmarkStart w:id="0" w:name="block-5838001"/>
      <w:r w:rsidRPr="005944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94438">
        <w:rPr>
          <w:rFonts w:ascii="Times New Roman" w:hAnsi="Times New Roman"/>
          <w:color w:val="000000"/>
          <w:sz w:val="28"/>
          <w:lang w:val="ru-RU"/>
        </w:rPr>
        <w:t>​</w:t>
      </w: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1929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94438" w:rsidTr="000D4161">
        <w:tc>
          <w:tcPr>
            <w:tcW w:w="3114" w:type="dxa"/>
          </w:tcPr>
          <w:p w:rsidR="00C53FFE" w:rsidRPr="0040209D" w:rsidRDefault="008D736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D73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D73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73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D73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944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73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D736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D73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D73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73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D73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73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D73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D73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D736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D73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D73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73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/>
        <w:ind w:left="12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‌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820967)</w:t>
      </w: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предмета «История»</w:t>
      </w:r>
    </w:p>
    <w:p w:rsidR="001929D4" w:rsidRPr="00594438" w:rsidRDefault="008D736D">
      <w:pPr>
        <w:spacing w:after="0" w:line="408" w:lineRule="auto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1929D4">
      <w:pPr>
        <w:spacing w:after="0"/>
        <w:ind w:left="120"/>
        <w:jc w:val="center"/>
        <w:rPr>
          <w:lang w:val="ru-RU"/>
        </w:rPr>
      </w:pPr>
    </w:p>
    <w:p w:rsidR="001929D4" w:rsidRPr="00594438" w:rsidRDefault="008D736D">
      <w:pPr>
        <w:spacing w:after="0"/>
        <w:ind w:left="120"/>
        <w:jc w:val="center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​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94438">
        <w:rPr>
          <w:rFonts w:ascii="Times New Roman" w:hAnsi="Times New Roman"/>
          <w:color w:val="000000"/>
          <w:sz w:val="28"/>
          <w:lang w:val="ru-RU"/>
        </w:rPr>
        <w:t>​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bookmarkStart w:id="1" w:name="block-5838007"/>
      <w:bookmarkStart w:id="2" w:name="_GoBack"/>
      <w:bookmarkEnd w:id="0"/>
      <w:bookmarkEnd w:id="2"/>
      <w:r w:rsidRPr="005944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594438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594438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594438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1929D4" w:rsidRDefault="008D73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929D4" w:rsidRPr="00594438" w:rsidRDefault="008D73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929D4" w:rsidRPr="00594438" w:rsidRDefault="008D736D">
      <w:pPr>
        <w:numPr>
          <w:ilvl w:val="0"/>
          <w:numId w:val="1"/>
        </w:numPr>
        <w:spacing w:after="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594438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1929D4" w:rsidRPr="00594438" w:rsidRDefault="008D73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594438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1929D4" w:rsidRPr="00594438" w:rsidRDefault="008D73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594438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1929D4" w:rsidRPr="00594438" w:rsidRDefault="008D73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Default="008D736D">
      <w:pPr>
        <w:spacing w:after="0" w:line="264" w:lineRule="auto"/>
        <w:ind w:left="120"/>
        <w:jc w:val="both"/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1929D4" w:rsidRDefault="001929D4">
      <w:pPr>
        <w:sectPr w:rsidR="001929D4">
          <w:pgSz w:w="11906" w:h="16383"/>
          <w:pgMar w:top="1134" w:right="850" w:bottom="1134" w:left="1701" w:header="720" w:footer="720" w:gutter="0"/>
          <w:cols w:space="720"/>
        </w:sect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bookmarkStart w:id="3" w:name="block-5838005"/>
      <w:bookmarkEnd w:id="1"/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594438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594438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594438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59443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594438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594438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Держава Маурьев. </w:t>
      </w:r>
      <w:r w:rsidRPr="00594438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594438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Подъ</w:t>
      </w:r>
      <w:r w:rsidRPr="00594438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594438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594438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594438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594438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594438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594438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594438">
        <w:rPr>
          <w:rFonts w:ascii="Times New Roman" w:hAnsi="Times New Roman"/>
          <w:color w:val="000000"/>
          <w:sz w:val="28"/>
          <w:lang w:val="ru-RU"/>
        </w:rPr>
        <w:t>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594438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594438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594438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94438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594438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594438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594438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594438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594438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594438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594438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594438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594438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594438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594438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594438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594438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/>
        <w:ind w:left="120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594438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594438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594438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594438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594438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594438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594438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594438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594438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594438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594438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594438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594438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594438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594438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594438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594438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594438">
        <w:rPr>
          <w:rFonts w:ascii="Times New Roman" w:hAnsi="Times New Roman"/>
          <w:color w:val="000000"/>
          <w:sz w:val="28"/>
          <w:lang w:val="ru-RU"/>
        </w:rPr>
        <w:t>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594438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594438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594438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594438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594438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594438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594438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594438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594438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594438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594438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594438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594438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594438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594438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594438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594438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594438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594438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>
        <w:rPr>
          <w:rFonts w:ascii="Times New Roman" w:hAnsi="Times New Roman"/>
          <w:color w:val="000000"/>
          <w:sz w:val="28"/>
        </w:rPr>
        <w:t>Лжедмитрий II. Вт</w:t>
      </w:r>
      <w:r>
        <w:rPr>
          <w:rFonts w:ascii="Times New Roman" w:hAnsi="Times New Roman"/>
          <w:color w:val="000000"/>
          <w:sz w:val="28"/>
        </w:rPr>
        <w:t xml:space="preserve">оржение на территорию России польско-литовских отрядов. </w:t>
      </w:r>
      <w:r w:rsidRPr="00594438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594438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594438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594438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594438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594438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594438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594438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594438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594438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594438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594438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594438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594438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594438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594438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594438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594438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594438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594438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594438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594438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594438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594438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594438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594438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594438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594438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594438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594438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594438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594438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594438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594438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594438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594438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594438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594438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594438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594438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594438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94438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594438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594438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594438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 У</w:t>
      </w:r>
      <w:r w:rsidRPr="00594438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594438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594438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594438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594438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594438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594438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594438">
        <w:rPr>
          <w:rFonts w:ascii="Times New Roman" w:hAnsi="Times New Roman"/>
          <w:color w:val="000000"/>
          <w:sz w:val="28"/>
          <w:lang w:val="ru-RU"/>
        </w:rPr>
        <w:t>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594438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9443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594438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594438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594438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594438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594438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594438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594438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594438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594438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594438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594438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594438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594438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594438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594438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594438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594438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594438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594438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594438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594438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594438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594438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594438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594438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594438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594438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594438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594438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594438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594438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594438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594438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594438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594438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594438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9443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594438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594438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594438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594438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594438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594438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594438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594438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594438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594438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594438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594438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Рос</w:t>
      </w:r>
      <w:r w:rsidRPr="00594438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594438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594438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594438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594438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594438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594438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594438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594438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594438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929D4" w:rsidRPr="00594438" w:rsidRDefault="001929D4">
      <w:pPr>
        <w:rPr>
          <w:lang w:val="ru-RU"/>
        </w:rPr>
        <w:sectPr w:rsidR="001929D4" w:rsidRPr="00594438">
          <w:pgSz w:w="11906" w:h="16383"/>
          <w:pgMar w:top="1134" w:right="850" w:bottom="1134" w:left="1701" w:header="720" w:footer="720" w:gutter="0"/>
          <w:cols w:space="720"/>
        </w:sect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bookmarkStart w:id="4" w:name="block-5838006"/>
      <w:bookmarkEnd w:id="3"/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9443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594438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594438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594438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594438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594438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594438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594438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594438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594438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594438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594438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594438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/>
        <w:ind w:left="120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594438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594438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594438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594438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594438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594438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594438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594438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594438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594438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929D4" w:rsidRPr="00594438" w:rsidRDefault="008D736D">
      <w:pPr>
        <w:spacing w:after="0" w:line="264" w:lineRule="auto"/>
        <w:ind w:firstLine="60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594438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29D4" w:rsidRPr="00594438" w:rsidRDefault="008D73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929D4" w:rsidRPr="00594438" w:rsidRDefault="008D73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594438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1929D4" w:rsidRPr="00594438" w:rsidRDefault="008D73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29D4" w:rsidRPr="00594438" w:rsidRDefault="008D73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594438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1929D4" w:rsidRPr="00594438" w:rsidRDefault="008D73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29D4" w:rsidRPr="00594438" w:rsidRDefault="008D73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929D4" w:rsidRPr="00594438" w:rsidRDefault="008D73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594438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29D4" w:rsidRPr="00594438" w:rsidRDefault="008D73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929D4" w:rsidRPr="00594438" w:rsidRDefault="008D73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594438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1929D4" w:rsidRPr="00594438" w:rsidRDefault="008D73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594438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29D4" w:rsidRPr="00594438" w:rsidRDefault="008D73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929D4" w:rsidRPr="00594438" w:rsidRDefault="008D73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929D4" w:rsidRPr="00594438" w:rsidRDefault="008D73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594438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1929D4" w:rsidRPr="00594438" w:rsidRDefault="008D73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594438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594438">
        <w:rPr>
          <w:rFonts w:ascii="Times New Roman" w:hAnsi="Times New Roman"/>
          <w:color w:val="000000"/>
          <w:sz w:val="28"/>
          <w:lang w:val="ru-RU"/>
        </w:rPr>
        <w:t>ре;</w:t>
      </w:r>
    </w:p>
    <w:p w:rsidR="001929D4" w:rsidRPr="00594438" w:rsidRDefault="008D73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29D4" w:rsidRPr="00594438" w:rsidRDefault="008D73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929D4" w:rsidRPr="00594438" w:rsidRDefault="008D73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29D4" w:rsidRPr="00594438" w:rsidRDefault="008D73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594438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1929D4" w:rsidRPr="00594438" w:rsidRDefault="008D73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929D4" w:rsidRPr="00594438" w:rsidRDefault="008D73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устана</w:t>
      </w:r>
      <w:r w:rsidRPr="00594438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29D4" w:rsidRPr="00594438" w:rsidRDefault="008D73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594438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1929D4" w:rsidRPr="00594438" w:rsidRDefault="008D73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29D4" w:rsidRPr="00594438" w:rsidRDefault="008D73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594438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1929D4" w:rsidRPr="00594438" w:rsidRDefault="008D73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1929D4" w:rsidRPr="00594438" w:rsidRDefault="008D73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929D4" w:rsidRPr="00594438" w:rsidRDefault="008D73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929D4" w:rsidRPr="00594438" w:rsidRDefault="008D73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929D4" w:rsidRPr="00594438" w:rsidRDefault="008D73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929D4" w:rsidRPr="00594438" w:rsidRDefault="008D73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594438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29D4" w:rsidRPr="00594438" w:rsidRDefault="008D73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929D4" w:rsidRPr="00594438" w:rsidRDefault="008D73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594438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929D4" w:rsidRPr="00594438" w:rsidRDefault="008D73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594438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1929D4" w:rsidRPr="00594438" w:rsidRDefault="008D73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29D4" w:rsidRPr="00594438" w:rsidRDefault="008D73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929D4" w:rsidRPr="00594438" w:rsidRDefault="008D73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594438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1929D4" w:rsidRPr="00594438" w:rsidRDefault="008D73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594438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1929D4" w:rsidRPr="00594438" w:rsidRDefault="008D73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594438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1929D4" w:rsidRPr="00594438" w:rsidRDefault="008D73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929D4" w:rsidRPr="00594438" w:rsidRDefault="008D73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594438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29D4" w:rsidRPr="00594438" w:rsidRDefault="008D73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594438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1929D4" w:rsidRPr="00594438" w:rsidRDefault="008D73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29D4" w:rsidRPr="00594438" w:rsidRDefault="008D73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594438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1929D4" w:rsidRPr="00594438" w:rsidRDefault="008D73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929D4" w:rsidRPr="00594438" w:rsidRDefault="008D73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29D4" w:rsidRPr="00594438" w:rsidRDefault="008D73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929D4" w:rsidRPr="00594438" w:rsidRDefault="008D73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594438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29D4" w:rsidRPr="00594438" w:rsidRDefault="008D73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929D4" w:rsidRPr="00594438" w:rsidRDefault="008D73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929D4" w:rsidRPr="00594438" w:rsidRDefault="008D73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594438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1929D4" w:rsidRPr="00594438" w:rsidRDefault="008D73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929D4" w:rsidRPr="00594438" w:rsidRDefault="008D73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594438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1929D4" w:rsidRPr="00594438" w:rsidRDefault="008D73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29D4" w:rsidRPr="00594438" w:rsidRDefault="008D73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929D4" w:rsidRDefault="008D736D">
      <w:pPr>
        <w:numPr>
          <w:ilvl w:val="0"/>
          <w:numId w:val="21"/>
        </w:numPr>
        <w:spacing w:after="0" w:line="264" w:lineRule="auto"/>
        <w:jc w:val="both"/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929D4" w:rsidRPr="00594438" w:rsidRDefault="008D73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929D4" w:rsidRPr="00594438" w:rsidRDefault="008D73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</w:t>
      </w:r>
      <w:r w:rsidRPr="00594438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594438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594438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94438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594438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1929D4" w:rsidRPr="00594438" w:rsidRDefault="008D73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29D4" w:rsidRPr="00594438" w:rsidRDefault="008D73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594438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929D4" w:rsidRPr="00594438" w:rsidRDefault="008D73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594438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1929D4" w:rsidRDefault="008D736D">
      <w:pPr>
        <w:numPr>
          <w:ilvl w:val="0"/>
          <w:numId w:val="23"/>
        </w:numPr>
        <w:spacing w:after="0" w:line="264" w:lineRule="auto"/>
        <w:jc w:val="both"/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44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929D4" w:rsidRDefault="001929D4">
      <w:pPr>
        <w:spacing w:after="0" w:line="264" w:lineRule="auto"/>
        <w:ind w:left="120"/>
        <w:jc w:val="both"/>
      </w:pP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929D4" w:rsidRDefault="001929D4">
      <w:pPr>
        <w:spacing w:after="0" w:line="264" w:lineRule="auto"/>
        <w:ind w:left="120"/>
        <w:jc w:val="both"/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29D4" w:rsidRPr="00594438" w:rsidRDefault="008D73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929D4" w:rsidRPr="00594438" w:rsidRDefault="008D73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929D4" w:rsidRPr="00594438" w:rsidRDefault="008D73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29D4" w:rsidRPr="00594438" w:rsidRDefault="008D73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594438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29D4" w:rsidRPr="00594438" w:rsidRDefault="008D73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1929D4" w:rsidRPr="00594438" w:rsidRDefault="008D73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929D4" w:rsidRPr="00594438" w:rsidRDefault="008D73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929D4" w:rsidRPr="00594438" w:rsidRDefault="008D73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29D4" w:rsidRPr="00594438" w:rsidRDefault="008D73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929D4" w:rsidRPr="00594438" w:rsidRDefault="008D73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929D4" w:rsidRPr="00594438" w:rsidRDefault="008D73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29D4" w:rsidRPr="00594438" w:rsidRDefault="008D73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594438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94438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594438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1929D4" w:rsidRPr="00594438" w:rsidRDefault="008D73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1929D4" w:rsidRPr="00594438" w:rsidRDefault="008D73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929D4" w:rsidRPr="00594438" w:rsidRDefault="008D73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594438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29D4" w:rsidRPr="00594438" w:rsidRDefault="001929D4">
      <w:pPr>
        <w:spacing w:after="0" w:line="264" w:lineRule="auto"/>
        <w:ind w:left="120"/>
        <w:jc w:val="both"/>
        <w:rPr>
          <w:lang w:val="ru-RU"/>
        </w:rPr>
      </w:pP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929D4" w:rsidRPr="00594438" w:rsidRDefault="008D73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594438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1929D4" w:rsidRPr="00594438" w:rsidRDefault="008D73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29D4" w:rsidRPr="00594438" w:rsidRDefault="008D73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594438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929D4" w:rsidRPr="00594438" w:rsidRDefault="008D73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29D4" w:rsidRPr="00594438" w:rsidRDefault="008D73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1929D4" w:rsidRDefault="008D736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929D4" w:rsidRPr="00594438" w:rsidRDefault="008D73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594438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929D4" w:rsidRPr="00594438" w:rsidRDefault="008D73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929D4" w:rsidRPr="00594438" w:rsidRDefault="008D73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1929D4" w:rsidRPr="00594438" w:rsidRDefault="008D73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929D4" w:rsidRPr="00594438" w:rsidRDefault="008D73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594438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929D4" w:rsidRPr="00594438" w:rsidRDefault="008D73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929D4" w:rsidRPr="00594438" w:rsidRDefault="008D73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929D4" w:rsidRPr="00594438" w:rsidRDefault="008D73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929D4" w:rsidRPr="00594438" w:rsidRDefault="008D73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1929D4" w:rsidRPr="00594438" w:rsidRDefault="008D73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929D4" w:rsidRPr="00594438" w:rsidRDefault="008D73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929D4" w:rsidRPr="00594438" w:rsidRDefault="008D73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929D4" w:rsidRPr="00594438" w:rsidRDefault="008D73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объясн</w:t>
      </w:r>
      <w:r w:rsidRPr="00594438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1929D4" w:rsidRPr="00594438" w:rsidRDefault="008D73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594438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929D4" w:rsidRPr="00594438" w:rsidRDefault="008D73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594438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1929D4" w:rsidRPr="00594438" w:rsidRDefault="008D73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929D4" w:rsidRPr="00594438" w:rsidRDefault="008D736D">
      <w:pPr>
        <w:spacing w:after="0" w:line="264" w:lineRule="auto"/>
        <w:ind w:left="120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929D4" w:rsidRPr="00594438" w:rsidRDefault="008D73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929D4" w:rsidRPr="00594438" w:rsidRDefault="008D73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929D4" w:rsidRPr="00594438" w:rsidRDefault="008D73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объяс</w:t>
      </w:r>
      <w:r w:rsidRPr="00594438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929D4" w:rsidRDefault="008D73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929D4" w:rsidRPr="00594438" w:rsidRDefault="008D73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929D4" w:rsidRPr="00594438" w:rsidRDefault="008D73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1929D4" w:rsidRPr="00594438" w:rsidRDefault="008D73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929D4" w:rsidRPr="00594438" w:rsidRDefault="008D73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944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929D4" w:rsidRPr="00594438" w:rsidRDefault="001929D4">
      <w:pPr>
        <w:rPr>
          <w:lang w:val="ru-RU"/>
        </w:rPr>
        <w:sectPr w:rsidR="001929D4" w:rsidRPr="00594438">
          <w:pgSz w:w="11906" w:h="16383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bookmarkStart w:id="5" w:name="block-5838002"/>
      <w:bookmarkEnd w:id="4"/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929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 w:rsidRPr="00594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4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 w:rsidRPr="005944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Pr="00594438" w:rsidRDefault="008D736D">
            <w:pPr>
              <w:spacing w:after="0"/>
              <w:ind w:left="135"/>
              <w:rPr>
                <w:lang w:val="ru-RU"/>
              </w:rPr>
            </w:pPr>
            <w:r w:rsidRPr="00594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и падение Римской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929D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929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929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929D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bookmarkStart w:id="6" w:name="block-58380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929D4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влияние на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 Македонский и его 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Гракхов: </w:t>
            </w:r>
            <w:r>
              <w:rPr>
                <w:rFonts w:ascii="Times New Roman" w:hAnsi="Times New Roman"/>
                <w:color w:val="000000"/>
                <w:sz w:val="24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1929D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Западной Римской империи и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</w:t>
            </w:r>
            <w:r>
              <w:rPr>
                <w:rFonts w:ascii="Times New Roman" w:hAnsi="Times New Roman"/>
                <w:color w:val="000000"/>
                <w:sz w:val="24"/>
              </w:rPr>
              <w:t>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Москвы </w:t>
            </w:r>
            <w:r>
              <w:rPr>
                <w:rFonts w:ascii="Times New Roman" w:hAnsi="Times New Roman"/>
                <w:color w:val="000000"/>
                <w:sz w:val="24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929D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его </w:t>
            </w:r>
            <w:r>
              <w:rPr>
                <w:rFonts w:ascii="Times New Roman" w:hAnsi="Times New Roman"/>
                <w:color w:val="000000"/>
                <w:sz w:val="24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929D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</w:t>
            </w:r>
            <w:r>
              <w:rPr>
                <w:rFonts w:ascii="Times New Roman" w:hAnsi="Times New Roman"/>
                <w:color w:val="000000"/>
                <w:sz w:val="24"/>
              </w:rPr>
              <w:t>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I, борьба за </w:t>
            </w:r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8D7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929D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9D4" w:rsidRDefault="0019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9D4" w:rsidRDefault="001929D4"/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середине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XIX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Восстание декабристов 14 </w:t>
            </w:r>
            <w:r>
              <w:rPr>
                <w:rFonts w:ascii="Times New Roman" w:hAnsi="Times New Roman"/>
                <w:color w:val="000000"/>
                <w:sz w:val="24"/>
              </w:rPr>
              <w:t>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в 1830—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сотрудничество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политика,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Всемирно-историческое значение Победы СССР в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929D4" w:rsidRDefault="001929D4">
            <w:pPr>
              <w:spacing w:after="0"/>
              <w:ind w:left="135"/>
            </w:pPr>
          </w:p>
        </w:tc>
      </w:tr>
      <w:tr w:rsidR="0019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929D4" w:rsidRDefault="008D7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9D4" w:rsidRDefault="001929D4"/>
        </w:tc>
      </w:tr>
    </w:tbl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Default="001929D4">
      <w:pPr>
        <w:sectPr w:rsidR="0019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9D4" w:rsidRPr="00594438" w:rsidRDefault="008D736D">
      <w:pPr>
        <w:spacing w:after="0"/>
        <w:ind w:left="120"/>
        <w:rPr>
          <w:lang w:val="ru-RU"/>
        </w:rPr>
      </w:pPr>
      <w:bookmarkStart w:id="7" w:name="block-5838004"/>
      <w:bookmarkEnd w:id="6"/>
      <w:r w:rsidRPr="0059443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929D4" w:rsidRPr="00594438" w:rsidRDefault="008D736D">
      <w:pPr>
        <w:spacing w:after="0"/>
        <w:ind w:left="12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​</w:t>
      </w: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29D4" w:rsidRPr="00594438" w:rsidRDefault="001929D4">
      <w:pPr>
        <w:spacing w:after="0"/>
        <w:ind w:left="120"/>
        <w:rPr>
          <w:lang w:val="ru-RU"/>
        </w:rPr>
      </w:pPr>
    </w:p>
    <w:p w:rsidR="001929D4" w:rsidRPr="00594438" w:rsidRDefault="008D736D">
      <w:pPr>
        <w:spacing w:after="0" w:line="480" w:lineRule="auto"/>
        <w:ind w:left="120"/>
        <w:rPr>
          <w:lang w:val="ru-RU"/>
        </w:rPr>
      </w:pPr>
      <w:r w:rsidRPr="005944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29D4" w:rsidRDefault="008D73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929D4" w:rsidRDefault="001929D4">
      <w:pPr>
        <w:sectPr w:rsidR="001929D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D736D" w:rsidRDefault="008D736D"/>
    <w:sectPr w:rsidR="008D73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ECB"/>
    <w:multiLevelType w:val="multilevel"/>
    <w:tmpl w:val="59987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D562E"/>
    <w:multiLevelType w:val="multilevel"/>
    <w:tmpl w:val="D1065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36232"/>
    <w:multiLevelType w:val="multilevel"/>
    <w:tmpl w:val="A8C64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2A6136"/>
    <w:multiLevelType w:val="multilevel"/>
    <w:tmpl w:val="4C4C7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6D0596"/>
    <w:multiLevelType w:val="multilevel"/>
    <w:tmpl w:val="E8DE4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2A6828"/>
    <w:multiLevelType w:val="multilevel"/>
    <w:tmpl w:val="13B6A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7515B"/>
    <w:multiLevelType w:val="multilevel"/>
    <w:tmpl w:val="87B47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0131AB"/>
    <w:multiLevelType w:val="multilevel"/>
    <w:tmpl w:val="4FCCC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F47B62"/>
    <w:multiLevelType w:val="multilevel"/>
    <w:tmpl w:val="5BEE4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116771"/>
    <w:multiLevelType w:val="multilevel"/>
    <w:tmpl w:val="6ABE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41AC1"/>
    <w:multiLevelType w:val="multilevel"/>
    <w:tmpl w:val="1890A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122EF1"/>
    <w:multiLevelType w:val="multilevel"/>
    <w:tmpl w:val="1108B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8B2967"/>
    <w:multiLevelType w:val="multilevel"/>
    <w:tmpl w:val="1FF43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5F73EA"/>
    <w:multiLevelType w:val="multilevel"/>
    <w:tmpl w:val="76B68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361E42"/>
    <w:multiLevelType w:val="multilevel"/>
    <w:tmpl w:val="1C6A7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813E1"/>
    <w:multiLevelType w:val="multilevel"/>
    <w:tmpl w:val="A96E7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3839D3"/>
    <w:multiLevelType w:val="multilevel"/>
    <w:tmpl w:val="1D04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3C17AE"/>
    <w:multiLevelType w:val="multilevel"/>
    <w:tmpl w:val="5CF0D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432D7D"/>
    <w:multiLevelType w:val="multilevel"/>
    <w:tmpl w:val="8A7A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216894"/>
    <w:multiLevelType w:val="multilevel"/>
    <w:tmpl w:val="791A4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10650A"/>
    <w:multiLevelType w:val="multilevel"/>
    <w:tmpl w:val="0EE01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1C211D"/>
    <w:multiLevelType w:val="multilevel"/>
    <w:tmpl w:val="1A826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D67722"/>
    <w:multiLevelType w:val="multilevel"/>
    <w:tmpl w:val="6882D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EC6E68"/>
    <w:multiLevelType w:val="multilevel"/>
    <w:tmpl w:val="B1D0F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326C30"/>
    <w:multiLevelType w:val="multilevel"/>
    <w:tmpl w:val="5C162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644F5B"/>
    <w:multiLevelType w:val="multilevel"/>
    <w:tmpl w:val="40E2A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F3719D"/>
    <w:multiLevelType w:val="multilevel"/>
    <w:tmpl w:val="A6C2C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3C6986"/>
    <w:multiLevelType w:val="multilevel"/>
    <w:tmpl w:val="2F84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E77170"/>
    <w:multiLevelType w:val="multilevel"/>
    <w:tmpl w:val="3C0E5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BD7CC7"/>
    <w:multiLevelType w:val="multilevel"/>
    <w:tmpl w:val="61F8E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A86B90"/>
    <w:multiLevelType w:val="multilevel"/>
    <w:tmpl w:val="7E248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2E00A2"/>
    <w:multiLevelType w:val="multilevel"/>
    <w:tmpl w:val="04C44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166707"/>
    <w:multiLevelType w:val="multilevel"/>
    <w:tmpl w:val="7C62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050F59"/>
    <w:multiLevelType w:val="multilevel"/>
    <w:tmpl w:val="DBBAF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D461AE"/>
    <w:multiLevelType w:val="multilevel"/>
    <w:tmpl w:val="1248C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AA1729"/>
    <w:multiLevelType w:val="multilevel"/>
    <w:tmpl w:val="539CE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094BC6"/>
    <w:multiLevelType w:val="multilevel"/>
    <w:tmpl w:val="70A87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F77061"/>
    <w:multiLevelType w:val="multilevel"/>
    <w:tmpl w:val="2E56E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0"/>
  </w:num>
  <w:num w:numId="4">
    <w:abstractNumId w:val="17"/>
  </w:num>
  <w:num w:numId="5">
    <w:abstractNumId w:val="1"/>
  </w:num>
  <w:num w:numId="6">
    <w:abstractNumId w:val="21"/>
  </w:num>
  <w:num w:numId="7">
    <w:abstractNumId w:val="36"/>
  </w:num>
  <w:num w:numId="8">
    <w:abstractNumId w:val="2"/>
  </w:num>
  <w:num w:numId="9">
    <w:abstractNumId w:val="31"/>
  </w:num>
  <w:num w:numId="10">
    <w:abstractNumId w:val="12"/>
  </w:num>
  <w:num w:numId="11">
    <w:abstractNumId w:val="19"/>
  </w:num>
  <w:num w:numId="12">
    <w:abstractNumId w:val="18"/>
  </w:num>
  <w:num w:numId="13">
    <w:abstractNumId w:val="16"/>
  </w:num>
  <w:num w:numId="14">
    <w:abstractNumId w:val="5"/>
  </w:num>
  <w:num w:numId="15">
    <w:abstractNumId w:val="35"/>
  </w:num>
  <w:num w:numId="16">
    <w:abstractNumId w:val="22"/>
  </w:num>
  <w:num w:numId="17">
    <w:abstractNumId w:val="15"/>
  </w:num>
  <w:num w:numId="18">
    <w:abstractNumId w:val="10"/>
  </w:num>
  <w:num w:numId="19">
    <w:abstractNumId w:val="7"/>
  </w:num>
  <w:num w:numId="20">
    <w:abstractNumId w:val="33"/>
  </w:num>
  <w:num w:numId="21">
    <w:abstractNumId w:val="4"/>
  </w:num>
  <w:num w:numId="22">
    <w:abstractNumId w:val="20"/>
  </w:num>
  <w:num w:numId="23">
    <w:abstractNumId w:val="26"/>
  </w:num>
  <w:num w:numId="24">
    <w:abstractNumId w:val="8"/>
  </w:num>
  <w:num w:numId="25">
    <w:abstractNumId w:val="27"/>
  </w:num>
  <w:num w:numId="26">
    <w:abstractNumId w:val="9"/>
  </w:num>
  <w:num w:numId="27">
    <w:abstractNumId w:val="37"/>
  </w:num>
  <w:num w:numId="28">
    <w:abstractNumId w:val="30"/>
  </w:num>
  <w:num w:numId="29">
    <w:abstractNumId w:val="24"/>
  </w:num>
  <w:num w:numId="30">
    <w:abstractNumId w:val="32"/>
  </w:num>
  <w:num w:numId="31">
    <w:abstractNumId w:val="25"/>
  </w:num>
  <w:num w:numId="32">
    <w:abstractNumId w:val="3"/>
  </w:num>
  <w:num w:numId="33">
    <w:abstractNumId w:val="23"/>
  </w:num>
  <w:num w:numId="34">
    <w:abstractNumId w:val="29"/>
  </w:num>
  <w:num w:numId="35">
    <w:abstractNumId w:val="14"/>
  </w:num>
  <w:num w:numId="36">
    <w:abstractNumId w:val="6"/>
  </w:num>
  <w:num w:numId="37">
    <w:abstractNumId w:val="11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29D4"/>
    <w:rsid w:val="001929D4"/>
    <w:rsid w:val="00594438"/>
    <w:rsid w:val="008D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9EF56-DFD8-475B-9E87-5FEC1040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25182</Words>
  <Characters>143544</Characters>
  <Application>Microsoft Office Word</Application>
  <DocSecurity>0</DocSecurity>
  <Lines>1196</Lines>
  <Paragraphs>336</Paragraphs>
  <ScaleCrop>false</ScaleCrop>
  <Company>SPecialiST RePack</Company>
  <LinksUpToDate>false</LinksUpToDate>
  <CharactersWithSpaces>168390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2024-09-05T13:28:00Z</dcterms:created>
  <dcterms:modified xsi:type="dcterms:W3CDTF">2024-09-05T13:29:00Z</dcterms:modified>
</cp:coreProperties>
</file>