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32" w:rsidRPr="00AA13C8" w:rsidRDefault="003078B0">
      <w:pPr>
        <w:spacing w:after="0" w:line="408" w:lineRule="auto"/>
        <w:ind w:left="120"/>
        <w:jc w:val="center"/>
        <w:rPr>
          <w:lang w:val="ru-RU"/>
        </w:rPr>
      </w:pPr>
      <w:bookmarkStart w:id="0" w:name="block-41243042"/>
      <w:r w:rsidRPr="00AA13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13C8" w:rsidRPr="00C55158" w:rsidRDefault="00AA13C8" w:rsidP="00AA13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Pr="00C551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1432" w:rsidRPr="00AA13C8" w:rsidRDefault="00AA13C8" w:rsidP="00AA13C8">
      <w:pPr>
        <w:spacing w:after="0" w:line="408" w:lineRule="auto"/>
        <w:ind w:left="120"/>
        <w:jc w:val="center"/>
        <w:rPr>
          <w:b/>
          <w:lang w:val="ru-RU"/>
        </w:rPr>
      </w:pPr>
      <w:r w:rsidRPr="00C5515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55158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4D1432" w:rsidRPr="00AA13C8" w:rsidRDefault="003078B0">
      <w:pPr>
        <w:spacing w:after="0" w:line="408" w:lineRule="auto"/>
        <w:ind w:left="120"/>
        <w:jc w:val="center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AA13C8"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 w:rsidRPr="00AA13C8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proofErr w:type="spellStart"/>
      <w:r w:rsidRPr="00AA13C8">
        <w:rPr>
          <w:rFonts w:ascii="Times New Roman" w:hAnsi="Times New Roman"/>
          <w:b/>
          <w:color w:val="000000"/>
          <w:sz w:val="28"/>
          <w:lang w:val="ru-RU"/>
        </w:rPr>
        <w:t>им.Б.Головина</w:t>
      </w:r>
      <w:proofErr w:type="spellEnd"/>
      <w:r w:rsidRPr="00AA13C8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A13C8" w:rsidTr="000D4161">
        <w:tc>
          <w:tcPr>
            <w:tcW w:w="3114" w:type="dxa"/>
          </w:tcPr>
          <w:p w:rsidR="00C53FFE" w:rsidRPr="0040209D" w:rsidRDefault="003078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A13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078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423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Вайчуне</w:t>
            </w:r>
            <w:bookmarkStart w:id="1" w:name="_GoBack"/>
            <w:bookmarkEnd w:id="1"/>
            <w:r w:rsidR="00AA13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</w:t>
            </w:r>
            <w:proofErr w:type="spellEnd"/>
            <w:r w:rsidR="00AA13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AA13C8" w:rsidRDefault="00AA13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E6975" w:rsidRDefault="00AA13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</w:t>
            </w:r>
            <w:r w:rsidR="003078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42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8944ED" w:rsidRDefault="003078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A13C8" w:rsidP="00AA13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 педагогическим советом</w:t>
            </w:r>
          </w:p>
          <w:p w:rsidR="00AA13C8" w:rsidRDefault="00AA13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№2  </w:t>
            </w:r>
          </w:p>
          <w:p w:rsidR="004E6975" w:rsidRDefault="00AA13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30.08.2024</w:t>
            </w:r>
            <w:proofErr w:type="gramEnd"/>
            <w:r w:rsidR="003078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42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078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13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0E6D86" w:rsidRDefault="003078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A13C8" w:rsidP="00AA13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0E6D86" w:rsidRDefault="00AA13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130 от 30.08.2024 </w:t>
            </w:r>
            <w:r w:rsidR="003078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3742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spacing w:after="0" w:line="408" w:lineRule="auto"/>
        <w:ind w:left="120"/>
        <w:jc w:val="center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1432" w:rsidRPr="00AA13C8" w:rsidRDefault="003078B0">
      <w:pPr>
        <w:spacing w:after="0" w:line="408" w:lineRule="auto"/>
        <w:ind w:left="120"/>
        <w:jc w:val="center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5424834)</w:t>
      </w: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3078B0">
      <w:pPr>
        <w:spacing w:after="0" w:line="408" w:lineRule="auto"/>
        <w:ind w:left="120"/>
        <w:jc w:val="center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D1432" w:rsidRPr="00AA13C8" w:rsidRDefault="003078B0">
      <w:pPr>
        <w:spacing w:after="0" w:line="408" w:lineRule="auto"/>
        <w:ind w:left="120"/>
        <w:jc w:val="center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D1432" w:rsidRPr="00AA13C8" w:rsidRDefault="00AA13C8" w:rsidP="00AA13C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proofErr w:type="spellStart"/>
      <w:r w:rsidRPr="00AA13C8">
        <w:rPr>
          <w:rFonts w:ascii="Times New Roman" w:hAnsi="Times New Roman" w:cs="Times New Roman"/>
          <w:sz w:val="28"/>
          <w:szCs w:val="28"/>
          <w:lang w:val="ru-RU"/>
        </w:rPr>
        <w:t>Усть-Иша</w:t>
      </w:r>
      <w:proofErr w:type="spellEnd"/>
      <w:r w:rsidRPr="00AA13C8"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jc w:val="center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rPr>
          <w:lang w:val="ru-RU"/>
        </w:rPr>
        <w:sectPr w:rsidR="004D1432" w:rsidRPr="00AA13C8">
          <w:pgSz w:w="11906" w:h="16383"/>
          <w:pgMar w:top="1134" w:right="850" w:bottom="1134" w:left="1701" w:header="720" w:footer="720" w:gutter="0"/>
          <w:cols w:space="720"/>
        </w:sect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bookmarkStart w:id="2" w:name="block-41243043"/>
      <w:bookmarkEnd w:id="0"/>
      <w:r w:rsidRPr="00AA13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AA13C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AA13C8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4D1432">
      <w:pPr>
        <w:rPr>
          <w:lang w:val="ru-RU"/>
        </w:rPr>
        <w:sectPr w:rsidR="004D1432" w:rsidRPr="00AA13C8">
          <w:pgSz w:w="11906" w:h="16383"/>
          <w:pgMar w:top="1134" w:right="850" w:bottom="1134" w:left="1701" w:header="720" w:footer="720" w:gutter="0"/>
          <w:cols w:space="720"/>
        </w:sectPr>
      </w:pP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  <w:bookmarkStart w:id="4" w:name="block-41243045"/>
      <w:bookmarkEnd w:id="2"/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4D1432" w:rsidRPr="00AA13C8" w:rsidRDefault="004D1432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4D1432" w:rsidRPr="00AA13C8" w:rsidRDefault="003078B0">
      <w:pPr>
        <w:spacing w:after="0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4D1432" w:rsidRPr="00AA13C8" w:rsidRDefault="004D1432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D1432" w:rsidRPr="00AA13C8" w:rsidRDefault="004D1432">
      <w:pPr>
        <w:rPr>
          <w:lang w:val="ru-RU"/>
        </w:rPr>
        <w:sectPr w:rsidR="004D1432" w:rsidRPr="00AA13C8">
          <w:pgSz w:w="11906" w:h="16383"/>
          <w:pgMar w:top="1134" w:right="850" w:bottom="1134" w:left="1701" w:header="720" w:footer="720" w:gutter="0"/>
          <w:cols w:space="720"/>
        </w:sect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bookmarkStart w:id="7" w:name="block-41243046"/>
      <w:bookmarkEnd w:id="4"/>
      <w:r w:rsidRPr="00AA13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D1432" w:rsidRPr="00AA13C8" w:rsidRDefault="004D1432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AA13C8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D1432" w:rsidRPr="00AA13C8" w:rsidRDefault="003078B0">
      <w:pPr>
        <w:spacing w:after="0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D1432" w:rsidRPr="00AA13C8" w:rsidRDefault="00307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D1432" w:rsidRDefault="003078B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1432" w:rsidRPr="00AA13C8" w:rsidRDefault="00307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4D1432" w:rsidRDefault="003078B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1432" w:rsidRPr="00AA13C8" w:rsidRDefault="00307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D1432" w:rsidRDefault="003078B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1432" w:rsidRPr="00AA13C8" w:rsidRDefault="00307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4D1432" w:rsidRPr="00AA13C8" w:rsidRDefault="00307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D1432" w:rsidRPr="00AA13C8" w:rsidRDefault="00307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D1432" w:rsidRPr="00AA13C8" w:rsidRDefault="00307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D1432" w:rsidRPr="00AA13C8" w:rsidRDefault="00307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D1432" w:rsidRPr="00AA13C8" w:rsidRDefault="00307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D1432" w:rsidRPr="00AA13C8" w:rsidRDefault="00307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D1432" w:rsidRPr="00AA13C8" w:rsidRDefault="00307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D1432" w:rsidRPr="00AA13C8" w:rsidRDefault="00307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D1432" w:rsidRDefault="003078B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1432" w:rsidRPr="00AA13C8" w:rsidRDefault="00307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D1432" w:rsidRPr="00AA13C8" w:rsidRDefault="00307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D1432" w:rsidRPr="00AA13C8" w:rsidRDefault="00307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D1432" w:rsidRPr="00AA13C8" w:rsidRDefault="00307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4D1432" w:rsidRPr="00AA13C8" w:rsidRDefault="00307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D1432" w:rsidRPr="00AA13C8" w:rsidRDefault="00307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D1432" w:rsidRPr="00AA13C8" w:rsidRDefault="00307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D1432" w:rsidRPr="00AA13C8" w:rsidRDefault="00307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D1432" w:rsidRPr="00AA13C8" w:rsidRDefault="00307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4D1432" w:rsidRPr="00AA13C8" w:rsidRDefault="00307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D1432" w:rsidRPr="00AA13C8" w:rsidRDefault="003078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D1432" w:rsidRPr="00AA13C8" w:rsidRDefault="003078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D1432" w:rsidRPr="00AA13C8" w:rsidRDefault="003078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4D1432" w:rsidRPr="00AA13C8" w:rsidRDefault="003078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D1432" w:rsidRPr="00AA13C8" w:rsidRDefault="003078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D1432" w:rsidRPr="00AA13C8" w:rsidRDefault="003078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D1432" w:rsidRPr="00AA13C8" w:rsidRDefault="003078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4D1432" w:rsidRPr="00AA13C8" w:rsidRDefault="004D1432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spacing w:after="0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1432" w:rsidRPr="00AA13C8" w:rsidRDefault="004D1432">
      <w:pPr>
        <w:spacing w:after="0"/>
        <w:ind w:left="120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A13C8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A13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4D1432" w:rsidRPr="00AA13C8" w:rsidRDefault="003078B0">
      <w:pPr>
        <w:spacing w:after="0" w:line="264" w:lineRule="auto"/>
        <w:ind w:left="120"/>
        <w:jc w:val="both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AA13C8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AA13C8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AA13C8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D1432" w:rsidRPr="00AA13C8" w:rsidRDefault="003078B0">
      <w:pPr>
        <w:spacing w:after="0" w:line="264" w:lineRule="auto"/>
        <w:ind w:firstLine="600"/>
        <w:jc w:val="both"/>
        <w:rPr>
          <w:lang w:val="ru-RU"/>
        </w:rPr>
      </w:pPr>
      <w:r w:rsidRPr="00AA13C8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D1432" w:rsidRPr="00AA13C8" w:rsidRDefault="004D1432">
      <w:pPr>
        <w:spacing w:after="0" w:line="264" w:lineRule="auto"/>
        <w:ind w:left="120"/>
        <w:jc w:val="both"/>
        <w:rPr>
          <w:lang w:val="ru-RU"/>
        </w:rPr>
      </w:pPr>
    </w:p>
    <w:p w:rsidR="004D1432" w:rsidRPr="00AA13C8" w:rsidRDefault="004D1432">
      <w:pPr>
        <w:rPr>
          <w:lang w:val="ru-RU"/>
        </w:rPr>
        <w:sectPr w:rsidR="004D1432" w:rsidRPr="00AA13C8">
          <w:pgSz w:w="11906" w:h="16383"/>
          <w:pgMar w:top="1134" w:right="850" w:bottom="1134" w:left="1701" w:header="720" w:footer="720" w:gutter="0"/>
          <w:cols w:space="720"/>
        </w:sectPr>
      </w:pPr>
    </w:p>
    <w:p w:rsidR="004D1432" w:rsidRPr="00AA13C8" w:rsidRDefault="003078B0">
      <w:pPr>
        <w:spacing w:after="0"/>
        <w:ind w:left="120"/>
        <w:rPr>
          <w:lang w:val="ru-RU"/>
        </w:rPr>
      </w:pPr>
      <w:bookmarkStart w:id="10" w:name="block-41243040"/>
      <w:bookmarkEnd w:id="7"/>
      <w:r w:rsidRPr="00AA13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D1432" w:rsidRPr="00AA13C8" w:rsidRDefault="003078B0">
      <w:pPr>
        <w:spacing w:after="0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D143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</w:tr>
      <w:tr w:rsidR="004D14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1432" w:rsidRDefault="004D1432"/>
        </w:tc>
      </w:tr>
    </w:tbl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Pr="00AA13C8" w:rsidRDefault="003078B0">
      <w:pPr>
        <w:spacing w:after="0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D143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/>
        </w:tc>
      </w:tr>
    </w:tbl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Pr="00AA13C8" w:rsidRDefault="003078B0">
      <w:pPr>
        <w:spacing w:after="0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D143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D1432" w:rsidRDefault="004D1432"/>
        </w:tc>
      </w:tr>
    </w:tbl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Default="003078B0">
      <w:pPr>
        <w:spacing w:after="0"/>
        <w:ind w:left="120"/>
      </w:pPr>
      <w:bookmarkStart w:id="11" w:name="block-412430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1432" w:rsidRDefault="003078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D143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Default="004D1432"/>
        </w:tc>
      </w:tr>
    </w:tbl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Default="003078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4D143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Default="004D1432"/>
        </w:tc>
      </w:tr>
    </w:tbl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Default="003078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4D143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432" w:rsidRDefault="004D14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432" w:rsidRDefault="004D1432"/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1432" w:rsidRDefault="004D1432">
            <w:pPr>
              <w:spacing w:after="0"/>
              <w:ind w:left="135"/>
            </w:pPr>
          </w:p>
        </w:tc>
      </w:tr>
      <w:tr w:rsidR="004D1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Pr="00AA13C8" w:rsidRDefault="003078B0">
            <w:pPr>
              <w:spacing w:after="0"/>
              <w:ind w:left="135"/>
              <w:rPr>
                <w:lang w:val="ru-RU"/>
              </w:rPr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 w:rsidRPr="00AA13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1432" w:rsidRDefault="00307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432" w:rsidRDefault="004D1432"/>
        </w:tc>
      </w:tr>
    </w:tbl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Default="004D1432">
      <w:pPr>
        <w:sectPr w:rsidR="004D1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432" w:rsidRDefault="003078B0">
      <w:pPr>
        <w:spacing w:after="0"/>
        <w:ind w:left="120"/>
      </w:pPr>
      <w:bookmarkStart w:id="12" w:name="block-412430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1432" w:rsidRDefault="003078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1432" w:rsidRDefault="004D1432">
      <w:pPr>
        <w:spacing w:after="0" w:line="480" w:lineRule="auto"/>
        <w:ind w:left="120"/>
      </w:pPr>
    </w:p>
    <w:p w:rsidR="004D1432" w:rsidRDefault="004D1432">
      <w:pPr>
        <w:spacing w:after="0" w:line="480" w:lineRule="auto"/>
        <w:ind w:left="120"/>
      </w:pPr>
    </w:p>
    <w:p w:rsidR="004D1432" w:rsidRDefault="004D1432">
      <w:pPr>
        <w:spacing w:after="0"/>
        <w:ind w:left="120"/>
      </w:pPr>
    </w:p>
    <w:p w:rsidR="004D1432" w:rsidRDefault="003078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1432" w:rsidRDefault="004D1432">
      <w:pPr>
        <w:spacing w:after="0" w:line="480" w:lineRule="auto"/>
        <w:ind w:left="120"/>
      </w:pPr>
    </w:p>
    <w:p w:rsidR="004D1432" w:rsidRDefault="004D1432">
      <w:pPr>
        <w:spacing w:after="0"/>
        <w:ind w:left="120"/>
      </w:pPr>
    </w:p>
    <w:p w:rsidR="004D1432" w:rsidRPr="00AA13C8" w:rsidRDefault="003078B0">
      <w:pPr>
        <w:spacing w:after="0" w:line="480" w:lineRule="auto"/>
        <w:ind w:left="120"/>
        <w:rPr>
          <w:lang w:val="ru-RU"/>
        </w:rPr>
      </w:pPr>
      <w:r w:rsidRPr="00AA13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1432" w:rsidRPr="00AA13C8" w:rsidRDefault="004D1432">
      <w:pPr>
        <w:spacing w:after="0" w:line="480" w:lineRule="auto"/>
        <w:ind w:left="120"/>
        <w:rPr>
          <w:lang w:val="ru-RU"/>
        </w:rPr>
      </w:pPr>
    </w:p>
    <w:p w:rsidR="004D1432" w:rsidRPr="00AA13C8" w:rsidRDefault="004D1432">
      <w:pPr>
        <w:rPr>
          <w:lang w:val="ru-RU"/>
        </w:rPr>
        <w:sectPr w:rsidR="004D1432" w:rsidRPr="00AA13C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078B0" w:rsidRPr="00AA13C8" w:rsidRDefault="003078B0">
      <w:pPr>
        <w:rPr>
          <w:lang w:val="ru-RU"/>
        </w:rPr>
      </w:pPr>
    </w:p>
    <w:sectPr w:rsidR="003078B0" w:rsidRPr="00AA13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5F24"/>
    <w:multiLevelType w:val="multilevel"/>
    <w:tmpl w:val="78B65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D55C2"/>
    <w:multiLevelType w:val="multilevel"/>
    <w:tmpl w:val="70A03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AA3E8B"/>
    <w:multiLevelType w:val="multilevel"/>
    <w:tmpl w:val="21320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0D7849"/>
    <w:multiLevelType w:val="multilevel"/>
    <w:tmpl w:val="CAE8C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AB1AA6"/>
    <w:multiLevelType w:val="multilevel"/>
    <w:tmpl w:val="1630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E65E52"/>
    <w:multiLevelType w:val="multilevel"/>
    <w:tmpl w:val="93F46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0148F"/>
    <w:multiLevelType w:val="multilevel"/>
    <w:tmpl w:val="C0364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1432"/>
    <w:rsid w:val="003078B0"/>
    <w:rsid w:val="0037423A"/>
    <w:rsid w:val="004D1432"/>
    <w:rsid w:val="00AA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7F2B"/>
  <w15:docId w15:val="{B32059BB-43C7-4FB6-B5A2-7E28296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12961</Words>
  <Characters>73884</Characters>
  <Application>Microsoft Office Word</Application>
  <DocSecurity>0</DocSecurity>
  <Lines>615</Lines>
  <Paragraphs>173</Paragraphs>
  <ScaleCrop>false</ScaleCrop>
  <Company/>
  <LinksUpToDate>false</LinksUpToDate>
  <CharactersWithSpaces>86672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admin_all</cp:lastModifiedBy>
  <cp:revision>4</cp:revision>
  <dcterms:created xsi:type="dcterms:W3CDTF">2024-09-06T06:39:00Z</dcterms:created>
  <dcterms:modified xsi:type="dcterms:W3CDTF">2024-09-06T06:57:00Z</dcterms:modified>
</cp:coreProperties>
</file>