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585" w:rsidRPr="000F779A" w:rsidRDefault="00064585" w:rsidP="00064585">
      <w:pPr>
        <w:spacing w:after="0" w:line="408" w:lineRule="auto"/>
        <w:ind w:left="120"/>
        <w:jc w:val="center"/>
        <w:rPr>
          <w:lang w:val="ru-RU"/>
        </w:rPr>
      </w:pPr>
      <w:bookmarkStart w:id="0" w:name="block-40224019"/>
      <w:r w:rsidRPr="000F77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4585" w:rsidRPr="000F779A" w:rsidRDefault="00064585" w:rsidP="00064585">
      <w:pPr>
        <w:spacing w:after="0" w:line="408" w:lineRule="auto"/>
        <w:ind w:left="120"/>
        <w:jc w:val="center"/>
        <w:rPr>
          <w:lang w:val="ru-RU"/>
        </w:rPr>
      </w:pPr>
    </w:p>
    <w:p w:rsidR="00064585" w:rsidRPr="000F779A" w:rsidRDefault="00064585" w:rsidP="00064585">
      <w:pPr>
        <w:spacing w:after="0" w:line="408" w:lineRule="auto"/>
        <w:ind w:left="120"/>
        <w:jc w:val="center"/>
        <w:rPr>
          <w:lang w:val="ru-RU"/>
        </w:rPr>
      </w:pPr>
    </w:p>
    <w:p w:rsidR="00064585" w:rsidRPr="00C55158" w:rsidRDefault="00064585" w:rsidP="00064585">
      <w:pPr>
        <w:spacing w:after="0"/>
        <w:rPr>
          <w:lang w:val="ru-RU"/>
        </w:rPr>
      </w:pPr>
    </w:p>
    <w:p w:rsidR="00064585" w:rsidRDefault="00064585" w:rsidP="000645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4585" w:rsidRDefault="00064585" w:rsidP="000645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064585" w:rsidRDefault="00064585" w:rsidP="00064585">
      <w:pPr>
        <w:spacing w:after="0" w:line="408" w:lineRule="auto"/>
        <w:ind w:left="120"/>
        <w:jc w:val="center"/>
        <w:rPr>
          <w:lang w:val="ru-RU"/>
        </w:rPr>
      </w:pPr>
    </w:p>
    <w:p w:rsidR="00064585" w:rsidRDefault="00064585" w:rsidP="000645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Усть-Ишинская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 им. </w:t>
      </w:r>
      <w:r>
        <w:rPr>
          <w:rFonts w:ascii="Times New Roman" w:hAnsi="Times New Roman"/>
          <w:b/>
          <w:color w:val="000000"/>
          <w:sz w:val="28"/>
        </w:rPr>
        <w:t>Б.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Головина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064585" w:rsidRPr="000F779A" w:rsidRDefault="00064585" w:rsidP="00064585">
      <w:pPr>
        <w:spacing w:after="0"/>
        <w:rPr>
          <w:lang w:val="ru-RU"/>
        </w:rPr>
      </w:pPr>
    </w:p>
    <w:p w:rsidR="00064585" w:rsidRDefault="00064585" w:rsidP="00064585">
      <w:pPr>
        <w:spacing w:after="0"/>
        <w:ind w:left="120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064585" w:rsidTr="00F806F7">
        <w:tc>
          <w:tcPr>
            <w:tcW w:w="3114" w:type="dxa"/>
          </w:tcPr>
          <w:p w:rsidR="00064585" w:rsidRDefault="00064585" w:rsidP="00F806F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64585" w:rsidRDefault="00064585" w:rsidP="00F806F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руководителем ШМО</w:t>
            </w:r>
          </w:p>
          <w:p w:rsidR="00064585" w:rsidRDefault="00064585" w:rsidP="00F806F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64585" w:rsidRDefault="00064585" w:rsidP="00F80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Вагина М.С.</w:t>
            </w:r>
          </w:p>
          <w:p w:rsidR="00064585" w:rsidRDefault="00064585" w:rsidP="00F806F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54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E54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 от</w:t>
            </w:r>
            <w:proofErr w:type="gramEnd"/>
            <w:r w:rsidRPr="00E54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54EF3" w:rsidRPr="00E54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 w:rsidRPr="00E54E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.2024 г.</w:t>
            </w:r>
          </w:p>
          <w:p w:rsidR="00064585" w:rsidRDefault="00064585" w:rsidP="00F80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4585" w:rsidRDefault="00064585" w:rsidP="00F806F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64585" w:rsidRDefault="00064585" w:rsidP="00F806F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  педагогическим    советом</w:t>
            </w:r>
          </w:p>
          <w:p w:rsidR="00064585" w:rsidRDefault="00064585" w:rsidP="00F80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64585" w:rsidRDefault="00064585" w:rsidP="00F806F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2 от 30.08.2024 г.</w:t>
            </w:r>
          </w:p>
          <w:p w:rsidR="00064585" w:rsidRDefault="00064585" w:rsidP="00F80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4585" w:rsidRDefault="00064585" w:rsidP="00F806F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64585" w:rsidRDefault="00064585" w:rsidP="00F806F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064585" w:rsidRDefault="00064585" w:rsidP="00F806F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64585" w:rsidRDefault="00064585" w:rsidP="00F806F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Барышникова Г.Ф.</w:t>
            </w:r>
          </w:p>
          <w:p w:rsidR="00064585" w:rsidRDefault="00064585" w:rsidP="00F806F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130 от  30.08.2024 г.</w:t>
            </w:r>
          </w:p>
          <w:p w:rsidR="00064585" w:rsidRDefault="00064585" w:rsidP="00F80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4585" w:rsidRDefault="00064585" w:rsidP="00064585">
      <w:pPr>
        <w:spacing w:after="0"/>
        <w:ind w:left="120"/>
        <w:rPr>
          <w:lang w:val="ru-RU"/>
        </w:rPr>
      </w:pPr>
    </w:p>
    <w:p w:rsidR="00064585" w:rsidRDefault="00064585" w:rsidP="00064585">
      <w:pPr>
        <w:spacing w:after="0"/>
        <w:rPr>
          <w:lang w:val="ru-RU"/>
        </w:rPr>
      </w:pPr>
    </w:p>
    <w:p w:rsidR="00064585" w:rsidRDefault="00064585" w:rsidP="00064585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064585" w:rsidRPr="000F779A" w:rsidRDefault="00064585" w:rsidP="00064585">
      <w:pPr>
        <w:spacing w:after="0" w:line="408" w:lineRule="auto"/>
        <w:ind w:left="120"/>
        <w:jc w:val="center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4585" w:rsidRPr="000F779A" w:rsidRDefault="00064585" w:rsidP="00064585">
      <w:pPr>
        <w:spacing w:after="0" w:line="408" w:lineRule="auto"/>
        <w:ind w:left="120"/>
        <w:jc w:val="center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 5290833)</w:t>
      </w:r>
    </w:p>
    <w:p w:rsidR="00064585" w:rsidRDefault="00064585" w:rsidP="00064585">
      <w:pPr>
        <w:spacing w:after="0" w:line="408" w:lineRule="auto"/>
        <w:ind w:left="120"/>
        <w:jc w:val="center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064585" w:rsidRPr="00C55158" w:rsidRDefault="00064585" w:rsidP="000645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Pr="00C5515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64585" w:rsidRDefault="00064585" w:rsidP="000645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ind w:left="120"/>
        <w:jc w:val="center"/>
        <w:rPr>
          <w:lang w:val="ru-RU"/>
        </w:rPr>
      </w:pPr>
    </w:p>
    <w:p w:rsidR="00064585" w:rsidRDefault="00064585" w:rsidP="00064585">
      <w:pPr>
        <w:spacing w:after="0"/>
        <w:rPr>
          <w:lang w:val="ru-RU"/>
        </w:rPr>
      </w:pPr>
      <w:bookmarkStart w:id="1" w:name="bc34a7f4-4026-4a2d-8185-cd5f043d8440"/>
      <w:bookmarkEnd w:id="1"/>
      <w:r>
        <w:rPr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Усть-Иша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 ‌</w:t>
      </w:r>
      <w:bookmarkStart w:id="2" w:name="33e14b86-74d9-40f7-89f9-3e3227438fe0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2024 г.‌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64585" w:rsidRPr="000F779A" w:rsidRDefault="00064585" w:rsidP="00064585">
      <w:pPr>
        <w:spacing w:after="0"/>
        <w:ind w:left="120"/>
        <w:rPr>
          <w:lang w:val="ru-RU"/>
        </w:rPr>
      </w:pPr>
    </w:p>
    <w:p w:rsidR="00064585" w:rsidRPr="000F779A" w:rsidRDefault="00064585" w:rsidP="00064585">
      <w:pPr>
        <w:rPr>
          <w:lang w:val="ru-RU"/>
        </w:rPr>
        <w:sectPr w:rsidR="00064585" w:rsidRPr="000F779A">
          <w:pgSz w:w="11906" w:h="16383"/>
          <w:pgMar w:top="1134" w:right="850" w:bottom="1134" w:left="1701" w:header="720" w:footer="720" w:gutter="0"/>
          <w:cols w:space="720"/>
        </w:sectPr>
      </w:pP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  <w:bookmarkStart w:id="3" w:name="block-40224020"/>
      <w:bookmarkEnd w:id="0"/>
      <w:r w:rsidRPr="000F77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0F779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0F779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064585" w:rsidRPr="000F779A" w:rsidRDefault="00064585" w:rsidP="00064585">
      <w:pPr>
        <w:rPr>
          <w:lang w:val="ru-RU"/>
        </w:rPr>
        <w:sectPr w:rsidR="00064585" w:rsidRPr="000F779A">
          <w:pgSz w:w="11906" w:h="16383"/>
          <w:pgMar w:top="1134" w:right="850" w:bottom="1134" w:left="1701" w:header="720" w:footer="720" w:gutter="0"/>
          <w:cols w:space="720"/>
        </w:sectPr>
      </w:pP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  <w:bookmarkStart w:id="5" w:name="block-40224021"/>
      <w:bookmarkEnd w:id="3"/>
      <w:r w:rsidRPr="000F77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0F779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0F779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064585" w:rsidRPr="00064585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F779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064585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  <w:bookmarkStart w:id="8" w:name="block-40224015"/>
      <w:bookmarkEnd w:id="5"/>
      <w:r w:rsidRPr="000F779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F779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F779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</w:p>
    <w:p w:rsidR="00064585" w:rsidRDefault="00064585" w:rsidP="000645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585" w:rsidRPr="000F779A" w:rsidRDefault="00064585" w:rsidP="0006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64585" w:rsidRPr="000F779A" w:rsidRDefault="00064585" w:rsidP="0006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64585" w:rsidRPr="000F779A" w:rsidRDefault="00064585" w:rsidP="0006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64585" w:rsidRPr="000F779A" w:rsidRDefault="00064585" w:rsidP="0006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64585" w:rsidRPr="000F779A" w:rsidRDefault="00064585" w:rsidP="0006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F779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F779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64585" w:rsidRPr="000F779A" w:rsidRDefault="00064585" w:rsidP="00064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4585" w:rsidRDefault="00064585" w:rsidP="000645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4585" w:rsidRPr="000F779A" w:rsidRDefault="00064585" w:rsidP="000645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64585" w:rsidRPr="000F779A" w:rsidRDefault="00064585" w:rsidP="000645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64585" w:rsidRPr="000F779A" w:rsidRDefault="00064585" w:rsidP="000645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64585" w:rsidRPr="000F779A" w:rsidRDefault="00064585" w:rsidP="000645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4585" w:rsidRDefault="00064585" w:rsidP="000645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585" w:rsidRPr="000F779A" w:rsidRDefault="00064585" w:rsidP="000645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64585" w:rsidRPr="000F779A" w:rsidRDefault="00064585" w:rsidP="000645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64585" w:rsidRPr="000F779A" w:rsidRDefault="00064585" w:rsidP="000645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64585" w:rsidRPr="000F779A" w:rsidRDefault="00064585" w:rsidP="000645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64585" w:rsidRDefault="00064585" w:rsidP="000645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585" w:rsidRPr="000F779A" w:rsidRDefault="00064585" w:rsidP="000645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64585" w:rsidRPr="000F779A" w:rsidRDefault="00064585" w:rsidP="000645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64585" w:rsidRPr="000F779A" w:rsidRDefault="00064585" w:rsidP="000645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64585" w:rsidRPr="000F779A" w:rsidRDefault="00064585" w:rsidP="000645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64585" w:rsidRPr="000F779A" w:rsidRDefault="00064585" w:rsidP="000645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64585" w:rsidRPr="000F779A" w:rsidRDefault="00064585" w:rsidP="000645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64585" w:rsidRPr="000F779A" w:rsidRDefault="00064585" w:rsidP="000645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64585" w:rsidRDefault="00064585" w:rsidP="000645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585" w:rsidRPr="000F779A" w:rsidRDefault="00064585" w:rsidP="000645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64585" w:rsidRPr="000F779A" w:rsidRDefault="00064585" w:rsidP="000645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64585" w:rsidRPr="000F779A" w:rsidRDefault="00064585" w:rsidP="000645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F779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F779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4585" w:rsidRPr="000F779A" w:rsidRDefault="00064585" w:rsidP="00064585">
      <w:pPr>
        <w:spacing w:after="0" w:line="264" w:lineRule="auto"/>
        <w:ind w:left="120"/>
        <w:jc w:val="both"/>
        <w:rPr>
          <w:lang w:val="ru-RU"/>
        </w:rPr>
      </w:pP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0F7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779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5"/>
      <w:bookmarkEnd w:id="10"/>
      <w:r w:rsidRPr="000F779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6"/>
      <w:bookmarkEnd w:id="11"/>
      <w:r w:rsidRPr="000F779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7"/>
      <w:bookmarkEnd w:id="12"/>
      <w:r w:rsidRPr="000F779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8"/>
      <w:bookmarkEnd w:id="13"/>
      <w:r w:rsidRPr="000F779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F779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064585" w:rsidRPr="000F779A" w:rsidRDefault="00064585" w:rsidP="00064585">
      <w:pPr>
        <w:spacing w:after="0" w:line="264" w:lineRule="auto"/>
        <w:ind w:firstLine="600"/>
        <w:jc w:val="both"/>
        <w:rPr>
          <w:lang w:val="ru-RU"/>
        </w:rPr>
      </w:pPr>
      <w:r w:rsidRPr="000F779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54EF3" w:rsidRDefault="00E54EF3" w:rsidP="0006458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4" w:name="block-40224016"/>
      <w:bookmarkEnd w:id="8"/>
    </w:p>
    <w:p w:rsidR="00E54EF3" w:rsidRDefault="00E54EF3" w:rsidP="0006458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064585" w:rsidRDefault="00064585" w:rsidP="00064585">
      <w:pPr>
        <w:spacing w:after="0"/>
        <w:ind w:left="120"/>
      </w:pPr>
      <w:bookmarkStart w:id="15" w:name="_GoBack"/>
      <w:bookmarkEnd w:id="15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4585" w:rsidRDefault="00064585" w:rsidP="000645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064585" w:rsidTr="00F806F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585" w:rsidRDefault="00064585" w:rsidP="00F80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585" w:rsidRDefault="00064585" w:rsidP="00F806F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585" w:rsidRDefault="00064585" w:rsidP="00F806F7"/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/>
        </w:tc>
      </w:tr>
    </w:tbl>
    <w:p w:rsidR="00064585" w:rsidRDefault="00064585" w:rsidP="00064585">
      <w:pPr>
        <w:sectPr w:rsidR="000645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585" w:rsidRDefault="00064585" w:rsidP="00064585">
      <w:pPr>
        <w:sectPr w:rsidR="000645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585" w:rsidRDefault="00064585" w:rsidP="00064585">
      <w:pPr>
        <w:spacing w:after="0"/>
        <w:ind w:left="120"/>
      </w:pPr>
      <w:bookmarkStart w:id="16" w:name="block-4022401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4585" w:rsidRDefault="00064585" w:rsidP="000645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064585" w:rsidTr="00F806F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585" w:rsidRDefault="00064585" w:rsidP="00F80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585" w:rsidRDefault="00064585" w:rsidP="00F806F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585" w:rsidRDefault="00064585" w:rsidP="00F80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585" w:rsidRDefault="00064585" w:rsidP="00F806F7"/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585" w:rsidRPr="00E54EF3" w:rsidTr="00F806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064585" w:rsidTr="00F80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585" w:rsidRPr="000F779A" w:rsidRDefault="00064585" w:rsidP="00F806F7">
            <w:pPr>
              <w:spacing w:after="0"/>
              <w:ind w:left="135"/>
              <w:rPr>
                <w:lang w:val="ru-RU"/>
              </w:rPr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 w:rsidRPr="000F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585" w:rsidRDefault="00064585" w:rsidP="00F80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585" w:rsidRDefault="00064585" w:rsidP="00F806F7"/>
        </w:tc>
      </w:tr>
    </w:tbl>
    <w:p w:rsidR="00064585" w:rsidRDefault="00064585" w:rsidP="00064585">
      <w:pPr>
        <w:sectPr w:rsidR="000645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585" w:rsidRDefault="00064585" w:rsidP="00064585">
      <w:pPr>
        <w:spacing w:after="0"/>
        <w:ind w:left="120"/>
        <w:sectPr w:rsidR="0006458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64585" w:rsidRDefault="00064585" w:rsidP="00064585">
      <w:pPr>
        <w:sectPr w:rsidR="000645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585" w:rsidRPr="00064585" w:rsidRDefault="00064585" w:rsidP="00064585">
      <w:pPr>
        <w:spacing w:after="0"/>
        <w:ind w:left="120"/>
        <w:rPr>
          <w:lang w:val="ru-RU"/>
        </w:rPr>
      </w:pPr>
      <w:bookmarkStart w:id="17" w:name="block-40224018"/>
      <w:bookmarkEnd w:id="16"/>
      <w:r w:rsidRPr="0006458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4585" w:rsidRPr="00064585" w:rsidRDefault="00064585" w:rsidP="00064585">
      <w:pPr>
        <w:spacing w:after="0" w:line="480" w:lineRule="auto"/>
        <w:ind w:left="120"/>
        <w:rPr>
          <w:lang w:val="ru-RU"/>
        </w:rPr>
      </w:pPr>
      <w:r w:rsidRPr="000645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64585" w:rsidRPr="00064585" w:rsidRDefault="00064585" w:rsidP="00064585">
      <w:pPr>
        <w:spacing w:after="0" w:line="480" w:lineRule="auto"/>
        <w:ind w:left="120"/>
        <w:rPr>
          <w:lang w:val="ru-RU"/>
        </w:rPr>
      </w:pPr>
    </w:p>
    <w:p w:rsidR="00064585" w:rsidRPr="00064585" w:rsidRDefault="00064585" w:rsidP="00064585">
      <w:pPr>
        <w:spacing w:after="0" w:line="480" w:lineRule="auto"/>
        <w:ind w:left="120"/>
        <w:rPr>
          <w:lang w:val="ru-RU"/>
        </w:rPr>
      </w:pPr>
    </w:p>
    <w:p w:rsidR="00064585" w:rsidRPr="00064585" w:rsidRDefault="00064585" w:rsidP="00064585">
      <w:pPr>
        <w:spacing w:after="0"/>
        <w:ind w:left="120"/>
        <w:rPr>
          <w:lang w:val="ru-RU"/>
        </w:rPr>
      </w:pPr>
    </w:p>
    <w:p w:rsidR="00064585" w:rsidRPr="00064585" w:rsidRDefault="00064585" w:rsidP="00064585">
      <w:pPr>
        <w:spacing w:after="0" w:line="480" w:lineRule="auto"/>
        <w:ind w:left="120"/>
        <w:rPr>
          <w:lang w:val="ru-RU"/>
        </w:rPr>
      </w:pPr>
      <w:r w:rsidRPr="000645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4585" w:rsidRPr="00064585" w:rsidRDefault="00064585" w:rsidP="00064585">
      <w:pPr>
        <w:spacing w:after="0" w:line="480" w:lineRule="auto"/>
        <w:ind w:left="120"/>
        <w:rPr>
          <w:lang w:val="ru-RU"/>
        </w:rPr>
      </w:pPr>
    </w:p>
    <w:p w:rsidR="00064585" w:rsidRPr="00064585" w:rsidRDefault="00064585" w:rsidP="00064585">
      <w:pPr>
        <w:spacing w:after="0"/>
        <w:ind w:left="120"/>
        <w:rPr>
          <w:lang w:val="ru-RU"/>
        </w:rPr>
      </w:pPr>
    </w:p>
    <w:p w:rsidR="00064585" w:rsidRPr="000F779A" w:rsidRDefault="00064585" w:rsidP="00064585">
      <w:pPr>
        <w:spacing w:after="0" w:line="480" w:lineRule="auto"/>
        <w:ind w:left="120"/>
        <w:rPr>
          <w:lang w:val="ru-RU"/>
        </w:rPr>
      </w:pPr>
      <w:r w:rsidRPr="000F77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4585" w:rsidRPr="000F779A" w:rsidRDefault="00064585" w:rsidP="00064585">
      <w:pPr>
        <w:spacing w:after="0" w:line="480" w:lineRule="auto"/>
        <w:ind w:left="120"/>
        <w:rPr>
          <w:lang w:val="ru-RU"/>
        </w:rPr>
      </w:pPr>
    </w:p>
    <w:p w:rsidR="00064585" w:rsidRPr="000F779A" w:rsidRDefault="00064585" w:rsidP="00064585">
      <w:pPr>
        <w:rPr>
          <w:lang w:val="ru-RU"/>
        </w:rPr>
        <w:sectPr w:rsidR="00064585" w:rsidRPr="000F779A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64585" w:rsidRPr="000F779A" w:rsidRDefault="00064585" w:rsidP="00064585">
      <w:pPr>
        <w:rPr>
          <w:lang w:val="ru-RU"/>
        </w:rPr>
      </w:pPr>
    </w:p>
    <w:p w:rsidR="00A14CB4" w:rsidRPr="00064585" w:rsidRDefault="00E54EF3">
      <w:pPr>
        <w:rPr>
          <w:lang w:val="ru-RU"/>
        </w:rPr>
      </w:pPr>
    </w:p>
    <w:sectPr w:rsidR="00A14CB4" w:rsidRPr="00064585" w:rsidSect="008221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80713"/>
    <w:multiLevelType w:val="multilevel"/>
    <w:tmpl w:val="3F1C83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095CC1"/>
    <w:multiLevelType w:val="multilevel"/>
    <w:tmpl w:val="41D87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A62D37"/>
    <w:multiLevelType w:val="multilevel"/>
    <w:tmpl w:val="BF42D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E57368"/>
    <w:multiLevelType w:val="multilevel"/>
    <w:tmpl w:val="638E9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D63C66"/>
    <w:multiLevelType w:val="multilevel"/>
    <w:tmpl w:val="CD40A0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FC01CE"/>
    <w:multiLevelType w:val="multilevel"/>
    <w:tmpl w:val="DA0A5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585"/>
    <w:rsid w:val="00064585"/>
    <w:rsid w:val="00196827"/>
    <w:rsid w:val="001D2548"/>
    <w:rsid w:val="006A5F87"/>
    <w:rsid w:val="00E5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E4A162-7D6B-4FE6-8A9F-1E0B3D22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58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645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45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45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645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5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64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6458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6458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6458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4585"/>
    <w:rPr>
      <w:lang w:val="en-US"/>
    </w:rPr>
  </w:style>
  <w:style w:type="paragraph" w:styleId="a5">
    <w:name w:val="Normal Indent"/>
    <w:basedOn w:val="a"/>
    <w:uiPriority w:val="99"/>
    <w:unhideWhenUsed/>
    <w:rsid w:val="0006458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6458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45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6458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645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64585"/>
    <w:rPr>
      <w:i/>
      <w:iCs/>
    </w:rPr>
  </w:style>
  <w:style w:type="character" w:styleId="ab">
    <w:name w:val="Hyperlink"/>
    <w:basedOn w:val="a0"/>
    <w:uiPriority w:val="99"/>
    <w:unhideWhenUsed/>
    <w:rsid w:val="000645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458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06458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432a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9" Type="http://schemas.openxmlformats.org/officeDocument/2006/relationships/hyperlink" Target="https://m.edsoo.ru/7f424fd2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61" Type="http://schemas.openxmlformats.org/officeDocument/2006/relationships/hyperlink" Target="https://m.edsoo.ru/7f429f32" TargetMode="External"/><Relationship Id="rId19" Type="http://schemas.openxmlformats.org/officeDocument/2006/relationships/hyperlink" Target="https://m.edsoo.ru/7f4218be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Relationship Id="rId20" Type="http://schemas.openxmlformats.org/officeDocument/2006/relationships/hyperlink" Target="https://m.edsoo.ru/7f42276e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10" Type="http://schemas.openxmlformats.org/officeDocument/2006/relationships/hyperlink" Target="https://m.edsoo.ru/7f4211d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39" Type="http://schemas.openxmlformats.org/officeDocument/2006/relationships/hyperlink" Target="https://m.edsoo.ru/7f427c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26</Pages>
  <Words>4519</Words>
  <Characters>25763</Characters>
  <Application>Microsoft Office Word</Application>
  <DocSecurity>0</DocSecurity>
  <Lines>214</Lines>
  <Paragraphs>60</Paragraphs>
  <ScaleCrop>false</ScaleCrop>
  <Company/>
  <LinksUpToDate>false</LinksUpToDate>
  <CharactersWithSpaces>30222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ГФБ</cp:lastModifiedBy>
  <cp:revision>2</cp:revision>
  <dcterms:created xsi:type="dcterms:W3CDTF">2024-09-04T09:41:00Z</dcterms:created>
  <dcterms:modified xsi:type="dcterms:W3CDTF">2024-09-06T07:28:00Z</dcterms:modified>
</cp:coreProperties>
</file>