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8A3" w:rsidRDefault="009E7D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203438"/>
      <w:r w:rsidRPr="00A710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13F" w:rsidRDefault="00EB31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D858A3" w:rsidRPr="00A7103B" w:rsidRDefault="00DB1D8D" w:rsidP="00EB313F">
      <w:pPr>
        <w:spacing w:after="0" w:line="408" w:lineRule="auto"/>
        <w:ind w:left="1536" w:firstLine="588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B313F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D858A3" w:rsidRPr="00A7103B" w:rsidRDefault="009E7D03">
      <w:pPr>
        <w:spacing w:after="0" w:line="408" w:lineRule="auto"/>
        <w:ind w:left="120"/>
        <w:jc w:val="center"/>
        <w:rPr>
          <w:lang w:val="ru-RU"/>
        </w:rPr>
      </w:pPr>
      <w:r w:rsidRPr="00A7103B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D858A3" w:rsidRPr="00A7103B" w:rsidRDefault="00D858A3">
      <w:pPr>
        <w:spacing w:after="0"/>
        <w:ind w:left="120"/>
        <w:rPr>
          <w:lang w:val="ru-RU"/>
        </w:rPr>
      </w:pPr>
    </w:p>
    <w:p w:rsidR="00D858A3" w:rsidRPr="00A7103B" w:rsidRDefault="00D858A3">
      <w:pPr>
        <w:spacing w:after="0"/>
        <w:ind w:left="120"/>
        <w:rPr>
          <w:lang w:val="ru-RU"/>
        </w:rPr>
      </w:pPr>
    </w:p>
    <w:p w:rsidR="00D858A3" w:rsidRPr="00A7103B" w:rsidRDefault="00D858A3">
      <w:pPr>
        <w:spacing w:after="0"/>
        <w:ind w:left="120"/>
        <w:rPr>
          <w:lang w:val="ru-RU"/>
        </w:rPr>
      </w:pPr>
    </w:p>
    <w:p w:rsidR="00D858A3" w:rsidRPr="00DB1D8D" w:rsidRDefault="00D858A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2419"/>
        <w:gridCol w:w="3576"/>
      </w:tblGrid>
      <w:tr w:rsidR="004046B5" w:rsidRPr="00DB1D8D" w:rsidTr="00EB313F">
        <w:tc>
          <w:tcPr>
            <w:tcW w:w="3114" w:type="dxa"/>
          </w:tcPr>
          <w:p w:rsidR="004046B5" w:rsidRPr="00DB1D8D" w:rsidRDefault="009E7D03" w:rsidP="004046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046B5" w:rsidRPr="00DB1D8D" w:rsidRDefault="00DB1D8D" w:rsidP="004046B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046B5" w:rsidRPr="00DB1D8D" w:rsidRDefault="009E7D03" w:rsidP="0040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DB1D8D" w:rsidRPr="00DB1D8D" w:rsidRDefault="00DB1D8D" w:rsidP="00DB1D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Дымова Г.И.</w:t>
            </w:r>
          </w:p>
          <w:p w:rsidR="004046B5" w:rsidRPr="00DB1D8D" w:rsidRDefault="00DB1D8D" w:rsidP="00DB1D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1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08.2024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4046B5" w:rsidRPr="00DB1D8D" w:rsidRDefault="004046B5" w:rsidP="0040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046B5" w:rsidRPr="00DB1D8D" w:rsidRDefault="009E7D03" w:rsidP="004046B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046B5" w:rsidRPr="00DB1D8D" w:rsidRDefault="00DB1D8D" w:rsidP="004046B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</w:p>
          <w:p w:rsidR="004046B5" w:rsidRPr="00DB1D8D" w:rsidRDefault="00DB1D8D" w:rsidP="004046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2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08.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2024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г.</w:t>
            </w:r>
          </w:p>
          <w:p w:rsidR="004046B5" w:rsidRPr="00DB1D8D" w:rsidRDefault="004046B5" w:rsidP="0040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046B5" w:rsidRPr="00DB1D8D" w:rsidRDefault="009E7D03" w:rsidP="004046B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046B5" w:rsidRPr="00DB1D8D" w:rsidRDefault="00DB1D8D" w:rsidP="004046B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4046B5" w:rsidRPr="00DB1D8D" w:rsidRDefault="009E7D03" w:rsidP="0040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046B5" w:rsidRPr="00DB1D8D" w:rsidRDefault="00DB1D8D" w:rsidP="004046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Барышникова Г.Ф.</w:t>
            </w:r>
          </w:p>
          <w:p w:rsidR="004046B5" w:rsidRPr="00DB1D8D" w:rsidRDefault="00DB1D8D" w:rsidP="004046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130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08. 2024</w:t>
            </w:r>
            <w:r w:rsidR="009E7D03" w:rsidRPr="00DB1D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4046B5" w:rsidRPr="00DB1D8D" w:rsidRDefault="004046B5" w:rsidP="0040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858A3" w:rsidRPr="00DB1D8D" w:rsidRDefault="00D858A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9E7D0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1D8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D858A3" w:rsidRPr="00DB1D8D" w:rsidRDefault="009E7D0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1D8D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DB1D8D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DB1D8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5288161)</w:t>
      </w: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9E7D0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1D8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«Литература»</w:t>
      </w:r>
    </w:p>
    <w:p w:rsidR="00D858A3" w:rsidRPr="00DB1D8D" w:rsidRDefault="00810BD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7,</w:t>
      </w:r>
      <w:r w:rsidR="009E7D03" w:rsidRPr="00DB1D8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 классов </w:t>
      </w: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B1D8D" w:rsidRPr="00DB1D8D" w:rsidRDefault="00DB1D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B1D8D" w:rsidRPr="00DB1D8D" w:rsidRDefault="00DB1D8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1D8D" w:rsidRPr="00DB1D8D" w:rsidRDefault="00DB1D8D" w:rsidP="00DB1D8D">
      <w:pPr>
        <w:spacing w:after="0"/>
        <w:ind w:left="7908" w:firstLine="58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1D8D">
        <w:rPr>
          <w:rFonts w:ascii="Times New Roman" w:hAnsi="Times New Roman" w:cs="Times New Roman"/>
          <w:b/>
          <w:sz w:val="28"/>
          <w:szCs w:val="28"/>
          <w:lang w:val="ru-RU"/>
        </w:rPr>
        <w:t>Исполнитель:</w:t>
      </w:r>
    </w:p>
    <w:p w:rsidR="00DB1D8D" w:rsidRPr="00DB1D8D" w:rsidRDefault="008B28F7" w:rsidP="00DB1D8D">
      <w:pPr>
        <w:spacing w:after="0"/>
        <w:ind w:left="10032" w:firstLine="58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русского</w:t>
      </w:r>
      <w:bookmarkStart w:id="1" w:name="_GoBack"/>
      <w:bookmarkEnd w:id="1"/>
      <w:r w:rsidR="00DB1D8D" w:rsidRPr="00DB1D8D">
        <w:rPr>
          <w:rFonts w:ascii="Times New Roman" w:hAnsi="Times New Roman" w:cs="Times New Roman"/>
          <w:sz w:val="28"/>
          <w:szCs w:val="28"/>
          <w:lang w:val="ru-RU"/>
        </w:rPr>
        <w:t xml:space="preserve"> языка и литературы</w:t>
      </w:r>
    </w:p>
    <w:p w:rsidR="00DB1D8D" w:rsidRPr="00DB1D8D" w:rsidRDefault="00DB1D8D" w:rsidP="00DB1D8D">
      <w:pPr>
        <w:spacing w:after="0"/>
        <w:ind w:left="7908" w:firstLine="58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1D8D">
        <w:rPr>
          <w:rFonts w:ascii="Times New Roman" w:hAnsi="Times New Roman" w:cs="Times New Roman"/>
          <w:sz w:val="28"/>
          <w:szCs w:val="28"/>
          <w:lang w:val="ru-RU"/>
        </w:rPr>
        <w:t>Дымова Г.И.</w:t>
      </w: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B1D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1D8D">
        <w:rPr>
          <w:rFonts w:ascii="Times New Roman" w:hAnsi="Times New Roman" w:cs="Times New Roman"/>
          <w:sz w:val="28"/>
          <w:szCs w:val="28"/>
          <w:lang w:val="ru-RU"/>
        </w:rPr>
        <w:t>с. Усть –Иша, 2024 г.</w:t>
      </w: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DB1D8D" w:rsidRDefault="00D858A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58A3" w:rsidRPr="004046B5" w:rsidRDefault="00D858A3">
      <w:pPr>
        <w:spacing w:after="0"/>
        <w:ind w:left="120"/>
        <w:jc w:val="center"/>
        <w:rPr>
          <w:lang w:val="ru-RU"/>
        </w:rPr>
      </w:pPr>
    </w:p>
    <w:p w:rsidR="00D858A3" w:rsidRPr="004046B5" w:rsidRDefault="00D858A3">
      <w:pPr>
        <w:spacing w:after="0"/>
        <w:ind w:left="120"/>
        <w:jc w:val="center"/>
        <w:rPr>
          <w:lang w:val="ru-RU"/>
        </w:rPr>
      </w:pPr>
    </w:p>
    <w:p w:rsidR="00D858A3" w:rsidRPr="004046B5" w:rsidRDefault="00D858A3">
      <w:pPr>
        <w:spacing w:after="0"/>
        <w:ind w:left="120"/>
        <w:rPr>
          <w:lang w:val="ru-RU"/>
        </w:rPr>
      </w:pPr>
    </w:p>
    <w:p w:rsidR="00D858A3" w:rsidRPr="004046B5" w:rsidRDefault="00D858A3">
      <w:pPr>
        <w:rPr>
          <w:lang w:val="ru-RU"/>
        </w:rPr>
        <w:sectPr w:rsidR="00D858A3" w:rsidRPr="004046B5">
          <w:pgSz w:w="11906" w:h="16383"/>
          <w:pgMar w:top="1134" w:right="850" w:bottom="1134" w:left="1701" w:header="720" w:footer="720" w:gutter="0"/>
          <w:cols w:space="720"/>
        </w:sect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bookmarkStart w:id="2" w:name="block-40203439"/>
      <w:bookmarkEnd w:id="0"/>
      <w:r w:rsidRPr="00B9778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9778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9778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858A3" w:rsidRPr="00A7103B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A7103B" w:rsidRDefault="009E7D03">
      <w:pPr>
        <w:spacing w:after="0" w:line="264" w:lineRule="auto"/>
        <w:ind w:left="120"/>
        <w:jc w:val="both"/>
        <w:rPr>
          <w:lang w:val="ru-RU"/>
        </w:rPr>
      </w:pPr>
      <w:r w:rsidRPr="00A7103B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7103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858A3" w:rsidRPr="00A7103B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D858A3" w:rsidRPr="00A7103B" w:rsidRDefault="009E7D03">
      <w:pPr>
        <w:spacing w:after="0" w:line="264" w:lineRule="auto"/>
        <w:ind w:firstLine="600"/>
        <w:jc w:val="both"/>
        <w:rPr>
          <w:lang w:val="ru-RU"/>
        </w:rPr>
      </w:pPr>
      <w:r w:rsidRPr="00A710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858A3" w:rsidRPr="00B97789" w:rsidRDefault="00D858A3">
      <w:pPr>
        <w:rPr>
          <w:lang w:val="ru-RU"/>
        </w:rPr>
        <w:sectPr w:rsidR="00D858A3" w:rsidRPr="00B97789">
          <w:pgSz w:w="11906" w:h="16383"/>
          <w:pgMar w:top="1134" w:right="850" w:bottom="1134" w:left="1701" w:header="720" w:footer="720" w:gutter="0"/>
          <w:cols w:space="720"/>
        </w:sect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bookmarkStart w:id="3" w:name="block-40203440"/>
      <w:bookmarkEnd w:id="2"/>
      <w:r w:rsidRPr="00B9778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858A3" w:rsidRPr="004046B5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683b575d-fc29-4554-8898-a7b5c598dbb6"/>
      <w:r w:rsidRPr="00B9778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3741b07c-b818-4276-9c02-9452404ed662"/>
      <w:r w:rsidRPr="00B97789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5"/>
      <w:r w:rsidRPr="00B9778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6" w:name="f492b714-890f-4682-ac40-57999778e8e6"/>
      <w:r w:rsidRPr="00B97789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6"/>
      <w:r w:rsidRPr="00B9778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7" w:name="d902c126-21ef-4167-9209-dfb4fb73593d"/>
      <w:r w:rsidRPr="00B9778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7"/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117e4a82-ed0d-45ab-b4ae-813f20ad62a5"/>
      <w:r w:rsidRPr="00B97789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8"/>
      <w:r>
        <w:rPr>
          <w:rFonts w:ascii="Times New Roman" w:hAnsi="Times New Roman"/>
          <w:color w:val="000000"/>
          <w:sz w:val="28"/>
        </w:rPr>
        <w:t xml:space="preserve">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9" w:name="724e0df4-38e3-41a2-b5b6-ae74cd02e3ae"/>
      <w:r w:rsidRPr="00B97789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9"/>
      <w:r w:rsidRPr="00B9778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10" w:name="392c8492-5b4a-402c-8f0e-10bd561de6f3"/>
      <w:r w:rsidRPr="00B9778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10"/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d49ac97a-9f24-4da7-91f2-e48f019fd3f5"/>
      <w:r w:rsidRPr="00B97789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11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d84dadf2-8837-40a7-90af-c346f8dae9ab"/>
      <w:r w:rsidRPr="00B9778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12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3" w:name="0c9ef179-8127-40c8-873b-fdcc57270e7f"/>
      <w:r w:rsidRPr="00B97789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13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4" w:name="3f08c306-d1eb-40c1-bf0e-bea855aa400c"/>
      <w:r w:rsidRPr="00B97789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4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40c64b3a-a3eb-4d3f-8b8d-5837df728019"/>
      <w:r w:rsidRPr="00B9778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15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16" w:name="a869f2ae-2a1e-4f4b-ba77-92f82652d3d9"/>
      <w:r w:rsidRPr="00B9778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16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17" w:name="aae30f53-7b1d-4cda-884d-589dec4393f5"/>
      <w:r w:rsidRPr="00B9778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17"/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18" w:name="b02116e4-e9ea-4e8f-af38-04f2ae71ec92"/>
      <w:r w:rsidRPr="00B9778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18"/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19" w:name="56b5d580-1dbd-4944-a96b-0fcb0abff146"/>
      <w:r w:rsidRPr="00B9778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19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0" w:name="3508c828-689c-452f-ba72-3d6a17920a96"/>
      <w:r w:rsidRPr="00B9778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0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21" w:name="bfb8e5e7-5dc0-4aa2-a0fb-f3372a190ccd"/>
      <w:r w:rsidRPr="00B9778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21"/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2" w:name="58f8e791-4da1-4c7c-996e-06e9678d7abd"/>
      <w:r w:rsidRPr="00B9778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22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789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3" w:name="a067d7de-fb70-421e-a5f5-fb299a482d23"/>
      <w:r w:rsidRPr="00B9778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23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4" w:name="0597886d-dd6d-4674-8ee8-e14ffd5ff356"/>
      <w:r w:rsidRPr="00B9778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24"/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5" w:name="83a8feea-b75e-4227-8bcd-8ff9e804ba2b"/>
      <w:r w:rsidRPr="00B9778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5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26" w:name="ea61fdd9-b266-4028-b605-73fad05f3a1b"/>
      <w:r w:rsidRPr="00B9778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6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27" w:name="4c3792f6-c508-448f-810f-0a4e7935e4da"/>
      <w:r w:rsidRPr="00B97789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27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28" w:name="e8b587e6-2f8c-4690-a635-22bb3cee08ae"/>
      <w:r w:rsidRPr="00B9778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28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8ca8cc5e-b57b-4292-a0a2-4d5e99a37fc7"/>
      <w:r w:rsidRPr="00B9778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29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30" w:name="7eb282c3-f5ef-4e9f-86b2-734492601833"/>
      <w:r w:rsidRPr="00B97789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30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31" w:name="d3f3009b-2bf2-4457-85cc-996248170bfd"/>
      <w:r w:rsidRPr="00B9778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31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32" w:name="0b2f85f8-e824-4e61-a1ac-4efc7fb78a2f"/>
      <w:r w:rsidRPr="00B97789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32"/>
      <w:r w:rsidRPr="00B9778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33" w:name="87a51fa3-c568-4583-a18a-174135483b9d"/>
      <w:r w:rsidRPr="00B9778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33"/>
      <w:r w:rsidRPr="00B9778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34" w:name="131db750-5e26-42b5-b0b5-6f68058ef787"/>
      <w:r w:rsidRPr="00B9778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34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35" w:name="50dcaf75-7eb3-4058-9b14-0313c9277b2d"/>
      <w:r w:rsidRPr="00B9778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35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36" w:name="0b3534b6-8dfe-4b28-9993-091faed66786"/>
      <w:r w:rsidRPr="00B9778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36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7" w:name="e19cbdea-f76d-4b99-b400-83b11ad6923d"/>
      <w:r w:rsidRPr="00B9778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37"/>
      <w:r w:rsidRPr="00B97789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38" w:name="e2190f02-8aec-4529-8d6c-41c65b65ca2e"/>
      <w:r w:rsidRPr="00B9778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38"/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977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2ccf1dde-3592-470f-89fb-4ebac1d8e3cf"/>
      <w:r w:rsidRPr="00B9778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39"/>
    </w:p>
    <w:p w:rsidR="00D858A3" w:rsidRPr="00B97789" w:rsidRDefault="00D858A3">
      <w:pPr>
        <w:rPr>
          <w:lang w:val="ru-RU"/>
        </w:rPr>
        <w:sectPr w:rsidR="00D858A3" w:rsidRPr="00B97789">
          <w:pgSz w:w="11906" w:h="16383"/>
          <w:pgMar w:top="1134" w:right="850" w:bottom="1134" w:left="1701" w:header="720" w:footer="720" w:gutter="0"/>
          <w:cols w:space="720"/>
        </w:sect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bookmarkStart w:id="40" w:name="block-40203435"/>
      <w:bookmarkEnd w:id="3"/>
      <w:r w:rsidRPr="00B9778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D858A3" w:rsidRPr="00B97789" w:rsidRDefault="009E7D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858A3" w:rsidRPr="00B97789" w:rsidRDefault="009E7D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858A3" w:rsidRPr="00B97789" w:rsidRDefault="009E7D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858A3" w:rsidRPr="00B97789" w:rsidRDefault="009E7D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858A3" w:rsidRPr="00B97789" w:rsidRDefault="009E7D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858A3" w:rsidRPr="00B97789" w:rsidRDefault="009E7D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858A3" w:rsidRPr="00B97789" w:rsidRDefault="009E7D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858A3" w:rsidRPr="00B97789" w:rsidRDefault="009E7D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858A3" w:rsidRPr="00B97789" w:rsidRDefault="009E7D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D858A3" w:rsidRPr="00B97789" w:rsidRDefault="009E7D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858A3" w:rsidRPr="00B97789" w:rsidRDefault="009E7D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D858A3" w:rsidRPr="00B97789" w:rsidRDefault="009E7D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858A3" w:rsidRPr="00B97789" w:rsidRDefault="009E7D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858A3" w:rsidRPr="00B97789" w:rsidRDefault="009E7D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858A3" w:rsidRPr="00B97789" w:rsidRDefault="009E7D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858A3" w:rsidRPr="00B97789" w:rsidRDefault="009E7D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D858A3" w:rsidRPr="00B97789" w:rsidRDefault="009E7D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858A3" w:rsidRPr="00B97789" w:rsidRDefault="009E7D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858A3" w:rsidRPr="00B97789" w:rsidRDefault="009E7D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858A3" w:rsidRPr="00B97789" w:rsidRDefault="009E7D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858A3" w:rsidRPr="00B97789" w:rsidRDefault="009E7D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858A3" w:rsidRPr="00B97789" w:rsidRDefault="009E7D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858A3" w:rsidRPr="00B97789" w:rsidRDefault="009E7D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Default="009E7D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858A3" w:rsidRPr="00B97789" w:rsidRDefault="009E7D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858A3" w:rsidRPr="00B97789" w:rsidRDefault="009E7D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D858A3" w:rsidRPr="00B97789" w:rsidRDefault="009E7D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858A3" w:rsidRPr="00B97789" w:rsidRDefault="009E7D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D858A3" w:rsidRPr="00B97789" w:rsidRDefault="009E7D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D858A3" w:rsidRPr="00B97789" w:rsidRDefault="009E7D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858A3" w:rsidRDefault="009E7D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D858A3" w:rsidRPr="00B97789" w:rsidRDefault="009E7D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858A3" w:rsidRDefault="009E7D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858A3" w:rsidRPr="00B97789" w:rsidRDefault="009E7D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858A3" w:rsidRPr="00B97789" w:rsidRDefault="009E7D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858A3" w:rsidRPr="00B97789" w:rsidRDefault="009E7D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858A3" w:rsidRPr="00B97789" w:rsidRDefault="009E7D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858A3" w:rsidRPr="00B97789" w:rsidRDefault="009E7D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858A3" w:rsidRPr="00B97789" w:rsidRDefault="009E7D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858A3" w:rsidRPr="00B97789" w:rsidRDefault="009E7D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858A3" w:rsidRDefault="009E7D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D858A3" w:rsidRPr="00B97789" w:rsidRDefault="009E7D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858A3" w:rsidRPr="00B97789" w:rsidRDefault="009E7D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858A3" w:rsidRPr="00B97789" w:rsidRDefault="009E7D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858A3" w:rsidRPr="00B97789" w:rsidRDefault="009E7D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58A3" w:rsidRPr="00B97789" w:rsidRDefault="009E7D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858A3" w:rsidRPr="00B97789" w:rsidRDefault="009E7D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858A3" w:rsidRDefault="009E7D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858A3" w:rsidRPr="00B97789" w:rsidRDefault="009E7D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858A3" w:rsidRPr="00B97789" w:rsidRDefault="009E7D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858A3" w:rsidRPr="00B97789" w:rsidRDefault="009E7D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858A3" w:rsidRPr="00B97789" w:rsidRDefault="009E7D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858A3" w:rsidRDefault="009E7D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858A3" w:rsidRPr="00B97789" w:rsidRDefault="009E7D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D858A3" w:rsidRPr="00B97789" w:rsidRDefault="009E7D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858A3" w:rsidRPr="00B97789" w:rsidRDefault="009E7D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858A3" w:rsidRPr="00B97789" w:rsidRDefault="009E7D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D858A3" w:rsidRDefault="009E7D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D858A3" w:rsidRPr="00B97789" w:rsidRDefault="009E7D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858A3" w:rsidRPr="00B97789" w:rsidRDefault="009E7D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D858A3" w:rsidRPr="00B97789" w:rsidRDefault="009E7D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D858A3" w:rsidRPr="00B97789" w:rsidRDefault="009E7D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858A3" w:rsidRPr="00B97789" w:rsidRDefault="009E7D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858A3" w:rsidRPr="00B97789" w:rsidRDefault="009E7D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D858A3" w:rsidRPr="00B97789" w:rsidRDefault="009E7D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D858A3" w:rsidRPr="00B97789" w:rsidRDefault="009E7D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D858A3" w:rsidRPr="00B97789" w:rsidRDefault="009E7D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D858A3" w:rsidRPr="00B97789" w:rsidRDefault="00D858A3" w:rsidP="00A7103B">
      <w:pPr>
        <w:spacing w:after="0" w:line="264" w:lineRule="auto"/>
        <w:jc w:val="both"/>
        <w:rPr>
          <w:lang w:val="ru-RU"/>
        </w:rPr>
      </w:pP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left="120"/>
        <w:jc w:val="both"/>
        <w:rPr>
          <w:lang w:val="ru-RU"/>
        </w:rPr>
      </w:pPr>
      <w:r w:rsidRPr="00B977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8A3" w:rsidRPr="00B97789" w:rsidRDefault="00D858A3">
      <w:pPr>
        <w:spacing w:after="0" w:line="264" w:lineRule="auto"/>
        <w:ind w:left="120"/>
        <w:jc w:val="both"/>
        <w:rPr>
          <w:lang w:val="ru-RU"/>
        </w:rPr>
      </w:pP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858A3" w:rsidRPr="00B97789" w:rsidRDefault="009E7D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858A3" w:rsidRPr="00B97789" w:rsidRDefault="009E7D03">
      <w:pPr>
        <w:spacing w:after="0" w:line="264" w:lineRule="auto"/>
        <w:ind w:firstLine="600"/>
        <w:jc w:val="both"/>
        <w:rPr>
          <w:lang w:val="ru-RU"/>
        </w:rPr>
      </w:pPr>
      <w:r w:rsidRPr="00B97789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D858A3" w:rsidRPr="00B97789" w:rsidRDefault="00D858A3">
      <w:pPr>
        <w:rPr>
          <w:lang w:val="ru-RU"/>
        </w:rPr>
        <w:sectPr w:rsidR="00D858A3" w:rsidRPr="00B97789">
          <w:pgSz w:w="11906" w:h="16383"/>
          <w:pgMar w:top="1134" w:right="850" w:bottom="1134" w:left="1701" w:header="720" w:footer="720" w:gutter="0"/>
          <w:cols w:space="720"/>
        </w:sectPr>
      </w:pPr>
    </w:p>
    <w:p w:rsidR="00D858A3" w:rsidRDefault="009E7D03">
      <w:pPr>
        <w:spacing w:after="0"/>
        <w:ind w:left="120"/>
      </w:pPr>
      <w:bookmarkStart w:id="41" w:name="block-40203436"/>
      <w:bookmarkEnd w:id="40"/>
      <w:r w:rsidRPr="00B977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9E7D03" w:rsidP="00A7103B">
      <w:pPr>
        <w:spacing w:after="0"/>
        <w:ind w:left="120"/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858A3" w:rsidRDefault="009E7D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D858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858A3" w:rsidRPr="008B28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B28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858A3" w:rsidRPr="008B28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B28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</w:tbl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9E7D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D858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</w:tbl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9E7D03">
      <w:pPr>
        <w:spacing w:after="0"/>
        <w:ind w:left="120"/>
      </w:pPr>
      <w:bookmarkStart w:id="42" w:name="block-40203437"/>
      <w:bookmarkEnd w:id="4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9E7D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D858A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ED7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</w:t>
            </w:r>
            <w:r w:rsidR="009E7D03"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«Поучение» Владимира Мономаха (в сокращении). </w:t>
            </w:r>
            <w:r w:rsidR="009E7D03"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810BD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 Пушкин. «Повести Белкина»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конфликта и композиции повести. Система персонажей. Образ «маленького человека» в повести. </w:t>
            </w:r>
            <w:r w:rsidRPr="00810BDE">
              <w:rPr>
                <w:rFonts w:ascii="Times New Roman" w:hAnsi="Times New Roman"/>
                <w:color w:val="000000"/>
                <w:sz w:val="24"/>
                <w:lang w:val="ru-RU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810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ихотворения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810BD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>каз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«Тоска», «Злоумышленник». Тематика, проблематика произведений. </w:t>
            </w:r>
            <w:r w:rsidRPr="00810BD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810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Го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рький.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«Старуха Изергиль» (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>легенда о Данко), «Челкаш» 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М. Зощенко, А. Т. Аверченко, Н. Тэффи, О. Генри, Я. Гашека. </w:t>
            </w: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мировоззрения писателя. Повести и рассказ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>ы .</w:t>
            </w: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rPr>
                <w:lang w:val="ru-RU"/>
              </w:rPr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ED77CC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Блока, Н. С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>. Гумилёва, М. И. Цветаевой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«Необычайное приключение, бывшее с Владимиром Маяковским летом на даче», «Хо</w:t>
            </w:r>
            <w:r w:rsidR="00ED7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рошее отношение к лошадям»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В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. Маяковский. Стихотворения.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«Необычайное приключение, бывшее с Владимиром Маяковским летом на даче», «Хор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ошее отношение к лошадям» .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rPr>
                <w:lang w:val="ru-RU"/>
              </w:rPr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зы» «Родинка», «Чужая кровь» 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D54B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«Ю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шка», «Неизвестный цветок» 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rPr>
                <w:lang w:val="ru-RU"/>
              </w:rPr>
            </w:pPr>
          </w:p>
        </w:tc>
      </w:tr>
      <w:tr w:rsidR="00D858A3" w:rsidRPr="00D54BC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rPr>
                <w:lang w:val="ru-RU"/>
              </w:rPr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казы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«Чудик», «Стенька Разин», «Критики» и др. 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D858A3">
            <w:pPr>
              <w:spacing w:after="0"/>
              <w:ind w:left="135"/>
              <w:rPr>
                <w:lang w:val="ru-RU"/>
              </w:rPr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казы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«Чудик», «Стенька Разин», «Критики» и др. 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М. Шукшин. Расс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казы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«Чудик», «Стенька Разин», «Критики». 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D54BCE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  Ф. А. Абрамов, В. П. Астафьев, В. И. Белов, Ф. А. Искандер .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D54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</w:t>
            </w:r>
            <w:r w:rsidR="00D54BCE">
              <w:rPr>
                <w:rFonts w:ascii="Times New Roman" w:hAnsi="Times New Roman"/>
                <w:color w:val="000000"/>
                <w:sz w:val="24"/>
                <w:lang w:val="ru-RU"/>
              </w:rPr>
              <w:t>Дары волхвов»</w:t>
            </w: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</w:tbl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9E7D03" w:rsidP="004046B5">
      <w:pPr>
        <w:spacing w:after="0"/>
        <w:ind w:left="120"/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858A3" w:rsidRDefault="009E7D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D858A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A3" w:rsidRDefault="00D858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A3" w:rsidRDefault="00D858A3"/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77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B97789" w:rsidRDefault="009E7D03">
            <w:pPr>
              <w:spacing w:after="0"/>
              <w:ind w:left="135"/>
              <w:rPr>
                <w:lang w:val="ru-RU"/>
              </w:rPr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B97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>зыков, Е. А. Баратынский .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47489D" w:rsidRDefault="004748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</w:t>
            </w:r>
            <w:r w:rsidR="009E7D03"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E7D03" w:rsidRPr="0047489D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.-В. Гёте. Трагедия «Фауст» 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</w:t>
            </w:r>
            <w:r w:rsidR="004748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рения 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в., произведения Э. Т.</w:t>
            </w:r>
            <w:r w:rsid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Гофмана.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8A3" w:rsidRPr="00810BD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rPr>
                <w:lang w:val="ru-RU"/>
              </w:rPr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 В. Гюго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ind w:left="135"/>
              <w:jc w:val="center"/>
              <w:rPr>
                <w:lang w:val="ru-RU"/>
              </w:rPr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D858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D858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A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rPr>
                <w:lang w:val="ru-RU"/>
              </w:rPr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8A3" w:rsidRPr="004046B5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 В. Скотт</w:t>
            </w: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404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8A3" w:rsidRDefault="00D858A3">
            <w:pPr>
              <w:spacing w:after="0"/>
              <w:ind w:left="135"/>
            </w:pPr>
          </w:p>
        </w:tc>
      </w:tr>
      <w:tr w:rsidR="00D8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Pr="00A7103B" w:rsidRDefault="009E7D03">
            <w:pPr>
              <w:spacing w:after="0"/>
              <w:ind w:left="135"/>
              <w:rPr>
                <w:lang w:val="ru-RU"/>
              </w:rPr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 w:rsidRPr="00A71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8A3" w:rsidRDefault="009E7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A3" w:rsidRDefault="00D858A3"/>
        </w:tc>
      </w:tr>
    </w:tbl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D858A3">
      <w:pPr>
        <w:sectPr w:rsidR="00D858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A3" w:rsidRDefault="009E7D03">
      <w:pPr>
        <w:spacing w:after="0"/>
        <w:ind w:left="120"/>
      </w:pPr>
      <w:bookmarkStart w:id="43" w:name="block-40203441"/>
      <w:bookmarkEnd w:id="4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858A3" w:rsidRDefault="009E7D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58A3" w:rsidRDefault="00D858A3">
      <w:pPr>
        <w:spacing w:after="0" w:line="480" w:lineRule="auto"/>
        <w:ind w:left="120"/>
      </w:pPr>
    </w:p>
    <w:p w:rsidR="00D858A3" w:rsidRDefault="00D858A3">
      <w:pPr>
        <w:spacing w:after="0" w:line="480" w:lineRule="auto"/>
        <w:ind w:left="120"/>
      </w:pPr>
    </w:p>
    <w:p w:rsidR="00D858A3" w:rsidRDefault="00D858A3">
      <w:pPr>
        <w:spacing w:after="0"/>
        <w:ind w:left="120"/>
      </w:pPr>
    </w:p>
    <w:p w:rsidR="00D858A3" w:rsidRDefault="009E7D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58A3" w:rsidRDefault="00D858A3">
      <w:pPr>
        <w:spacing w:after="0" w:line="480" w:lineRule="auto"/>
        <w:ind w:left="120"/>
      </w:pPr>
    </w:p>
    <w:p w:rsidR="00D858A3" w:rsidRDefault="00D858A3">
      <w:pPr>
        <w:spacing w:after="0"/>
        <w:ind w:left="120"/>
      </w:pPr>
    </w:p>
    <w:p w:rsidR="00D858A3" w:rsidRPr="00A7103B" w:rsidRDefault="009E7D03">
      <w:pPr>
        <w:spacing w:after="0" w:line="480" w:lineRule="auto"/>
        <w:ind w:left="120"/>
        <w:rPr>
          <w:lang w:val="ru-RU"/>
        </w:rPr>
      </w:pPr>
      <w:r w:rsidRPr="00A710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58A3" w:rsidRPr="00A7103B" w:rsidRDefault="00D858A3">
      <w:pPr>
        <w:spacing w:after="0" w:line="480" w:lineRule="auto"/>
        <w:ind w:left="120"/>
        <w:rPr>
          <w:lang w:val="ru-RU"/>
        </w:rPr>
      </w:pPr>
    </w:p>
    <w:p w:rsidR="00D858A3" w:rsidRPr="00A7103B" w:rsidRDefault="00D858A3">
      <w:pPr>
        <w:rPr>
          <w:lang w:val="ru-RU"/>
        </w:rPr>
        <w:sectPr w:rsidR="00D858A3" w:rsidRPr="00A7103B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5B3A3E" w:rsidRPr="00A7103B" w:rsidRDefault="005B3A3E">
      <w:pPr>
        <w:rPr>
          <w:lang w:val="ru-RU"/>
        </w:rPr>
      </w:pPr>
    </w:p>
    <w:sectPr w:rsidR="005B3A3E" w:rsidRPr="00A710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1A23"/>
    <w:multiLevelType w:val="multilevel"/>
    <w:tmpl w:val="C206E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12594"/>
    <w:multiLevelType w:val="multilevel"/>
    <w:tmpl w:val="8D464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55295"/>
    <w:multiLevelType w:val="multilevel"/>
    <w:tmpl w:val="BD061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D06A0"/>
    <w:multiLevelType w:val="multilevel"/>
    <w:tmpl w:val="D35E4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B65A4"/>
    <w:multiLevelType w:val="multilevel"/>
    <w:tmpl w:val="2DAC9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803A18"/>
    <w:multiLevelType w:val="multilevel"/>
    <w:tmpl w:val="B59E2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D93672"/>
    <w:multiLevelType w:val="multilevel"/>
    <w:tmpl w:val="DE10D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2A4DFE"/>
    <w:multiLevelType w:val="multilevel"/>
    <w:tmpl w:val="B8566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1D24B3"/>
    <w:multiLevelType w:val="multilevel"/>
    <w:tmpl w:val="472E3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C7615B"/>
    <w:multiLevelType w:val="multilevel"/>
    <w:tmpl w:val="4A52A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FB140F"/>
    <w:multiLevelType w:val="multilevel"/>
    <w:tmpl w:val="88EEA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B90F7C"/>
    <w:multiLevelType w:val="multilevel"/>
    <w:tmpl w:val="81228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F12872"/>
    <w:multiLevelType w:val="multilevel"/>
    <w:tmpl w:val="95A2F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DF2219"/>
    <w:multiLevelType w:val="multilevel"/>
    <w:tmpl w:val="8CAE7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6D5FB2"/>
    <w:multiLevelType w:val="multilevel"/>
    <w:tmpl w:val="0320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BB7DCF"/>
    <w:multiLevelType w:val="multilevel"/>
    <w:tmpl w:val="76F05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9F3C62"/>
    <w:multiLevelType w:val="multilevel"/>
    <w:tmpl w:val="52666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0A1CD8"/>
    <w:multiLevelType w:val="multilevel"/>
    <w:tmpl w:val="7BDAF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6579C"/>
    <w:multiLevelType w:val="multilevel"/>
    <w:tmpl w:val="74FA1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0A70D9"/>
    <w:multiLevelType w:val="multilevel"/>
    <w:tmpl w:val="2D323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DB4D02"/>
    <w:multiLevelType w:val="multilevel"/>
    <w:tmpl w:val="EFE00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9B4B31"/>
    <w:multiLevelType w:val="multilevel"/>
    <w:tmpl w:val="C9A07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CB01AB"/>
    <w:multiLevelType w:val="multilevel"/>
    <w:tmpl w:val="4CA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18"/>
  </w:num>
  <w:num w:numId="8">
    <w:abstractNumId w:val="4"/>
  </w:num>
  <w:num w:numId="9">
    <w:abstractNumId w:val="19"/>
  </w:num>
  <w:num w:numId="10">
    <w:abstractNumId w:val="21"/>
  </w:num>
  <w:num w:numId="11">
    <w:abstractNumId w:val="6"/>
  </w:num>
  <w:num w:numId="12">
    <w:abstractNumId w:val="20"/>
  </w:num>
  <w:num w:numId="13">
    <w:abstractNumId w:val="16"/>
  </w:num>
  <w:num w:numId="14">
    <w:abstractNumId w:val="11"/>
  </w:num>
  <w:num w:numId="15">
    <w:abstractNumId w:val="8"/>
  </w:num>
  <w:num w:numId="16">
    <w:abstractNumId w:val="22"/>
  </w:num>
  <w:num w:numId="17">
    <w:abstractNumId w:val="1"/>
  </w:num>
  <w:num w:numId="18">
    <w:abstractNumId w:val="7"/>
  </w:num>
  <w:num w:numId="19">
    <w:abstractNumId w:val="15"/>
  </w:num>
  <w:num w:numId="20">
    <w:abstractNumId w:val="10"/>
  </w:num>
  <w:num w:numId="21">
    <w:abstractNumId w:val="2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58A3"/>
    <w:rsid w:val="004046B5"/>
    <w:rsid w:val="0047489D"/>
    <w:rsid w:val="005815F9"/>
    <w:rsid w:val="005B3A3E"/>
    <w:rsid w:val="00810BDE"/>
    <w:rsid w:val="008B28F7"/>
    <w:rsid w:val="009E7D03"/>
    <w:rsid w:val="00A7103B"/>
    <w:rsid w:val="00B97789"/>
    <w:rsid w:val="00D54BCE"/>
    <w:rsid w:val="00D858A3"/>
    <w:rsid w:val="00DB1D8D"/>
    <w:rsid w:val="00EB313F"/>
    <w:rsid w:val="00E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AB5CC-210A-43AF-BCDB-87B9D50E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117" Type="http://schemas.openxmlformats.org/officeDocument/2006/relationships/hyperlink" Target="https://m.edsoo.ru/8bc421f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7f41b720" TargetMode="External"/><Relationship Id="rId47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350a8" TargetMode="External"/><Relationship Id="rId68" Type="http://schemas.openxmlformats.org/officeDocument/2006/relationships/hyperlink" Target="https://m.edsoo.ru/8bc35774" TargetMode="External"/><Relationship Id="rId84" Type="http://schemas.openxmlformats.org/officeDocument/2006/relationships/hyperlink" Target="https://m.edsoo.ru/8bc37bdc" TargetMode="External"/><Relationship Id="rId89" Type="http://schemas.openxmlformats.org/officeDocument/2006/relationships/hyperlink" Target="https://m.edsoo.ru/8bc3851e" TargetMode="External"/><Relationship Id="rId112" Type="http://schemas.openxmlformats.org/officeDocument/2006/relationships/hyperlink" Target="https://m.edsoo.ru/8bc41fd8" TargetMode="External"/><Relationship Id="rId133" Type="http://schemas.openxmlformats.org/officeDocument/2006/relationships/hyperlink" Target="https://m.edsoo.ru/8bc43a9a" TargetMode="External"/><Relationship Id="rId138" Type="http://schemas.openxmlformats.org/officeDocument/2006/relationships/hyperlink" Target="https://m.edsoo.ru/8bc449ea" TargetMode="External"/><Relationship Id="rId154" Type="http://schemas.openxmlformats.org/officeDocument/2006/relationships/hyperlink" Target="https://m.edsoo.ru/8bc46254" TargetMode="External"/><Relationship Id="rId159" Type="http://schemas.openxmlformats.org/officeDocument/2006/relationships/hyperlink" Target="https://m.edsoo.ru/8bc467ae" TargetMode="External"/><Relationship Id="rId170" Type="http://schemas.openxmlformats.org/officeDocument/2006/relationships/hyperlink" Target="https://m.edsoo.ru/8bc476c2" TargetMode="External"/><Relationship Id="rId16" Type="http://schemas.openxmlformats.org/officeDocument/2006/relationships/hyperlink" Target="https://m.edsoo.ru/7f41727e" TargetMode="External"/><Relationship Id="rId107" Type="http://schemas.openxmlformats.org/officeDocument/2006/relationships/hyperlink" Target="https://m.edsoo.ru/8bc4166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8bc340ae" TargetMode="External"/><Relationship Id="rId58" Type="http://schemas.openxmlformats.org/officeDocument/2006/relationships/hyperlink" Target="https://m.edsoo.ru/8bc3464e" TargetMode="External"/><Relationship Id="rId74" Type="http://schemas.openxmlformats.org/officeDocument/2006/relationships/hyperlink" Target="https://m.edsoo.ru/8bc35f3a" TargetMode="External"/><Relationship Id="rId79" Type="http://schemas.openxmlformats.org/officeDocument/2006/relationships/hyperlink" Target="https://m.edsoo.ru/8bc3678c" TargetMode="External"/><Relationship Id="rId102" Type="http://schemas.openxmlformats.org/officeDocument/2006/relationships/hyperlink" Target="https://m.edsoo.ru/8bc40584" TargetMode="External"/><Relationship Id="rId123" Type="http://schemas.openxmlformats.org/officeDocument/2006/relationships/hyperlink" Target="https://m.edsoo.ru/8bc42d3e" TargetMode="External"/><Relationship Id="rId128" Type="http://schemas.openxmlformats.org/officeDocument/2006/relationships/hyperlink" Target="https://m.edsoo.ru/8bc43658" TargetMode="External"/><Relationship Id="rId144" Type="http://schemas.openxmlformats.org/officeDocument/2006/relationships/hyperlink" Target="https://m.edsoo.ru/8bc45264" TargetMode="External"/><Relationship Id="rId149" Type="http://schemas.openxmlformats.org/officeDocument/2006/relationships/hyperlink" Target="https://m.edsoo.ru/8bc45b92" TargetMode="External"/><Relationship Id="rId5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8bc38672" TargetMode="External"/><Relationship Id="rId95" Type="http://schemas.openxmlformats.org/officeDocument/2006/relationships/hyperlink" Target="https://m.edsoo.ru/8bc3f6d4" TargetMode="External"/><Relationship Id="rId160" Type="http://schemas.openxmlformats.org/officeDocument/2006/relationships/hyperlink" Target="https://m.edsoo.ru/8bc46a7e" TargetMode="External"/><Relationship Id="rId165" Type="http://schemas.openxmlformats.org/officeDocument/2006/relationships/hyperlink" Target="https://m.edsoo.ru/8bc4728a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352ba" TargetMode="External"/><Relationship Id="rId69" Type="http://schemas.openxmlformats.org/officeDocument/2006/relationships/hyperlink" Target="https://m.edsoo.ru/8bc35878" TargetMode="External"/><Relationship Id="rId113" Type="http://schemas.openxmlformats.org/officeDocument/2006/relationships/hyperlink" Target="https://m.edsoo.ru/8bc41d6c" TargetMode="External"/><Relationship Id="rId118" Type="http://schemas.openxmlformats.org/officeDocument/2006/relationships/hyperlink" Target="https://m.edsoo.ru/8bc42618" TargetMode="External"/><Relationship Id="rId134" Type="http://schemas.openxmlformats.org/officeDocument/2006/relationships/hyperlink" Target="https://m.edsoo.ru/8bc43bb2" TargetMode="External"/><Relationship Id="rId139" Type="http://schemas.openxmlformats.org/officeDocument/2006/relationships/hyperlink" Target="https://m.edsoo.ru/8bc44bca" TargetMode="External"/><Relationship Id="rId80" Type="http://schemas.openxmlformats.org/officeDocument/2006/relationships/hyperlink" Target="https://m.edsoo.ru/8bc368ae" TargetMode="External"/><Relationship Id="rId85" Type="http://schemas.openxmlformats.org/officeDocument/2006/relationships/hyperlink" Target="https://m.edsoo.ru/8bc373f8" TargetMode="External"/><Relationship Id="rId150" Type="http://schemas.openxmlformats.org/officeDocument/2006/relationships/hyperlink" Target="https://m.edsoo.ru/8bc45ca0" TargetMode="External"/><Relationship Id="rId155" Type="http://schemas.openxmlformats.org/officeDocument/2006/relationships/hyperlink" Target="https://m.edsoo.ru/8bc4648e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b720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475c" TargetMode="External"/><Relationship Id="rId103" Type="http://schemas.openxmlformats.org/officeDocument/2006/relationships/hyperlink" Target="https://m.edsoo.ru/8bc40692" TargetMode="External"/><Relationship Id="rId108" Type="http://schemas.openxmlformats.org/officeDocument/2006/relationships/hyperlink" Target="https://m.edsoo.ru/8bc417a4" TargetMode="External"/><Relationship Id="rId124" Type="http://schemas.openxmlformats.org/officeDocument/2006/relationships/hyperlink" Target="https://m.edsoo.ru/8bc42e4c" TargetMode="External"/><Relationship Id="rId129" Type="http://schemas.openxmlformats.org/officeDocument/2006/relationships/hyperlink" Target="https://m.edsoo.ru/8bc43770" TargetMode="External"/><Relationship Id="rId54" Type="http://schemas.openxmlformats.org/officeDocument/2006/relationships/hyperlink" Target="https://m.edsoo.ru/8bc3420c" TargetMode="External"/><Relationship Id="rId70" Type="http://schemas.openxmlformats.org/officeDocument/2006/relationships/hyperlink" Target="https://m.edsoo.ru/8bc35990" TargetMode="External"/><Relationship Id="rId75" Type="http://schemas.openxmlformats.org/officeDocument/2006/relationships/hyperlink" Target="https://m.edsoo.ru/8bc36520" TargetMode="External"/><Relationship Id="rId91" Type="http://schemas.openxmlformats.org/officeDocument/2006/relationships/hyperlink" Target="https://m.edsoo.ru/8bc38a64" TargetMode="External"/><Relationship Id="rId96" Type="http://schemas.openxmlformats.org/officeDocument/2006/relationships/hyperlink" Target="https://m.edsoo.ru/8bc3f7e2" TargetMode="External"/><Relationship Id="rId140" Type="http://schemas.openxmlformats.org/officeDocument/2006/relationships/hyperlink" Target="https://m.edsoo.ru/8bc44d00" TargetMode="External"/><Relationship Id="rId145" Type="http://schemas.openxmlformats.org/officeDocument/2006/relationships/hyperlink" Target="https://m.edsoo.ru/8bc45372" TargetMode="External"/><Relationship Id="rId161" Type="http://schemas.openxmlformats.org/officeDocument/2006/relationships/hyperlink" Target="https://m.edsoo.ru/8bc46c9a" TargetMode="External"/><Relationship Id="rId16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b720" TargetMode="External"/><Relationship Id="rId49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4428" TargetMode="External"/><Relationship Id="rId106" Type="http://schemas.openxmlformats.org/officeDocument/2006/relationships/hyperlink" Target="https://m.edsoo.ru/8bc40f48" TargetMode="External"/><Relationship Id="rId114" Type="http://schemas.openxmlformats.org/officeDocument/2006/relationships/hyperlink" Target="https://m.edsoo.ru/8bc41ea2" TargetMode="External"/><Relationship Id="rId119" Type="http://schemas.openxmlformats.org/officeDocument/2006/relationships/hyperlink" Target="https://m.edsoo.ru/8bc4273a" TargetMode="External"/><Relationship Id="rId12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8bc338b6" TargetMode="External"/><Relationship Id="rId60" Type="http://schemas.openxmlformats.org/officeDocument/2006/relationships/hyperlink" Target="https://m.edsoo.ru/8bc34860" TargetMode="External"/><Relationship Id="rId65" Type="http://schemas.openxmlformats.org/officeDocument/2006/relationships/hyperlink" Target="https://m.edsoo.ru/8bc3542c" TargetMode="External"/><Relationship Id="rId73" Type="http://schemas.openxmlformats.org/officeDocument/2006/relationships/hyperlink" Target="https://m.edsoo.ru/8bc35a94" TargetMode="External"/><Relationship Id="rId78" Type="http://schemas.openxmlformats.org/officeDocument/2006/relationships/hyperlink" Target="https://m.edsoo.ru/8bc3706a" TargetMode="External"/><Relationship Id="rId81" Type="http://schemas.openxmlformats.org/officeDocument/2006/relationships/hyperlink" Target="https://m.edsoo.ru/8bc3626e" TargetMode="External"/><Relationship Id="rId86" Type="http://schemas.openxmlformats.org/officeDocument/2006/relationships/hyperlink" Target="https://m.edsoo.ru/8bc375a6" TargetMode="External"/><Relationship Id="rId94" Type="http://schemas.openxmlformats.org/officeDocument/2006/relationships/hyperlink" Target="https://m.edsoo.ru/8bc382bc" TargetMode="External"/><Relationship Id="rId99" Type="http://schemas.openxmlformats.org/officeDocument/2006/relationships/hyperlink" Target="https://m.edsoo.ru/8bc3fcba" TargetMode="External"/><Relationship Id="rId101" Type="http://schemas.openxmlformats.org/officeDocument/2006/relationships/hyperlink" Target="https://m.edsoo.ru/8bc3fef4" TargetMode="External"/><Relationship Id="rId122" Type="http://schemas.openxmlformats.org/officeDocument/2006/relationships/hyperlink" Target="https://m.edsoo.ru/8bc42b9a" TargetMode="External"/><Relationship Id="rId130" Type="http://schemas.openxmlformats.org/officeDocument/2006/relationships/hyperlink" Target="https://m.edsoo.ru/8bc45fe8" TargetMode="External"/><Relationship Id="rId135" Type="http://schemas.openxmlformats.org/officeDocument/2006/relationships/hyperlink" Target="https://m.edsoo.ru/8bc43e3c" TargetMode="External"/><Relationship Id="rId143" Type="http://schemas.openxmlformats.org/officeDocument/2006/relationships/hyperlink" Target="https://m.edsoo.ru/8bc4514c" TargetMode="External"/><Relationship Id="rId148" Type="http://schemas.openxmlformats.org/officeDocument/2006/relationships/hyperlink" Target="https://m.edsoo.ru/8bc45a52" TargetMode="External"/><Relationship Id="rId151" Type="http://schemas.openxmlformats.org/officeDocument/2006/relationships/hyperlink" Target="https://m.edsoo.ru/8bc45dae" TargetMode="External"/><Relationship Id="rId156" Type="http://schemas.openxmlformats.org/officeDocument/2006/relationships/hyperlink" Target="https://m.edsoo.ru/8bc465a6" TargetMode="External"/><Relationship Id="rId164" Type="http://schemas.openxmlformats.org/officeDocument/2006/relationships/hyperlink" Target="https://m.edsoo.ru/8bc46ed4" TargetMode="External"/><Relationship Id="rId169" Type="http://schemas.openxmlformats.org/officeDocument/2006/relationships/hyperlink" Target="https://m.edsoo.ru/8bc475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7f41b720" TargetMode="External"/><Relationship Id="rId10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7f41b720" TargetMode="External"/><Relationship Id="rId55" Type="http://schemas.openxmlformats.org/officeDocument/2006/relationships/hyperlink" Target="https://m.edsoo.ru/8bc33fa0" TargetMode="External"/><Relationship Id="rId76" Type="http://schemas.openxmlformats.org/officeDocument/2006/relationships/hyperlink" Target="https://m.edsoo.ru/8bc36656" TargetMode="External"/><Relationship Id="rId97" Type="http://schemas.openxmlformats.org/officeDocument/2006/relationships/hyperlink" Target="https://m.edsoo.ru/8bc3f8f0" TargetMode="External"/><Relationship Id="rId104" Type="http://schemas.openxmlformats.org/officeDocument/2006/relationships/hyperlink" Target="https://m.edsoo.ru/8bc40ae8" TargetMode="External"/><Relationship Id="rId120" Type="http://schemas.openxmlformats.org/officeDocument/2006/relationships/hyperlink" Target="https://m.edsoo.ru/8bc4285c" TargetMode="External"/><Relationship Id="rId125" Type="http://schemas.openxmlformats.org/officeDocument/2006/relationships/hyperlink" Target="https://m.edsoo.ru/8bc430ea" TargetMode="External"/><Relationship Id="rId141" Type="http://schemas.openxmlformats.org/officeDocument/2006/relationships/hyperlink" Target="https://m.edsoo.ru/8bc44e0e" TargetMode="External"/><Relationship Id="rId146" Type="http://schemas.openxmlformats.org/officeDocument/2006/relationships/hyperlink" Target="https://m.edsoo.ru/8bc454f8" TargetMode="External"/><Relationship Id="rId167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5c06" TargetMode="External"/><Relationship Id="rId92" Type="http://schemas.openxmlformats.org/officeDocument/2006/relationships/hyperlink" Target="https://m.edsoo.ru/8bc3808c" TargetMode="External"/><Relationship Id="rId162" Type="http://schemas.openxmlformats.org/officeDocument/2006/relationships/hyperlink" Target="https://m.edsoo.ru/8bc474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5544" TargetMode="External"/><Relationship Id="rId87" Type="http://schemas.openxmlformats.org/officeDocument/2006/relationships/hyperlink" Target="https://m.edsoo.ru/8bc3798e" TargetMode="External"/><Relationship Id="rId110" Type="http://schemas.openxmlformats.org/officeDocument/2006/relationships/hyperlink" Target="https://m.edsoo.ru/8bc41aec" TargetMode="External"/><Relationship Id="rId115" Type="http://schemas.openxmlformats.org/officeDocument/2006/relationships/hyperlink" Target="https://m.edsoo.ru/8bc44328" TargetMode="External"/><Relationship Id="rId131" Type="http://schemas.openxmlformats.org/officeDocument/2006/relationships/hyperlink" Target="https://m.edsoo.ru/8bc4387e" TargetMode="External"/><Relationship Id="rId136" Type="http://schemas.openxmlformats.org/officeDocument/2006/relationships/hyperlink" Target="https://m.edsoo.ru/8bc43fcc" TargetMode="External"/><Relationship Id="rId157" Type="http://schemas.openxmlformats.org/officeDocument/2006/relationships/hyperlink" Target="https://m.edsoo.ru/8bc466aa" TargetMode="External"/><Relationship Id="rId61" Type="http://schemas.openxmlformats.org/officeDocument/2006/relationships/hyperlink" Target="https://m.edsoo.ru/8bc34d60" TargetMode="External"/><Relationship Id="rId82" Type="http://schemas.openxmlformats.org/officeDocument/2006/relationships/hyperlink" Target="https://m.edsoo.ru/8bc369ee" TargetMode="External"/><Relationship Id="rId152" Type="http://schemas.openxmlformats.org/officeDocument/2006/relationships/hyperlink" Target="https://m.edsoo.ru/8bc45ed0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4310" TargetMode="External"/><Relationship Id="rId77" Type="http://schemas.openxmlformats.org/officeDocument/2006/relationships/hyperlink" Target="https://m.edsoo.ru/8bc36f52" TargetMode="External"/><Relationship Id="rId100" Type="http://schemas.openxmlformats.org/officeDocument/2006/relationships/hyperlink" Target="https://m.edsoo.ru/8bc3fddc" TargetMode="External"/><Relationship Id="rId105" Type="http://schemas.openxmlformats.org/officeDocument/2006/relationships/hyperlink" Target="https://m.edsoo.ru/8bc40bec" TargetMode="External"/><Relationship Id="rId126" Type="http://schemas.openxmlformats.org/officeDocument/2006/relationships/hyperlink" Target="https://m.edsoo.ru/8bc4336a" TargetMode="External"/><Relationship Id="rId147" Type="http://schemas.openxmlformats.org/officeDocument/2006/relationships/hyperlink" Target="https://m.edsoo.ru/8bc4561a" TargetMode="External"/><Relationship Id="rId168" Type="http://schemas.openxmlformats.org/officeDocument/2006/relationships/hyperlink" Target="https://m.edsoo.ru/8bc409d0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7f41b720" TargetMode="External"/><Relationship Id="rId72" Type="http://schemas.openxmlformats.org/officeDocument/2006/relationships/hyperlink" Target="https://m.edsoo.ru/8bc35e2c" TargetMode="External"/><Relationship Id="rId93" Type="http://schemas.openxmlformats.org/officeDocument/2006/relationships/hyperlink" Target="https://m.edsoo.ru/8bc3819a" TargetMode="External"/><Relationship Id="rId98" Type="http://schemas.openxmlformats.org/officeDocument/2006/relationships/hyperlink" Target="https://m.edsoo.ru/8bc3fb48" TargetMode="External"/><Relationship Id="rId121" Type="http://schemas.openxmlformats.org/officeDocument/2006/relationships/hyperlink" Target="https://m.edsoo.ru/8bc4297e" TargetMode="External"/><Relationship Id="rId142" Type="http://schemas.openxmlformats.org/officeDocument/2006/relationships/hyperlink" Target="https://m.edsoo.ru/8bc45034" TargetMode="External"/><Relationship Id="rId163" Type="http://schemas.openxmlformats.org/officeDocument/2006/relationships/hyperlink" Target="https://m.edsoo.ru/8bc46db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27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565c" TargetMode="External"/><Relationship Id="rId116" Type="http://schemas.openxmlformats.org/officeDocument/2006/relationships/hyperlink" Target="https://m.edsoo.ru/8bc44580" TargetMode="External"/><Relationship Id="rId137" Type="http://schemas.openxmlformats.org/officeDocument/2006/relationships/hyperlink" Target="https://m.edsoo.ru/8bc440e4" TargetMode="External"/><Relationship Id="rId158" Type="http://schemas.openxmlformats.org/officeDocument/2006/relationships/hyperlink" Target="https://m.edsoo.ru/8bc4636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4e6e" TargetMode="External"/><Relationship Id="rId83" Type="http://schemas.openxmlformats.org/officeDocument/2006/relationships/hyperlink" Target="https://m.edsoo.ru/8bc36b60" TargetMode="External"/><Relationship Id="rId88" Type="http://schemas.openxmlformats.org/officeDocument/2006/relationships/hyperlink" Target="https://m.edsoo.ru/8bc37a9c" TargetMode="External"/><Relationship Id="rId111" Type="http://schemas.openxmlformats.org/officeDocument/2006/relationships/hyperlink" Target="https://m.edsoo.ru/8bc41c18" TargetMode="External"/><Relationship Id="rId132" Type="http://schemas.openxmlformats.org/officeDocument/2006/relationships/hyperlink" Target="https://m.edsoo.ru/8bc43982" TargetMode="External"/><Relationship Id="rId153" Type="http://schemas.openxmlformats.org/officeDocument/2006/relationships/hyperlink" Target="https://m.edsoo.ru/8bc46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12923</Words>
  <Characters>73663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 град</cp:lastModifiedBy>
  <cp:revision>10</cp:revision>
  <dcterms:created xsi:type="dcterms:W3CDTF">2024-09-04T03:57:00Z</dcterms:created>
  <dcterms:modified xsi:type="dcterms:W3CDTF">2024-09-05T01:45:00Z</dcterms:modified>
</cp:coreProperties>
</file>