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8E" w:rsidRDefault="0072728E" w:rsidP="0072728E"/>
    <w:p w:rsidR="0072728E" w:rsidRDefault="0072728E" w:rsidP="007272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Список  учителей, работающих в МКОУ «Усть – Ишинская СОШ им. Б. Головина»</w:t>
      </w:r>
    </w:p>
    <w:p w:rsidR="0072728E" w:rsidRDefault="0072728E" w:rsidP="00727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</w:t>
      </w:r>
      <w:r w:rsidR="00767FA6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.20</w:t>
      </w:r>
      <w:r w:rsidR="00767FA6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г.</w:t>
      </w:r>
    </w:p>
    <w:p w:rsidR="0072728E" w:rsidRPr="00B17D06" w:rsidRDefault="0072728E" w:rsidP="0072728E">
      <w:pPr>
        <w:jc w:val="center"/>
        <w:rPr>
          <w:b/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1417"/>
        <w:gridCol w:w="3402"/>
        <w:gridCol w:w="1418"/>
        <w:gridCol w:w="1701"/>
        <w:gridCol w:w="3544"/>
        <w:gridCol w:w="1559"/>
      </w:tblGrid>
      <w:tr w:rsidR="0072728E" w:rsidRPr="00233483" w:rsidTr="00767FA6">
        <w:trPr>
          <w:cantSplit/>
          <w:trHeight w:val="598"/>
        </w:trPr>
        <w:tc>
          <w:tcPr>
            <w:tcW w:w="710" w:type="dxa"/>
            <w:vAlign w:val="center"/>
          </w:tcPr>
          <w:p w:rsidR="0072728E" w:rsidRPr="00233483" w:rsidRDefault="0072728E" w:rsidP="006D4A7D">
            <w:pPr>
              <w:jc w:val="center"/>
              <w:rPr>
                <w:b/>
              </w:rPr>
            </w:pPr>
            <w:r w:rsidRPr="00233483">
              <w:rPr>
                <w:b/>
              </w:rPr>
              <w:t>№</w:t>
            </w:r>
          </w:p>
          <w:p w:rsidR="0072728E" w:rsidRPr="0014786C" w:rsidRDefault="0072728E" w:rsidP="006D4A7D">
            <w:pPr>
              <w:jc w:val="center"/>
            </w:pPr>
            <w:proofErr w:type="spellStart"/>
            <w:proofErr w:type="gramStart"/>
            <w:r w:rsidRPr="00233483">
              <w:rPr>
                <w:b/>
              </w:rPr>
              <w:t>п</w:t>
            </w:r>
            <w:proofErr w:type="spellEnd"/>
            <w:proofErr w:type="gramEnd"/>
            <w:r w:rsidRPr="00233483">
              <w:rPr>
                <w:b/>
              </w:rPr>
              <w:t>/</w:t>
            </w:r>
            <w:proofErr w:type="spellStart"/>
            <w:r w:rsidRPr="00233483">
              <w:rPr>
                <w:b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72728E" w:rsidRPr="00233483" w:rsidRDefault="0072728E" w:rsidP="006D4A7D">
            <w:pPr>
              <w:jc w:val="center"/>
              <w:rPr>
                <w:b/>
              </w:rPr>
            </w:pPr>
            <w:r w:rsidRPr="00233483">
              <w:rPr>
                <w:b/>
              </w:rPr>
              <w:t>Ф.И.О.</w:t>
            </w:r>
          </w:p>
          <w:p w:rsidR="0072728E" w:rsidRPr="0014786C" w:rsidRDefault="0072728E" w:rsidP="006D4A7D">
            <w:pPr>
              <w:jc w:val="center"/>
            </w:pPr>
            <w:r>
              <w:rPr>
                <w:b/>
              </w:rPr>
              <w:t>педагогического работника</w:t>
            </w:r>
          </w:p>
        </w:tc>
        <w:tc>
          <w:tcPr>
            <w:tcW w:w="1417" w:type="dxa"/>
            <w:vAlign w:val="center"/>
          </w:tcPr>
          <w:p w:rsidR="0072728E" w:rsidRPr="00233483" w:rsidRDefault="0072728E" w:rsidP="006D4A7D">
            <w:pPr>
              <w:jc w:val="center"/>
              <w:rPr>
                <w:b/>
              </w:rPr>
            </w:pPr>
            <w:r w:rsidRPr="00233483">
              <w:rPr>
                <w:b/>
              </w:rPr>
              <w:t>Дата</w:t>
            </w:r>
          </w:p>
          <w:p w:rsidR="0072728E" w:rsidRPr="0014786C" w:rsidRDefault="0072728E" w:rsidP="006D4A7D">
            <w:pPr>
              <w:jc w:val="center"/>
            </w:pPr>
            <w:r w:rsidRPr="00233483">
              <w:rPr>
                <w:b/>
              </w:rPr>
              <w:t>рождения</w:t>
            </w:r>
          </w:p>
        </w:tc>
        <w:tc>
          <w:tcPr>
            <w:tcW w:w="3402" w:type="dxa"/>
          </w:tcPr>
          <w:p w:rsidR="0072728E" w:rsidRDefault="0072728E" w:rsidP="006D4A7D">
            <w:pPr>
              <w:rPr>
                <w:b/>
              </w:rPr>
            </w:pPr>
            <w:r>
              <w:rPr>
                <w:b/>
              </w:rPr>
              <w:t>Образование, специальность по диплому</w:t>
            </w:r>
          </w:p>
        </w:tc>
        <w:tc>
          <w:tcPr>
            <w:tcW w:w="1418" w:type="dxa"/>
            <w:vAlign w:val="center"/>
          </w:tcPr>
          <w:p w:rsidR="0072728E" w:rsidRPr="00595BF9" w:rsidRDefault="0072728E" w:rsidP="006D4A7D">
            <w:pPr>
              <w:rPr>
                <w:b/>
              </w:rPr>
            </w:pPr>
            <w:r>
              <w:rPr>
                <w:b/>
              </w:rPr>
              <w:t>Дата поступления на работу</w:t>
            </w:r>
          </w:p>
        </w:tc>
        <w:tc>
          <w:tcPr>
            <w:tcW w:w="1701" w:type="dxa"/>
          </w:tcPr>
          <w:p w:rsidR="0072728E" w:rsidRDefault="0072728E" w:rsidP="006D4A7D">
            <w:pPr>
              <w:jc w:val="center"/>
              <w:rPr>
                <w:b/>
              </w:rPr>
            </w:pPr>
            <w:r>
              <w:rPr>
                <w:b/>
              </w:rPr>
              <w:t>Преподаваемые предметы</w:t>
            </w:r>
          </w:p>
        </w:tc>
        <w:tc>
          <w:tcPr>
            <w:tcW w:w="3544" w:type="dxa"/>
          </w:tcPr>
          <w:p w:rsidR="0072728E" w:rsidRDefault="0072728E" w:rsidP="006D4A7D">
            <w:pPr>
              <w:jc w:val="center"/>
              <w:rPr>
                <w:b/>
              </w:rPr>
            </w:pPr>
            <w:r w:rsidRPr="00BD1EA5">
              <w:rPr>
                <w:b/>
              </w:rPr>
              <w:t>Курсы ПК</w:t>
            </w:r>
          </w:p>
        </w:tc>
        <w:tc>
          <w:tcPr>
            <w:tcW w:w="1559" w:type="dxa"/>
          </w:tcPr>
          <w:p w:rsidR="0072728E" w:rsidRPr="00233483" w:rsidRDefault="0072728E" w:rsidP="006D4A7D">
            <w:pPr>
              <w:rPr>
                <w:b/>
              </w:rPr>
            </w:pPr>
            <w:r w:rsidRPr="00BD1EA5">
              <w:rPr>
                <w:b/>
              </w:rPr>
              <w:t>Аттестация</w:t>
            </w:r>
          </w:p>
        </w:tc>
      </w:tr>
      <w:tr w:rsidR="0072728E" w:rsidRPr="00233483" w:rsidTr="00767FA6">
        <w:tc>
          <w:tcPr>
            <w:tcW w:w="710" w:type="dxa"/>
            <w:vAlign w:val="center"/>
          </w:tcPr>
          <w:p w:rsidR="0072728E" w:rsidRPr="004946CC" w:rsidRDefault="0072728E" w:rsidP="0072728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72728E" w:rsidRPr="004946CC" w:rsidRDefault="0072728E" w:rsidP="006D4A7D">
            <w:r>
              <w:t xml:space="preserve">Анискина Тамара Анатольевна </w:t>
            </w:r>
          </w:p>
        </w:tc>
        <w:tc>
          <w:tcPr>
            <w:tcW w:w="1417" w:type="dxa"/>
            <w:vAlign w:val="center"/>
          </w:tcPr>
          <w:p w:rsidR="0072728E" w:rsidRDefault="0072728E" w:rsidP="006D4A7D">
            <w:pPr>
              <w:jc w:val="center"/>
            </w:pPr>
            <w:r>
              <w:t>12.07.1958</w:t>
            </w:r>
          </w:p>
          <w:p w:rsidR="00501F9E" w:rsidRDefault="00501F9E" w:rsidP="006D4A7D">
            <w:pPr>
              <w:jc w:val="center"/>
            </w:pPr>
          </w:p>
          <w:p w:rsidR="00501F9E" w:rsidRDefault="00501F9E" w:rsidP="006D4A7D">
            <w:pPr>
              <w:jc w:val="center"/>
            </w:pPr>
          </w:p>
          <w:p w:rsidR="0052780B" w:rsidRDefault="0052780B" w:rsidP="006D4A7D">
            <w:pPr>
              <w:jc w:val="center"/>
            </w:pPr>
          </w:p>
          <w:p w:rsidR="007842DD" w:rsidRDefault="007842DD" w:rsidP="006D4A7D">
            <w:pPr>
              <w:jc w:val="center"/>
            </w:pPr>
          </w:p>
          <w:p w:rsidR="007842DD" w:rsidRDefault="007842DD" w:rsidP="006D4A7D">
            <w:pPr>
              <w:jc w:val="center"/>
            </w:pPr>
          </w:p>
          <w:p w:rsidR="007842DD" w:rsidRDefault="007842DD" w:rsidP="006D4A7D">
            <w:pPr>
              <w:jc w:val="center"/>
            </w:pPr>
          </w:p>
          <w:p w:rsidR="007842DD" w:rsidRDefault="007842DD" w:rsidP="006D4A7D">
            <w:pPr>
              <w:jc w:val="center"/>
            </w:pPr>
          </w:p>
          <w:p w:rsidR="007842DD" w:rsidRDefault="007842DD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Pr="004946CC" w:rsidRDefault="00767FA6" w:rsidP="006D4A7D">
            <w:pPr>
              <w:jc w:val="center"/>
            </w:pPr>
          </w:p>
        </w:tc>
        <w:tc>
          <w:tcPr>
            <w:tcW w:w="3402" w:type="dxa"/>
          </w:tcPr>
          <w:p w:rsidR="0072728E" w:rsidRDefault="0072728E" w:rsidP="006D4A7D">
            <w:proofErr w:type="gramStart"/>
            <w:r>
              <w:t>Высшее</w:t>
            </w:r>
            <w:proofErr w:type="gramEnd"/>
            <w:r>
              <w:t xml:space="preserve">, </w:t>
            </w:r>
            <w:proofErr w:type="spellStart"/>
            <w:r>
              <w:t>Бийский</w:t>
            </w:r>
            <w:proofErr w:type="spellEnd"/>
            <w:r>
              <w:t xml:space="preserve"> государственный педагогический институт, 1980, математика  физика</w:t>
            </w:r>
          </w:p>
        </w:tc>
        <w:tc>
          <w:tcPr>
            <w:tcW w:w="1418" w:type="dxa"/>
            <w:vAlign w:val="center"/>
          </w:tcPr>
          <w:p w:rsidR="0072728E" w:rsidRDefault="00767FA6" w:rsidP="006D4A7D">
            <w:r>
              <w:t>23.08. 2023</w:t>
            </w:r>
          </w:p>
          <w:p w:rsidR="00501F9E" w:rsidRDefault="00501F9E" w:rsidP="006D4A7D"/>
          <w:p w:rsidR="00501F9E" w:rsidRDefault="00501F9E" w:rsidP="006D4A7D"/>
          <w:p w:rsidR="0052780B" w:rsidRDefault="0052780B" w:rsidP="006D4A7D"/>
          <w:p w:rsidR="007842DD" w:rsidRDefault="007842DD" w:rsidP="006D4A7D"/>
          <w:p w:rsidR="007842DD" w:rsidRDefault="007842DD" w:rsidP="006D4A7D"/>
          <w:p w:rsidR="007842DD" w:rsidRDefault="007842DD" w:rsidP="006D4A7D"/>
          <w:p w:rsidR="007842DD" w:rsidRDefault="007842DD" w:rsidP="006D4A7D"/>
          <w:p w:rsidR="007842DD" w:rsidRDefault="007842DD" w:rsidP="006D4A7D"/>
          <w:p w:rsidR="007842DD" w:rsidRDefault="007842DD" w:rsidP="006D4A7D"/>
          <w:p w:rsidR="00767FA6" w:rsidRDefault="00767FA6" w:rsidP="006D4A7D"/>
          <w:p w:rsidR="00767FA6" w:rsidRDefault="00767FA6" w:rsidP="006D4A7D"/>
          <w:p w:rsidR="00767FA6" w:rsidRDefault="00767FA6" w:rsidP="006D4A7D"/>
          <w:p w:rsidR="00767FA6" w:rsidRDefault="00767FA6" w:rsidP="006D4A7D"/>
          <w:p w:rsidR="00767FA6" w:rsidRDefault="00767FA6" w:rsidP="006D4A7D"/>
          <w:p w:rsidR="00767FA6" w:rsidRPr="004946CC" w:rsidRDefault="00767FA6" w:rsidP="006D4A7D"/>
        </w:tc>
        <w:tc>
          <w:tcPr>
            <w:tcW w:w="1701" w:type="dxa"/>
          </w:tcPr>
          <w:p w:rsidR="0072728E" w:rsidRDefault="0072728E" w:rsidP="006D4A7D">
            <w:r>
              <w:rPr>
                <w:szCs w:val="22"/>
              </w:rPr>
              <w:t>Математика</w:t>
            </w:r>
          </w:p>
        </w:tc>
        <w:tc>
          <w:tcPr>
            <w:tcW w:w="3544" w:type="dxa"/>
          </w:tcPr>
          <w:p w:rsidR="0072728E" w:rsidRDefault="00D266B1" w:rsidP="007842DD">
            <w:r>
              <w:rPr>
                <w:szCs w:val="22"/>
              </w:rPr>
              <w:t>ООО «</w:t>
            </w:r>
            <w:proofErr w:type="spellStart"/>
            <w:r>
              <w:rPr>
                <w:szCs w:val="22"/>
              </w:rPr>
              <w:t>Инфоурок</w:t>
            </w:r>
            <w:proofErr w:type="spellEnd"/>
            <w:r>
              <w:rPr>
                <w:szCs w:val="22"/>
              </w:rPr>
              <w:t xml:space="preserve">» «Особенности введения и реализации обновленного ФГОС  ООО», 36.ч., 2023 г., </w:t>
            </w:r>
            <w:r w:rsidR="007842DD">
              <w:rPr>
                <w:szCs w:val="22"/>
              </w:rPr>
              <w:t xml:space="preserve">КАУДПО «Алтайский институт развития  образования имени </w:t>
            </w:r>
            <w:proofErr w:type="spellStart"/>
            <w:r w:rsidR="007842DD">
              <w:rPr>
                <w:szCs w:val="22"/>
              </w:rPr>
              <w:t>Адриана</w:t>
            </w:r>
            <w:proofErr w:type="spellEnd"/>
            <w:r w:rsidR="007842DD">
              <w:rPr>
                <w:szCs w:val="22"/>
              </w:rPr>
              <w:t xml:space="preserve"> Митрофановича </w:t>
            </w:r>
            <w:proofErr w:type="spellStart"/>
            <w:r w:rsidR="007842DD">
              <w:rPr>
                <w:szCs w:val="22"/>
              </w:rPr>
              <w:t>Топорова</w:t>
            </w:r>
            <w:proofErr w:type="spellEnd"/>
            <w:r w:rsidR="007842DD">
              <w:rPr>
                <w:szCs w:val="22"/>
              </w:rPr>
              <w:t xml:space="preserve">» </w:t>
            </w:r>
            <w:r w:rsidR="0072728E">
              <w:rPr>
                <w:szCs w:val="22"/>
              </w:rPr>
              <w:t xml:space="preserve"> «</w:t>
            </w:r>
            <w:r w:rsidR="007842DD">
              <w:rPr>
                <w:szCs w:val="22"/>
              </w:rPr>
              <w:t>Современные методические и технологические подходы, обеспечивающие достижение планируемых результатов по математике на уровнях ООО и СОО</w:t>
            </w:r>
            <w:r w:rsidR="0072728E">
              <w:rPr>
                <w:szCs w:val="22"/>
              </w:rPr>
              <w:t xml:space="preserve">», </w:t>
            </w:r>
            <w:r w:rsidR="007842DD">
              <w:rPr>
                <w:szCs w:val="22"/>
              </w:rPr>
              <w:t>72</w:t>
            </w:r>
            <w:r w:rsidR="0072728E">
              <w:rPr>
                <w:szCs w:val="22"/>
              </w:rPr>
              <w:t xml:space="preserve"> ч., 20</w:t>
            </w:r>
            <w:r w:rsidR="007842DD">
              <w:rPr>
                <w:szCs w:val="22"/>
              </w:rPr>
              <w:t>24</w:t>
            </w:r>
            <w:r w:rsidR="005251C7">
              <w:rPr>
                <w:szCs w:val="22"/>
              </w:rPr>
              <w:t xml:space="preserve">г. </w:t>
            </w:r>
          </w:p>
        </w:tc>
        <w:tc>
          <w:tcPr>
            <w:tcW w:w="1559" w:type="dxa"/>
          </w:tcPr>
          <w:p w:rsidR="0072728E" w:rsidRDefault="0052780B" w:rsidP="00B459EE">
            <w:r>
              <w:t xml:space="preserve">декабрь </w:t>
            </w:r>
            <w:r w:rsidR="0072728E">
              <w:t>201</w:t>
            </w:r>
            <w:r w:rsidR="00B459EE">
              <w:t xml:space="preserve">9, заявление от </w:t>
            </w:r>
            <w:r w:rsidR="00B459EE" w:rsidRPr="00B459EE">
              <w:rPr>
                <w:u w:val="single"/>
              </w:rPr>
              <w:t>12.02.2025</w:t>
            </w:r>
            <w:r w:rsidR="00B459EE">
              <w:rPr>
                <w:u w:val="single"/>
              </w:rPr>
              <w:t xml:space="preserve"> </w:t>
            </w:r>
            <w:r w:rsidR="00B459EE" w:rsidRPr="00B459EE">
              <w:t xml:space="preserve">на установление первой </w:t>
            </w:r>
            <w:r w:rsidR="00501F9E">
              <w:t xml:space="preserve">квалификационной </w:t>
            </w:r>
            <w:r w:rsidR="00501F9E" w:rsidRPr="00B459EE">
              <w:t xml:space="preserve"> </w:t>
            </w:r>
            <w:r w:rsidR="00B459EE" w:rsidRPr="00B459EE">
              <w:t>категории по должности «учитель» без ограничения срока ее действия.</w:t>
            </w:r>
          </w:p>
        </w:tc>
      </w:tr>
      <w:tr w:rsidR="0072728E" w:rsidRPr="00233483" w:rsidTr="00767FA6">
        <w:tc>
          <w:tcPr>
            <w:tcW w:w="710" w:type="dxa"/>
            <w:vAlign w:val="center"/>
          </w:tcPr>
          <w:p w:rsidR="0072728E" w:rsidRDefault="0072728E" w:rsidP="0072728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72728E" w:rsidRDefault="0072728E" w:rsidP="006D4A7D">
            <w:r>
              <w:t>Баландина Татьяна Николаевна</w:t>
            </w:r>
          </w:p>
        </w:tc>
        <w:tc>
          <w:tcPr>
            <w:tcW w:w="1417" w:type="dxa"/>
            <w:vAlign w:val="center"/>
          </w:tcPr>
          <w:p w:rsidR="0072728E" w:rsidRDefault="0072728E" w:rsidP="006D4A7D">
            <w:pPr>
              <w:jc w:val="center"/>
            </w:pPr>
            <w:r>
              <w:t>07.01.1969</w:t>
            </w: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</w:tc>
        <w:tc>
          <w:tcPr>
            <w:tcW w:w="3402" w:type="dxa"/>
          </w:tcPr>
          <w:p w:rsidR="0072728E" w:rsidRDefault="0072728E" w:rsidP="006D4A7D">
            <w:r>
              <w:lastRenderedPageBreak/>
              <w:t>Высшее, Горно-Алтайский государственный педагогический институт, 1992, история, обществоведение</w:t>
            </w:r>
          </w:p>
        </w:tc>
        <w:tc>
          <w:tcPr>
            <w:tcW w:w="1418" w:type="dxa"/>
            <w:vAlign w:val="center"/>
          </w:tcPr>
          <w:p w:rsidR="0072728E" w:rsidRDefault="0072728E" w:rsidP="006D4A7D">
            <w:r>
              <w:t>2</w:t>
            </w:r>
            <w:r w:rsidR="007842DD">
              <w:t>5</w:t>
            </w:r>
            <w:r>
              <w:t>.08.</w:t>
            </w:r>
            <w:r w:rsidR="007842DD">
              <w:t>2023</w:t>
            </w:r>
          </w:p>
          <w:p w:rsidR="007842DD" w:rsidRDefault="007842DD" w:rsidP="006D4A7D"/>
          <w:p w:rsidR="00767FA6" w:rsidRDefault="00767FA6" w:rsidP="006D4A7D"/>
          <w:p w:rsidR="00767FA6" w:rsidRDefault="00767FA6" w:rsidP="006D4A7D"/>
          <w:p w:rsidR="00767FA6" w:rsidRDefault="00767FA6" w:rsidP="006D4A7D"/>
          <w:p w:rsidR="00767FA6" w:rsidRDefault="00767FA6" w:rsidP="006D4A7D"/>
          <w:p w:rsidR="00767FA6" w:rsidRDefault="00767FA6" w:rsidP="006D4A7D"/>
          <w:p w:rsidR="00767FA6" w:rsidRDefault="00767FA6" w:rsidP="006D4A7D"/>
          <w:p w:rsidR="00767FA6" w:rsidRDefault="00767FA6" w:rsidP="006D4A7D"/>
          <w:p w:rsidR="00767FA6" w:rsidRDefault="00767FA6" w:rsidP="006D4A7D"/>
          <w:p w:rsidR="00767FA6" w:rsidRDefault="00767FA6" w:rsidP="006D4A7D"/>
          <w:p w:rsidR="00767FA6" w:rsidRDefault="00767FA6" w:rsidP="006D4A7D"/>
          <w:p w:rsidR="00767FA6" w:rsidRDefault="00767FA6" w:rsidP="006D4A7D"/>
          <w:p w:rsidR="00767FA6" w:rsidRDefault="00767FA6" w:rsidP="006D4A7D"/>
          <w:p w:rsidR="00767FA6" w:rsidRPr="004946CC" w:rsidRDefault="00767FA6" w:rsidP="006D4A7D"/>
        </w:tc>
        <w:tc>
          <w:tcPr>
            <w:tcW w:w="1701" w:type="dxa"/>
          </w:tcPr>
          <w:p w:rsidR="0072728E" w:rsidRDefault="0072728E" w:rsidP="00767FA6">
            <w:r>
              <w:lastRenderedPageBreak/>
              <w:t>История, общество</w:t>
            </w:r>
            <w:r w:rsidR="00767FA6">
              <w:t>знание</w:t>
            </w:r>
          </w:p>
        </w:tc>
        <w:tc>
          <w:tcPr>
            <w:tcW w:w="3544" w:type="dxa"/>
          </w:tcPr>
          <w:p w:rsidR="0072728E" w:rsidRDefault="0052780B" w:rsidP="005251C7">
            <w:r>
              <w:rPr>
                <w:szCs w:val="22"/>
              </w:rPr>
              <w:t>АРГП</w:t>
            </w:r>
            <w:r w:rsidR="002B295A">
              <w:rPr>
                <w:szCs w:val="22"/>
              </w:rPr>
              <w:t xml:space="preserve"> </w:t>
            </w:r>
            <w:r>
              <w:rPr>
                <w:szCs w:val="22"/>
              </w:rPr>
              <w:t>и</w:t>
            </w:r>
            <w:r w:rsidR="002B295A">
              <w:rPr>
                <w:szCs w:val="22"/>
              </w:rPr>
              <w:t xml:space="preserve"> </w:t>
            </w:r>
            <w:r>
              <w:rPr>
                <w:szCs w:val="22"/>
              </w:rPr>
              <w:t>ПРРО министерства просвещения РФ</w:t>
            </w:r>
            <w:r w:rsidR="0072728E">
              <w:rPr>
                <w:szCs w:val="22"/>
              </w:rPr>
              <w:t>,</w:t>
            </w:r>
            <w:r w:rsidR="005251C7">
              <w:rPr>
                <w:szCs w:val="22"/>
              </w:rPr>
              <w:t xml:space="preserve"> </w:t>
            </w:r>
            <w:r w:rsidR="0072728E">
              <w:rPr>
                <w:szCs w:val="22"/>
              </w:rPr>
              <w:t xml:space="preserve"> «</w:t>
            </w:r>
            <w:r>
              <w:rPr>
                <w:szCs w:val="22"/>
              </w:rPr>
              <w:t xml:space="preserve">Реализация требований обновленных </w:t>
            </w:r>
            <w:r w:rsidR="0072728E">
              <w:rPr>
                <w:szCs w:val="22"/>
              </w:rPr>
              <w:t xml:space="preserve"> ФГОС </w:t>
            </w:r>
            <w:r>
              <w:rPr>
                <w:szCs w:val="22"/>
              </w:rPr>
              <w:t>НОО, ФГОС ООО в работе учителя»</w:t>
            </w:r>
            <w:r w:rsidR="0072728E">
              <w:rPr>
                <w:szCs w:val="22"/>
              </w:rPr>
              <w:t>, 36 ч., 20</w:t>
            </w:r>
            <w:r>
              <w:rPr>
                <w:szCs w:val="22"/>
              </w:rPr>
              <w:t>22</w:t>
            </w:r>
            <w:r w:rsidR="005251C7">
              <w:rPr>
                <w:szCs w:val="22"/>
              </w:rPr>
              <w:t xml:space="preserve">г. </w:t>
            </w:r>
            <w:r w:rsidR="0072728E">
              <w:rPr>
                <w:szCs w:val="22"/>
              </w:rPr>
              <w:t xml:space="preserve"> </w:t>
            </w:r>
            <w:r w:rsidR="00885152">
              <w:rPr>
                <w:szCs w:val="22"/>
              </w:rPr>
              <w:t>АНО ДПО «Платформа»</w:t>
            </w:r>
            <w:r w:rsidR="0072728E">
              <w:rPr>
                <w:szCs w:val="22"/>
              </w:rPr>
              <w:t xml:space="preserve"> «</w:t>
            </w:r>
            <w:r w:rsidR="002B295A">
              <w:rPr>
                <w:szCs w:val="22"/>
              </w:rPr>
              <w:t xml:space="preserve">Организация работы </w:t>
            </w:r>
            <w:r w:rsidR="005251C7">
              <w:rPr>
                <w:szCs w:val="22"/>
              </w:rPr>
              <w:t xml:space="preserve"> с  </w:t>
            </w:r>
            <w:r w:rsidR="0072728E">
              <w:rPr>
                <w:szCs w:val="22"/>
              </w:rPr>
              <w:t xml:space="preserve"> обучающи</w:t>
            </w:r>
            <w:r w:rsidR="005251C7">
              <w:rPr>
                <w:szCs w:val="22"/>
              </w:rPr>
              <w:t>ми</w:t>
            </w:r>
            <w:r w:rsidR="0072728E">
              <w:rPr>
                <w:szCs w:val="22"/>
              </w:rPr>
              <w:t>ся</w:t>
            </w:r>
            <w:r w:rsidR="005251C7">
              <w:rPr>
                <w:szCs w:val="22"/>
              </w:rPr>
              <w:t xml:space="preserve"> с ограниченными возможностями здоровья (ОВЗ) в соответствии с обновленными ФГОС</w:t>
            </w:r>
            <w:r w:rsidR="0072728E">
              <w:rPr>
                <w:szCs w:val="22"/>
              </w:rPr>
              <w:t xml:space="preserve">» </w:t>
            </w:r>
            <w:r w:rsidR="005251C7">
              <w:rPr>
                <w:szCs w:val="22"/>
              </w:rPr>
              <w:t xml:space="preserve">144 </w:t>
            </w:r>
            <w:r w:rsidR="0072728E">
              <w:rPr>
                <w:szCs w:val="22"/>
              </w:rPr>
              <w:t>ч., 20</w:t>
            </w:r>
            <w:r w:rsidR="005251C7">
              <w:rPr>
                <w:szCs w:val="22"/>
              </w:rPr>
              <w:t xml:space="preserve">23 г., </w:t>
            </w:r>
          </w:p>
          <w:p w:rsidR="002505D5" w:rsidRDefault="005251C7" w:rsidP="002505D5">
            <w:r>
              <w:rPr>
                <w:szCs w:val="22"/>
              </w:rPr>
              <w:t>ООО «</w:t>
            </w:r>
            <w:proofErr w:type="spellStart"/>
            <w:r>
              <w:rPr>
                <w:szCs w:val="22"/>
              </w:rPr>
              <w:t>Инфоурок</w:t>
            </w:r>
            <w:proofErr w:type="spellEnd"/>
            <w:r>
              <w:rPr>
                <w:szCs w:val="22"/>
              </w:rPr>
              <w:t xml:space="preserve">» </w:t>
            </w:r>
            <w:r>
              <w:rPr>
                <w:szCs w:val="22"/>
              </w:rPr>
              <w:lastRenderedPageBreak/>
              <w:t>«Особенности введения и реализации обновленного ФГОС  СОО», 36.ч., 2023 г.</w:t>
            </w:r>
            <w:r w:rsidR="00B84473">
              <w:rPr>
                <w:szCs w:val="22"/>
              </w:rPr>
              <w:t xml:space="preserve">, </w:t>
            </w:r>
            <w:r w:rsidR="002505D5">
              <w:rPr>
                <w:szCs w:val="22"/>
              </w:rPr>
              <w:t xml:space="preserve">КАУДПО «Алтайский институт развития  образования имени </w:t>
            </w:r>
            <w:proofErr w:type="spellStart"/>
            <w:r w:rsidR="002505D5">
              <w:rPr>
                <w:szCs w:val="22"/>
              </w:rPr>
              <w:t>Адриана</w:t>
            </w:r>
            <w:proofErr w:type="spellEnd"/>
            <w:r w:rsidR="002505D5">
              <w:rPr>
                <w:szCs w:val="22"/>
              </w:rPr>
              <w:t xml:space="preserve"> Митрофановича </w:t>
            </w:r>
            <w:proofErr w:type="spellStart"/>
            <w:r w:rsidR="002505D5">
              <w:rPr>
                <w:szCs w:val="22"/>
              </w:rPr>
              <w:t>Топорова</w:t>
            </w:r>
            <w:proofErr w:type="spellEnd"/>
            <w:r w:rsidR="002505D5">
              <w:rPr>
                <w:szCs w:val="22"/>
              </w:rPr>
              <w:t>», «Методы и средства обучения оказанию первой помощи и психологической поддержки (подготовка инструкторов, преподавателей первой помощи)», 40 ч., 2023 г.</w:t>
            </w:r>
          </w:p>
          <w:p w:rsidR="005251C7" w:rsidRDefault="00B84473" w:rsidP="005251C7">
            <w:r>
              <w:rPr>
                <w:szCs w:val="22"/>
              </w:rPr>
              <w:t xml:space="preserve">КАУДПО «Алтайский институт развития  образования имени </w:t>
            </w:r>
            <w:proofErr w:type="spellStart"/>
            <w:r>
              <w:rPr>
                <w:szCs w:val="22"/>
              </w:rPr>
              <w:t>Адриана</w:t>
            </w:r>
            <w:proofErr w:type="spellEnd"/>
            <w:r>
              <w:rPr>
                <w:szCs w:val="22"/>
              </w:rPr>
              <w:t xml:space="preserve"> Митрофановича </w:t>
            </w:r>
            <w:proofErr w:type="spellStart"/>
            <w:r>
              <w:rPr>
                <w:szCs w:val="22"/>
              </w:rPr>
              <w:t>Топорова</w:t>
            </w:r>
            <w:proofErr w:type="spellEnd"/>
            <w:r>
              <w:rPr>
                <w:szCs w:val="22"/>
              </w:rPr>
              <w:t>»  «Новые учебники истории: содержание обучения и методика преподавания», 24 ч., 2024 г.</w:t>
            </w:r>
          </w:p>
        </w:tc>
        <w:tc>
          <w:tcPr>
            <w:tcW w:w="1559" w:type="dxa"/>
          </w:tcPr>
          <w:p w:rsidR="0072728E" w:rsidRPr="00B17D06" w:rsidRDefault="0072728E" w:rsidP="0052780B">
            <w:r>
              <w:lastRenderedPageBreak/>
              <w:t>20</w:t>
            </w:r>
            <w:r w:rsidR="0052780B">
              <w:t>22</w:t>
            </w:r>
            <w:r w:rsidR="005251C7">
              <w:t xml:space="preserve"> г.</w:t>
            </w:r>
          </w:p>
        </w:tc>
      </w:tr>
      <w:tr w:rsidR="0072728E" w:rsidRPr="00233483" w:rsidTr="00767FA6">
        <w:tc>
          <w:tcPr>
            <w:tcW w:w="710" w:type="dxa"/>
            <w:vAlign w:val="center"/>
          </w:tcPr>
          <w:p w:rsidR="0072728E" w:rsidRDefault="0072728E" w:rsidP="0072728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72728E" w:rsidRPr="00B84473" w:rsidRDefault="0072728E" w:rsidP="006D4A7D">
            <w:pPr>
              <w:rPr>
                <w:highlight w:val="yellow"/>
              </w:rPr>
            </w:pPr>
            <w:r w:rsidRPr="00F700AB">
              <w:t>Барышникова Галина Федоровна</w:t>
            </w:r>
          </w:p>
        </w:tc>
        <w:tc>
          <w:tcPr>
            <w:tcW w:w="1417" w:type="dxa"/>
            <w:vAlign w:val="center"/>
          </w:tcPr>
          <w:p w:rsidR="0072728E" w:rsidRDefault="0072728E" w:rsidP="006D4A7D">
            <w:pPr>
              <w:jc w:val="center"/>
            </w:pPr>
            <w:r>
              <w:t>07.01.1962</w:t>
            </w:r>
          </w:p>
          <w:p w:rsidR="00587478" w:rsidRDefault="00587478" w:rsidP="006D4A7D">
            <w:pPr>
              <w:jc w:val="center"/>
            </w:pPr>
          </w:p>
          <w:p w:rsidR="00587478" w:rsidRDefault="00587478" w:rsidP="006D4A7D">
            <w:pPr>
              <w:jc w:val="center"/>
            </w:pPr>
          </w:p>
          <w:p w:rsidR="00587478" w:rsidRDefault="00587478" w:rsidP="006D4A7D">
            <w:pPr>
              <w:jc w:val="center"/>
            </w:pPr>
          </w:p>
          <w:p w:rsidR="00587478" w:rsidRDefault="00587478" w:rsidP="006D4A7D">
            <w:pPr>
              <w:jc w:val="center"/>
            </w:pPr>
          </w:p>
          <w:p w:rsidR="00587478" w:rsidRDefault="00587478" w:rsidP="006D4A7D">
            <w:pPr>
              <w:jc w:val="center"/>
            </w:pPr>
          </w:p>
          <w:p w:rsidR="002505D5" w:rsidRDefault="002505D5" w:rsidP="006D4A7D">
            <w:pPr>
              <w:jc w:val="center"/>
            </w:pPr>
          </w:p>
          <w:p w:rsidR="002505D5" w:rsidRDefault="002505D5" w:rsidP="006D4A7D">
            <w:pPr>
              <w:jc w:val="center"/>
            </w:pPr>
          </w:p>
          <w:p w:rsidR="002505D5" w:rsidRDefault="002505D5" w:rsidP="006D4A7D">
            <w:pPr>
              <w:jc w:val="center"/>
            </w:pPr>
          </w:p>
          <w:p w:rsidR="002505D5" w:rsidRDefault="002505D5" w:rsidP="006D4A7D">
            <w:pPr>
              <w:jc w:val="center"/>
            </w:pPr>
          </w:p>
          <w:p w:rsidR="002505D5" w:rsidRDefault="002505D5" w:rsidP="006D4A7D">
            <w:pPr>
              <w:jc w:val="center"/>
            </w:pPr>
          </w:p>
          <w:p w:rsidR="00B84473" w:rsidRDefault="00B84473" w:rsidP="006D4A7D">
            <w:pPr>
              <w:jc w:val="center"/>
            </w:pPr>
          </w:p>
          <w:p w:rsidR="00B84473" w:rsidRDefault="00B84473" w:rsidP="006D4A7D">
            <w:pPr>
              <w:jc w:val="center"/>
            </w:pPr>
          </w:p>
          <w:p w:rsidR="00B84473" w:rsidRDefault="00B84473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</w:tc>
        <w:tc>
          <w:tcPr>
            <w:tcW w:w="3402" w:type="dxa"/>
          </w:tcPr>
          <w:p w:rsidR="0072728E" w:rsidRDefault="0072728E" w:rsidP="006D4A7D">
            <w:proofErr w:type="gramStart"/>
            <w:r>
              <w:t>Высшее</w:t>
            </w:r>
            <w:proofErr w:type="gramEnd"/>
            <w:r>
              <w:t xml:space="preserve">, </w:t>
            </w:r>
            <w:proofErr w:type="spellStart"/>
            <w:r>
              <w:t>Бийский</w:t>
            </w:r>
            <w:proofErr w:type="spellEnd"/>
            <w:r>
              <w:t xml:space="preserve"> государственный педагогический институт, 1984, математика  физика.</w:t>
            </w:r>
          </w:p>
          <w:p w:rsidR="0072728E" w:rsidRDefault="0072728E" w:rsidP="00670D66">
            <w:r>
              <w:t>П</w:t>
            </w:r>
            <w:r w:rsidR="00670D66">
              <w:t xml:space="preserve">рофессиональная переподготовка. </w:t>
            </w:r>
            <w:r>
              <w:t>АГПА им. В.М. Ш</w:t>
            </w:r>
            <w:r w:rsidR="00670D66">
              <w:t xml:space="preserve">укшина, «Менеджер образования», </w:t>
            </w:r>
            <w:r>
              <w:t>1200 ч</w:t>
            </w:r>
            <w:r w:rsidR="00670D66">
              <w:t>.</w:t>
            </w:r>
            <w:r>
              <w:t>, 2014</w:t>
            </w:r>
            <w:r w:rsidR="00AF16E5">
              <w:t xml:space="preserve"> г.</w:t>
            </w:r>
          </w:p>
        </w:tc>
        <w:tc>
          <w:tcPr>
            <w:tcW w:w="1418" w:type="dxa"/>
            <w:vAlign w:val="center"/>
          </w:tcPr>
          <w:p w:rsidR="0072728E" w:rsidRDefault="00703F9E" w:rsidP="006D4A7D">
            <w:r>
              <w:t>01.</w:t>
            </w:r>
            <w:r w:rsidR="0072728E">
              <w:t>08.</w:t>
            </w:r>
            <w:r w:rsidR="002505D5">
              <w:t>2023</w:t>
            </w:r>
          </w:p>
          <w:p w:rsidR="00587478" w:rsidRDefault="00587478" w:rsidP="006D4A7D"/>
          <w:p w:rsidR="00587478" w:rsidRDefault="00587478" w:rsidP="006D4A7D"/>
          <w:p w:rsidR="00587478" w:rsidRDefault="00587478" w:rsidP="006D4A7D"/>
          <w:p w:rsidR="00587478" w:rsidRDefault="00587478" w:rsidP="006D4A7D"/>
          <w:p w:rsidR="00587478" w:rsidRDefault="00587478" w:rsidP="006D4A7D"/>
          <w:p w:rsidR="002505D5" w:rsidRDefault="002505D5" w:rsidP="006D4A7D"/>
          <w:p w:rsidR="002505D5" w:rsidRDefault="002505D5" w:rsidP="006D4A7D"/>
          <w:p w:rsidR="002505D5" w:rsidRDefault="002505D5" w:rsidP="006D4A7D"/>
          <w:p w:rsidR="002505D5" w:rsidRDefault="002505D5" w:rsidP="006D4A7D"/>
          <w:p w:rsidR="002505D5" w:rsidRDefault="002505D5" w:rsidP="006D4A7D"/>
          <w:p w:rsidR="00B84473" w:rsidRDefault="00B84473" w:rsidP="006D4A7D"/>
          <w:p w:rsidR="00B84473" w:rsidRDefault="00B84473" w:rsidP="006D4A7D"/>
          <w:p w:rsidR="00B84473" w:rsidRDefault="00B84473" w:rsidP="006D4A7D"/>
          <w:p w:rsidR="00767FA6" w:rsidRDefault="00767FA6" w:rsidP="006D4A7D"/>
          <w:p w:rsidR="00767FA6" w:rsidRDefault="00767FA6" w:rsidP="006D4A7D"/>
          <w:p w:rsidR="00767FA6" w:rsidRDefault="00767FA6" w:rsidP="006D4A7D"/>
          <w:p w:rsidR="00767FA6" w:rsidRDefault="00767FA6" w:rsidP="006D4A7D"/>
          <w:p w:rsidR="00767FA6" w:rsidRPr="004946CC" w:rsidRDefault="00767FA6" w:rsidP="006D4A7D"/>
        </w:tc>
        <w:tc>
          <w:tcPr>
            <w:tcW w:w="1701" w:type="dxa"/>
          </w:tcPr>
          <w:p w:rsidR="0072728E" w:rsidRDefault="00F700AB" w:rsidP="00F700AB">
            <w:r>
              <w:rPr>
                <w:szCs w:val="22"/>
              </w:rPr>
              <w:t>Директор школы, м</w:t>
            </w:r>
            <w:r w:rsidR="0072728E">
              <w:rPr>
                <w:szCs w:val="22"/>
              </w:rPr>
              <w:t>атематика</w:t>
            </w:r>
          </w:p>
        </w:tc>
        <w:tc>
          <w:tcPr>
            <w:tcW w:w="3544" w:type="dxa"/>
          </w:tcPr>
          <w:p w:rsidR="002505D5" w:rsidRDefault="002505D5" w:rsidP="006D4A7D">
            <w:r>
              <w:rPr>
                <w:szCs w:val="22"/>
              </w:rPr>
              <w:t xml:space="preserve">ООО «Центр инновационного образования и воспитания» «Коррекционная педагогика  и особенности образования детей с ОВЗ» 73 ч., 2021 г., </w:t>
            </w:r>
          </w:p>
          <w:p w:rsidR="00587478" w:rsidRDefault="00587478" w:rsidP="006D4A7D">
            <w:r>
              <w:rPr>
                <w:szCs w:val="22"/>
              </w:rPr>
              <w:t xml:space="preserve">АНОО ДПО Академия образования взрослых «Альтернатива» «Обеспечение антитеррористической защищенности образовательной организации», 36 ч., 2022 г., </w:t>
            </w:r>
          </w:p>
          <w:p w:rsidR="00F700AB" w:rsidRDefault="00F700AB" w:rsidP="006D4A7D">
            <w:pPr>
              <w:rPr>
                <w:szCs w:val="22"/>
              </w:rPr>
            </w:pPr>
            <w:r>
              <w:rPr>
                <w:szCs w:val="22"/>
              </w:rPr>
              <w:t xml:space="preserve">КАУДПО «Алтайский институт развития  образования имени </w:t>
            </w:r>
            <w:proofErr w:type="spellStart"/>
            <w:r>
              <w:rPr>
                <w:szCs w:val="22"/>
              </w:rPr>
              <w:t>Адриана</w:t>
            </w:r>
            <w:proofErr w:type="spellEnd"/>
            <w:r>
              <w:rPr>
                <w:szCs w:val="22"/>
              </w:rPr>
              <w:t xml:space="preserve"> Митрофановича </w:t>
            </w:r>
            <w:proofErr w:type="spellStart"/>
            <w:r>
              <w:rPr>
                <w:szCs w:val="22"/>
              </w:rPr>
              <w:t>Топорова</w:t>
            </w:r>
            <w:proofErr w:type="spellEnd"/>
            <w:r>
              <w:rPr>
                <w:szCs w:val="22"/>
              </w:rPr>
              <w:t xml:space="preserve">», «Методы и средства обучения оказанию первой помощи и психологической поддержки (подготовка инструкторов, преподавателей </w:t>
            </w:r>
            <w:r>
              <w:rPr>
                <w:szCs w:val="22"/>
              </w:rPr>
              <w:lastRenderedPageBreak/>
              <w:t xml:space="preserve">первой помощи)», 40 ч., 2023 г., </w:t>
            </w:r>
          </w:p>
          <w:p w:rsidR="00D266B1" w:rsidRDefault="00D266B1" w:rsidP="006D4A7D">
            <w:pPr>
              <w:rPr>
                <w:szCs w:val="22"/>
              </w:rPr>
            </w:pPr>
            <w:r>
              <w:rPr>
                <w:szCs w:val="22"/>
              </w:rPr>
              <w:t>ООО «</w:t>
            </w:r>
            <w:proofErr w:type="spellStart"/>
            <w:r>
              <w:rPr>
                <w:szCs w:val="22"/>
              </w:rPr>
              <w:t>Инфоурок</w:t>
            </w:r>
            <w:proofErr w:type="spellEnd"/>
            <w:r>
              <w:rPr>
                <w:szCs w:val="22"/>
              </w:rPr>
              <w:t>» «Особенности введения и реализации обновленного ФГОС  ООО», 36.ч., 2023 г.,</w:t>
            </w:r>
          </w:p>
          <w:p w:rsidR="00D266B1" w:rsidRDefault="00D266B1" w:rsidP="006D4A7D">
            <w:r>
              <w:rPr>
                <w:szCs w:val="22"/>
              </w:rPr>
              <w:t>ООО «</w:t>
            </w:r>
            <w:proofErr w:type="spellStart"/>
            <w:r>
              <w:rPr>
                <w:szCs w:val="22"/>
              </w:rPr>
              <w:t>Инфоурок</w:t>
            </w:r>
            <w:proofErr w:type="spellEnd"/>
            <w:r>
              <w:rPr>
                <w:szCs w:val="22"/>
              </w:rPr>
              <w:t>» «Особенности введения и реализации обновленного ФГОС  СОО», 36.ч., 2023 г.,</w:t>
            </w:r>
          </w:p>
          <w:p w:rsidR="00587478" w:rsidRDefault="00587478" w:rsidP="006D4A7D">
            <w:r>
              <w:rPr>
                <w:szCs w:val="22"/>
              </w:rPr>
              <w:t>Федеральный институт повышения квалификации</w:t>
            </w:r>
            <w:r w:rsidR="00F700AB">
              <w:rPr>
                <w:szCs w:val="22"/>
              </w:rPr>
              <w:t xml:space="preserve"> ГЛАВ </w:t>
            </w:r>
            <w:proofErr w:type="gramStart"/>
            <w:r w:rsidR="00F700AB">
              <w:rPr>
                <w:szCs w:val="22"/>
              </w:rPr>
              <w:t>ПРО</w:t>
            </w:r>
            <w:proofErr w:type="gramEnd"/>
            <w:r w:rsidR="00F700AB">
              <w:rPr>
                <w:szCs w:val="22"/>
              </w:rPr>
              <w:t>, «»</w:t>
            </w:r>
            <w:proofErr w:type="gramStart"/>
            <w:r w:rsidR="00F700AB">
              <w:rPr>
                <w:szCs w:val="22"/>
              </w:rPr>
              <w:t>Гражданская</w:t>
            </w:r>
            <w:proofErr w:type="gramEnd"/>
            <w:r w:rsidR="00F700AB">
              <w:rPr>
                <w:szCs w:val="22"/>
              </w:rPr>
              <w:t xml:space="preserve"> оборона организаций и защита от чрезвычайных ситуаций», 72 ч., 2024 г., </w:t>
            </w:r>
          </w:p>
          <w:p w:rsidR="0072728E" w:rsidRPr="00F700AB" w:rsidRDefault="00F700AB" w:rsidP="006D4A7D">
            <w:r>
              <w:rPr>
                <w:szCs w:val="22"/>
              </w:rPr>
              <w:t xml:space="preserve">«Повышение квалификации для руководителей организации,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>
              <w:rPr>
                <w:szCs w:val="22"/>
              </w:rPr>
              <w:t>взрывопожароопасности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пожароопасности</w:t>
            </w:r>
            <w:proofErr w:type="spellEnd"/>
            <w:r>
              <w:rPr>
                <w:szCs w:val="22"/>
              </w:rPr>
              <w:t xml:space="preserve">.», 40 ч., 2024 г., </w:t>
            </w:r>
          </w:p>
        </w:tc>
        <w:tc>
          <w:tcPr>
            <w:tcW w:w="1559" w:type="dxa"/>
          </w:tcPr>
          <w:p w:rsidR="0072728E" w:rsidRPr="004946CC" w:rsidRDefault="0072728E" w:rsidP="00B84473">
            <w:r>
              <w:lastRenderedPageBreak/>
              <w:t>20</w:t>
            </w:r>
            <w:r w:rsidR="00B84473">
              <w:t>22</w:t>
            </w:r>
            <w:r w:rsidR="00C056F8">
              <w:t xml:space="preserve"> г.</w:t>
            </w:r>
          </w:p>
        </w:tc>
      </w:tr>
      <w:tr w:rsidR="0072728E" w:rsidRPr="00233483" w:rsidTr="00767FA6">
        <w:tc>
          <w:tcPr>
            <w:tcW w:w="710" w:type="dxa"/>
            <w:vAlign w:val="center"/>
          </w:tcPr>
          <w:p w:rsidR="0072728E" w:rsidRDefault="0072728E" w:rsidP="0072728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72728E" w:rsidRDefault="0072728E" w:rsidP="006D4A7D">
            <w:r>
              <w:t>Барышникова Раиса Васильевна</w:t>
            </w:r>
          </w:p>
        </w:tc>
        <w:tc>
          <w:tcPr>
            <w:tcW w:w="1417" w:type="dxa"/>
            <w:vAlign w:val="center"/>
          </w:tcPr>
          <w:p w:rsidR="0072728E" w:rsidRDefault="0072728E" w:rsidP="006D4A7D">
            <w:pPr>
              <w:jc w:val="center"/>
            </w:pPr>
            <w:r>
              <w:t>05.04.1988</w:t>
            </w:r>
          </w:p>
          <w:p w:rsidR="00802FCA" w:rsidRDefault="00802FCA" w:rsidP="006D4A7D">
            <w:pPr>
              <w:jc w:val="center"/>
            </w:pPr>
          </w:p>
          <w:p w:rsidR="00802FCA" w:rsidRDefault="00802FCA" w:rsidP="006D4A7D">
            <w:pPr>
              <w:jc w:val="center"/>
            </w:pPr>
          </w:p>
          <w:p w:rsidR="00802FCA" w:rsidRDefault="00802FCA" w:rsidP="006D4A7D">
            <w:pPr>
              <w:jc w:val="center"/>
            </w:pPr>
          </w:p>
          <w:p w:rsidR="00802FCA" w:rsidRDefault="00802FCA" w:rsidP="006D4A7D">
            <w:pPr>
              <w:jc w:val="center"/>
            </w:pPr>
          </w:p>
          <w:p w:rsidR="00802FCA" w:rsidRDefault="00802FCA" w:rsidP="006D4A7D">
            <w:pPr>
              <w:jc w:val="center"/>
            </w:pPr>
          </w:p>
          <w:p w:rsidR="00802FCA" w:rsidRDefault="00802FCA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</w:tc>
        <w:tc>
          <w:tcPr>
            <w:tcW w:w="3402" w:type="dxa"/>
          </w:tcPr>
          <w:p w:rsidR="0072728E" w:rsidRDefault="0072728E" w:rsidP="006D4A7D">
            <w:proofErr w:type="gramStart"/>
            <w:r>
              <w:lastRenderedPageBreak/>
              <w:t>Высшее</w:t>
            </w:r>
            <w:proofErr w:type="gramEnd"/>
            <w:r>
              <w:t>, Алтайская государственная академия образования имени В.М. Шукшина</w:t>
            </w:r>
            <w:r w:rsidR="00FB44DF">
              <w:t>, г. Бийск, социальный педагог, 2010 г.</w:t>
            </w:r>
          </w:p>
          <w:p w:rsidR="0072728E" w:rsidRDefault="0072728E" w:rsidP="00670D66">
            <w:r>
              <w:t>Курс п</w:t>
            </w:r>
            <w:r w:rsidRPr="001F3C79">
              <w:t>рофессиональн</w:t>
            </w:r>
            <w:r>
              <w:t>ой</w:t>
            </w:r>
            <w:r w:rsidRPr="001F3C79">
              <w:t xml:space="preserve"> переподготовк</w:t>
            </w:r>
            <w:r>
              <w:t>и</w:t>
            </w:r>
            <w:r w:rsidR="00DC56E1">
              <w:t xml:space="preserve">.  </w:t>
            </w:r>
            <w:proofErr w:type="gramStart"/>
            <w:r w:rsidR="00DC56E1">
              <w:t>ООО</w:t>
            </w:r>
            <w:proofErr w:type="gramEnd"/>
            <w:r w:rsidR="00DC56E1">
              <w:t xml:space="preserve"> «</w:t>
            </w:r>
            <w:proofErr w:type="spellStart"/>
            <w:r w:rsidR="00DC56E1">
              <w:t>Инфоурок</w:t>
            </w:r>
            <w:proofErr w:type="spellEnd"/>
            <w:r w:rsidR="00DC56E1">
              <w:t xml:space="preserve">». </w:t>
            </w:r>
            <w:r>
              <w:t xml:space="preserve"> «Основы безопасности </w:t>
            </w:r>
            <w:r>
              <w:lastRenderedPageBreak/>
              <w:t xml:space="preserve">жизнедеятельности: теория и методика преподавания </w:t>
            </w:r>
            <w:r w:rsidR="00DC56E1">
              <w:t xml:space="preserve">в образовательной организации», </w:t>
            </w:r>
            <w:r>
              <w:t>300 часов</w:t>
            </w:r>
            <w:r w:rsidR="00DC56E1">
              <w:t xml:space="preserve">, </w:t>
            </w:r>
            <w:r w:rsidR="00B84473">
              <w:t xml:space="preserve"> </w:t>
            </w:r>
            <w:r w:rsidR="00670D66">
              <w:t xml:space="preserve">Диплом 000000046601, РН 45628, </w:t>
            </w:r>
            <w:r w:rsidR="008F5BA7">
              <w:t>2020</w:t>
            </w:r>
            <w:r w:rsidR="00AF16E5">
              <w:t xml:space="preserve"> г.</w:t>
            </w:r>
            <w:r w:rsidR="00494B6F">
              <w:t xml:space="preserve">  Профессиональная переподготовка</w:t>
            </w:r>
            <w:r w:rsidR="00DC56E1">
              <w:t xml:space="preserve">. </w:t>
            </w:r>
            <w:r w:rsidR="00494B6F">
              <w:t xml:space="preserve"> </w:t>
            </w:r>
            <w:r w:rsidR="00DC56E1">
              <w:t>ООО «</w:t>
            </w:r>
            <w:proofErr w:type="spellStart"/>
            <w:r w:rsidR="00DC56E1">
              <w:t>Инфоурок</w:t>
            </w:r>
            <w:proofErr w:type="spellEnd"/>
            <w:r w:rsidR="00DC56E1">
              <w:t xml:space="preserve">» </w:t>
            </w:r>
            <w:r w:rsidR="00802FCA">
              <w:t>«Физическая культура и спорт: теория и методика преподавания в образовательной организации»</w:t>
            </w:r>
            <w:r w:rsidR="00DC56E1">
              <w:t xml:space="preserve">, </w:t>
            </w:r>
            <w:r w:rsidR="00802FCA">
              <w:t>270 часов</w:t>
            </w:r>
            <w:r w:rsidR="00DC56E1">
              <w:t>,</w:t>
            </w:r>
            <w:r w:rsidR="00AF16E5">
              <w:t xml:space="preserve"> Диплом 000000199907, РН 194180</w:t>
            </w:r>
            <w:r w:rsidR="00670D66">
              <w:t xml:space="preserve">, </w:t>
            </w:r>
            <w:r w:rsidR="00AF16E5">
              <w:t xml:space="preserve"> </w:t>
            </w:r>
            <w:r w:rsidR="00802FCA">
              <w:t>2023 г.</w:t>
            </w:r>
          </w:p>
        </w:tc>
        <w:tc>
          <w:tcPr>
            <w:tcW w:w="1418" w:type="dxa"/>
            <w:vAlign w:val="center"/>
          </w:tcPr>
          <w:p w:rsidR="0072728E" w:rsidRDefault="0072728E" w:rsidP="006D4A7D">
            <w:r>
              <w:lastRenderedPageBreak/>
              <w:t>10.09.2010</w:t>
            </w:r>
          </w:p>
          <w:p w:rsidR="00802FCA" w:rsidRDefault="00802FCA" w:rsidP="006D4A7D"/>
          <w:p w:rsidR="00802FCA" w:rsidRDefault="00802FCA" w:rsidP="006D4A7D"/>
          <w:p w:rsidR="00802FCA" w:rsidRDefault="00802FCA" w:rsidP="006D4A7D"/>
          <w:p w:rsidR="00802FCA" w:rsidRDefault="00802FCA" w:rsidP="006D4A7D"/>
          <w:p w:rsidR="00802FCA" w:rsidRDefault="00802FCA" w:rsidP="006D4A7D"/>
          <w:p w:rsidR="00802FCA" w:rsidRDefault="00802FCA" w:rsidP="006D4A7D"/>
          <w:p w:rsidR="00767FA6" w:rsidRDefault="00767FA6" w:rsidP="006D4A7D"/>
          <w:p w:rsidR="00767FA6" w:rsidRDefault="00767FA6" w:rsidP="006D4A7D"/>
          <w:p w:rsidR="00767FA6" w:rsidRDefault="00767FA6" w:rsidP="006D4A7D"/>
          <w:p w:rsidR="00767FA6" w:rsidRDefault="00767FA6" w:rsidP="006D4A7D"/>
          <w:p w:rsidR="00767FA6" w:rsidRDefault="00767FA6" w:rsidP="006D4A7D"/>
          <w:p w:rsidR="00767FA6" w:rsidRDefault="00767FA6" w:rsidP="006D4A7D"/>
          <w:p w:rsidR="00767FA6" w:rsidRDefault="00767FA6" w:rsidP="006D4A7D"/>
          <w:p w:rsidR="00767FA6" w:rsidRDefault="00767FA6" w:rsidP="006D4A7D"/>
          <w:p w:rsidR="00767FA6" w:rsidRDefault="00767FA6" w:rsidP="006D4A7D"/>
          <w:p w:rsidR="00767FA6" w:rsidRDefault="00767FA6" w:rsidP="006D4A7D"/>
          <w:p w:rsidR="00767FA6" w:rsidRDefault="00767FA6" w:rsidP="006D4A7D"/>
          <w:p w:rsidR="00767FA6" w:rsidRDefault="00767FA6" w:rsidP="006D4A7D"/>
          <w:p w:rsidR="00767FA6" w:rsidRDefault="00767FA6" w:rsidP="006D4A7D"/>
          <w:p w:rsidR="00767FA6" w:rsidRDefault="00767FA6" w:rsidP="006D4A7D"/>
        </w:tc>
        <w:tc>
          <w:tcPr>
            <w:tcW w:w="1701" w:type="dxa"/>
          </w:tcPr>
          <w:p w:rsidR="0072728E" w:rsidRDefault="00670D66" w:rsidP="006D4A7D">
            <w:r>
              <w:rPr>
                <w:szCs w:val="22"/>
              </w:rPr>
              <w:lastRenderedPageBreak/>
              <w:t xml:space="preserve">Зам по УВР, </w:t>
            </w:r>
            <w:r w:rsidR="00767FA6">
              <w:rPr>
                <w:szCs w:val="22"/>
              </w:rPr>
              <w:t>ОБЗР, физическая культура</w:t>
            </w:r>
          </w:p>
        </w:tc>
        <w:tc>
          <w:tcPr>
            <w:tcW w:w="3544" w:type="dxa"/>
          </w:tcPr>
          <w:p w:rsidR="0072728E" w:rsidRDefault="00494B6F" w:rsidP="00494B6F">
            <w:pPr>
              <w:rPr>
                <w:szCs w:val="22"/>
              </w:rPr>
            </w:pPr>
            <w:r>
              <w:rPr>
                <w:szCs w:val="22"/>
              </w:rPr>
              <w:t>ООО «</w:t>
            </w:r>
            <w:proofErr w:type="spellStart"/>
            <w:r>
              <w:rPr>
                <w:szCs w:val="22"/>
              </w:rPr>
              <w:t>Инфоурок</w:t>
            </w:r>
            <w:proofErr w:type="spellEnd"/>
            <w:r>
              <w:rPr>
                <w:szCs w:val="22"/>
              </w:rPr>
              <w:t xml:space="preserve">»  </w:t>
            </w:r>
            <w:r w:rsidR="0072728E">
              <w:rPr>
                <w:szCs w:val="22"/>
              </w:rPr>
              <w:t>«</w:t>
            </w:r>
            <w:r>
              <w:rPr>
                <w:szCs w:val="22"/>
              </w:rPr>
              <w:t>Особенности введения</w:t>
            </w:r>
            <w:r w:rsidR="0072728E">
              <w:rPr>
                <w:szCs w:val="22"/>
              </w:rPr>
              <w:t xml:space="preserve">  и </w:t>
            </w:r>
            <w:r>
              <w:rPr>
                <w:szCs w:val="22"/>
              </w:rPr>
              <w:t>реализации обновленного ФГОС НОО»</w:t>
            </w:r>
            <w:r w:rsidR="0072728E">
              <w:rPr>
                <w:szCs w:val="22"/>
              </w:rPr>
              <w:t xml:space="preserve">, </w:t>
            </w:r>
            <w:r>
              <w:rPr>
                <w:szCs w:val="22"/>
              </w:rPr>
              <w:t>7</w:t>
            </w:r>
            <w:r w:rsidR="0072728E">
              <w:rPr>
                <w:szCs w:val="22"/>
              </w:rPr>
              <w:t>2 ч., 20</w:t>
            </w:r>
            <w:r>
              <w:rPr>
                <w:szCs w:val="22"/>
              </w:rPr>
              <w:t xml:space="preserve">22 г., </w:t>
            </w:r>
          </w:p>
          <w:p w:rsidR="00D266B1" w:rsidRPr="00D266B1" w:rsidRDefault="00D266B1" w:rsidP="00494B6F">
            <w:r>
              <w:rPr>
                <w:szCs w:val="22"/>
              </w:rPr>
              <w:t xml:space="preserve">КАУДПО «Алтайский институт развития  образования имени </w:t>
            </w:r>
            <w:proofErr w:type="spellStart"/>
            <w:r>
              <w:rPr>
                <w:szCs w:val="22"/>
              </w:rPr>
              <w:t>Адриана</w:t>
            </w:r>
            <w:proofErr w:type="spellEnd"/>
            <w:r>
              <w:rPr>
                <w:szCs w:val="22"/>
              </w:rPr>
              <w:t xml:space="preserve"> Митрофановича </w:t>
            </w:r>
            <w:proofErr w:type="spellStart"/>
            <w:r>
              <w:rPr>
                <w:szCs w:val="22"/>
              </w:rPr>
              <w:t>Топорова</w:t>
            </w:r>
            <w:proofErr w:type="spellEnd"/>
            <w:r>
              <w:rPr>
                <w:szCs w:val="22"/>
              </w:rPr>
              <w:t xml:space="preserve">», «Методы и средства обучения оказанию первой </w:t>
            </w:r>
            <w:r>
              <w:rPr>
                <w:szCs w:val="22"/>
              </w:rPr>
              <w:lastRenderedPageBreak/>
              <w:t>помощи и психологической поддержки (подготовка инструкторов, преподавателей первой помощи)», 40 ч., 2023 г.</w:t>
            </w:r>
            <w:r>
              <w:t>,</w:t>
            </w:r>
          </w:p>
          <w:p w:rsidR="00D266B1" w:rsidRDefault="00D266B1" w:rsidP="00494B6F">
            <w:pPr>
              <w:rPr>
                <w:szCs w:val="22"/>
              </w:rPr>
            </w:pPr>
            <w:r>
              <w:rPr>
                <w:szCs w:val="22"/>
              </w:rPr>
              <w:t>ООО «</w:t>
            </w:r>
            <w:proofErr w:type="spellStart"/>
            <w:r>
              <w:rPr>
                <w:szCs w:val="22"/>
              </w:rPr>
              <w:t>Инфоурок</w:t>
            </w:r>
            <w:proofErr w:type="spellEnd"/>
            <w:r>
              <w:rPr>
                <w:szCs w:val="22"/>
              </w:rPr>
              <w:t>» «Особенности введения и реализации обновленного ФГОС  СОО», 36.ч., 2023 г.,</w:t>
            </w:r>
          </w:p>
          <w:p w:rsidR="00D266B1" w:rsidRDefault="00D266B1" w:rsidP="00494B6F">
            <w:pPr>
              <w:rPr>
                <w:szCs w:val="22"/>
              </w:rPr>
            </w:pPr>
            <w:r>
              <w:rPr>
                <w:szCs w:val="22"/>
              </w:rPr>
              <w:t>ООО «</w:t>
            </w:r>
            <w:proofErr w:type="spellStart"/>
            <w:r>
              <w:rPr>
                <w:szCs w:val="22"/>
              </w:rPr>
              <w:t>Инфоурок</w:t>
            </w:r>
            <w:proofErr w:type="spellEnd"/>
            <w:r>
              <w:rPr>
                <w:szCs w:val="22"/>
              </w:rPr>
              <w:t>» «Особенности введения и реализации обновленного ФГОС  ООО», 36.ч., 2023 г.,</w:t>
            </w:r>
          </w:p>
          <w:p w:rsidR="00D266B1" w:rsidRDefault="00D266B1" w:rsidP="00494B6F">
            <w:r>
              <w:rPr>
                <w:szCs w:val="22"/>
              </w:rPr>
              <w:t>ООО «</w:t>
            </w:r>
            <w:proofErr w:type="spellStart"/>
            <w:r>
              <w:rPr>
                <w:szCs w:val="22"/>
              </w:rPr>
              <w:t>Инфоурок</w:t>
            </w:r>
            <w:proofErr w:type="spellEnd"/>
            <w:r>
              <w:rPr>
                <w:szCs w:val="22"/>
              </w:rPr>
              <w:t xml:space="preserve">» </w:t>
            </w:r>
            <w:r w:rsidR="00C5793A">
              <w:rPr>
                <w:szCs w:val="22"/>
              </w:rPr>
              <w:t xml:space="preserve"> «Организация работы с обучающимися с ограниченными возможностями здоровья (ОВЗ) в контексте реализации обновленных ФГОС НОО и ФГОС  ООО», 72 ч., 2023 г., </w:t>
            </w:r>
          </w:p>
          <w:p w:rsidR="00AF16E5" w:rsidRDefault="00AF16E5" w:rsidP="00494B6F">
            <w:r>
              <w:rPr>
                <w:szCs w:val="22"/>
              </w:rPr>
              <w:t xml:space="preserve">ФГБОУ </w:t>
            </w:r>
            <w:proofErr w:type="gramStart"/>
            <w:r>
              <w:rPr>
                <w:szCs w:val="22"/>
              </w:rPr>
              <w:t>ВО</w:t>
            </w:r>
            <w:proofErr w:type="gramEnd"/>
            <w:r>
              <w:rPr>
                <w:szCs w:val="22"/>
              </w:rPr>
              <w:t xml:space="preserve"> «Алтайский государственный педагогический университет» «Учебный предмет «Основы безопасности и защиты Родины» практико-ориентированное обучение»</w:t>
            </w:r>
            <w:r w:rsidR="00D71F59"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 24 ч., 2024 г., Государственный университет просвещения </w:t>
            </w:r>
            <w:r w:rsidR="00D71F59">
              <w:rPr>
                <w:szCs w:val="22"/>
              </w:rPr>
              <w:t xml:space="preserve">«Особенности преподавания учебного предмета «Основы безопасности и защиты Родины» в условиях внесения изменений в ФОП ООО и ФОП СОО», 24 ч., 2024 </w:t>
            </w:r>
          </w:p>
        </w:tc>
        <w:tc>
          <w:tcPr>
            <w:tcW w:w="1559" w:type="dxa"/>
          </w:tcPr>
          <w:p w:rsidR="0072728E" w:rsidRPr="004946CC" w:rsidRDefault="00670D66" w:rsidP="006D4A7D">
            <w:r>
              <w:lastRenderedPageBreak/>
              <w:t xml:space="preserve">2022, соответствие занимаемой должности зам по УВР, </w:t>
            </w:r>
            <w:r w:rsidR="008F5BA7">
              <w:t>202</w:t>
            </w:r>
            <w:r w:rsidR="0072728E">
              <w:t>3</w:t>
            </w:r>
            <w:r w:rsidR="00C056F8">
              <w:t xml:space="preserve"> г. </w:t>
            </w:r>
            <w:r w:rsidR="006811FB">
              <w:t>(учитель)</w:t>
            </w:r>
          </w:p>
        </w:tc>
      </w:tr>
      <w:tr w:rsidR="00767FA6" w:rsidRPr="00233483" w:rsidTr="00767FA6">
        <w:tc>
          <w:tcPr>
            <w:tcW w:w="710" w:type="dxa"/>
            <w:vAlign w:val="center"/>
          </w:tcPr>
          <w:p w:rsidR="00767FA6" w:rsidRDefault="00767FA6" w:rsidP="0072728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767FA6" w:rsidRDefault="00767FA6" w:rsidP="006D4A7D">
            <w:r>
              <w:t>Вагина Мария Сергеевна</w:t>
            </w:r>
          </w:p>
        </w:tc>
        <w:tc>
          <w:tcPr>
            <w:tcW w:w="1417" w:type="dxa"/>
            <w:vAlign w:val="center"/>
          </w:tcPr>
          <w:p w:rsidR="00767FA6" w:rsidRDefault="00767FA6" w:rsidP="006D4A7D">
            <w:pPr>
              <w:jc w:val="center"/>
            </w:pPr>
            <w:r>
              <w:t>17.10.1993</w:t>
            </w: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0A7A36" w:rsidRDefault="000A7A36" w:rsidP="006D4A7D">
            <w:pPr>
              <w:jc w:val="center"/>
            </w:pPr>
          </w:p>
          <w:p w:rsidR="000A7A36" w:rsidRDefault="000A7A36" w:rsidP="006D4A7D">
            <w:pPr>
              <w:jc w:val="center"/>
            </w:pPr>
          </w:p>
          <w:p w:rsidR="000A7A36" w:rsidRDefault="000A7A36" w:rsidP="006D4A7D">
            <w:pPr>
              <w:jc w:val="center"/>
            </w:pPr>
          </w:p>
          <w:p w:rsidR="000A7A36" w:rsidRDefault="000A7A36" w:rsidP="006D4A7D">
            <w:pPr>
              <w:jc w:val="center"/>
            </w:pPr>
          </w:p>
          <w:p w:rsidR="000A7A36" w:rsidRDefault="000A7A36" w:rsidP="006D4A7D">
            <w:pPr>
              <w:jc w:val="center"/>
            </w:pPr>
          </w:p>
          <w:p w:rsidR="000A7A36" w:rsidRDefault="000A7A36" w:rsidP="006D4A7D">
            <w:pPr>
              <w:jc w:val="center"/>
            </w:pPr>
          </w:p>
          <w:p w:rsidR="000A7A36" w:rsidRDefault="000A7A36" w:rsidP="006D4A7D">
            <w:pPr>
              <w:jc w:val="center"/>
            </w:pPr>
          </w:p>
          <w:p w:rsidR="000A7A36" w:rsidRDefault="000A7A36" w:rsidP="006D4A7D">
            <w:pPr>
              <w:jc w:val="center"/>
            </w:pPr>
          </w:p>
          <w:p w:rsidR="000A7A36" w:rsidRDefault="000A7A36" w:rsidP="006D4A7D">
            <w:pPr>
              <w:jc w:val="center"/>
            </w:pPr>
          </w:p>
          <w:p w:rsidR="000A7A36" w:rsidRDefault="000A7A36" w:rsidP="006D4A7D">
            <w:pPr>
              <w:jc w:val="center"/>
            </w:pPr>
          </w:p>
          <w:p w:rsidR="00040513" w:rsidRDefault="00040513" w:rsidP="006D4A7D">
            <w:pPr>
              <w:jc w:val="center"/>
            </w:pPr>
          </w:p>
          <w:p w:rsidR="00040513" w:rsidRDefault="00040513" w:rsidP="006D4A7D">
            <w:pPr>
              <w:jc w:val="center"/>
            </w:pPr>
          </w:p>
          <w:p w:rsidR="00040513" w:rsidRDefault="00040513" w:rsidP="006D4A7D">
            <w:pPr>
              <w:jc w:val="center"/>
            </w:pPr>
          </w:p>
          <w:p w:rsidR="00040513" w:rsidRDefault="00040513" w:rsidP="006D4A7D">
            <w:pPr>
              <w:jc w:val="center"/>
            </w:pPr>
          </w:p>
          <w:p w:rsidR="00040513" w:rsidRDefault="00040513" w:rsidP="006D4A7D">
            <w:pPr>
              <w:jc w:val="center"/>
            </w:pPr>
          </w:p>
          <w:p w:rsidR="00040513" w:rsidRDefault="00040513" w:rsidP="006D4A7D">
            <w:pPr>
              <w:jc w:val="center"/>
            </w:pPr>
          </w:p>
          <w:p w:rsidR="00040513" w:rsidRDefault="00040513" w:rsidP="006D4A7D">
            <w:pPr>
              <w:jc w:val="center"/>
            </w:pPr>
          </w:p>
          <w:p w:rsidR="00040513" w:rsidRDefault="00040513" w:rsidP="006D4A7D">
            <w:pPr>
              <w:jc w:val="center"/>
            </w:pPr>
          </w:p>
          <w:p w:rsidR="00040513" w:rsidRDefault="00040513" w:rsidP="006D4A7D">
            <w:pPr>
              <w:jc w:val="center"/>
            </w:pPr>
          </w:p>
          <w:p w:rsidR="00040513" w:rsidRDefault="00040513" w:rsidP="006D4A7D">
            <w:pPr>
              <w:jc w:val="center"/>
            </w:pPr>
          </w:p>
          <w:p w:rsidR="00040513" w:rsidRDefault="00040513" w:rsidP="006D4A7D">
            <w:pPr>
              <w:jc w:val="center"/>
            </w:pPr>
          </w:p>
          <w:p w:rsidR="00040513" w:rsidRDefault="00040513" w:rsidP="006D4A7D">
            <w:pPr>
              <w:jc w:val="center"/>
            </w:pPr>
          </w:p>
          <w:p w:rsidR="00040513" w:rsidRDefault="00040513" w:rsidP="006D4A7D">
            <w:pPr>
              <w:jc w:val="center"/>
            </w:pPr>
          </w:p>
          <w:p w:rsidR="00767FA6" w:rsidRDefault="00767FA6" w:rsidP="006D4A7D">
            <w:pPr>
              <w:jc w:val="center"/>
            </w:pPr>
          </w:p>
        </w:tc>
        <w:tc>
          <w:tcPr>
            <w:tcW w:w="3402" w:type="dxa"/>
          </w:tcPr>
          <w:p w:rsidR="00FB44DF" w:rsidRDefault="00CC22C6" w:rsidP="006D4A7D">
            <w:proofErr w:type="gramStart"/>
            <w:r>
              <w:lastRenderedPageBreak/>
              <w:t>Высшее</w:t>
            </w:r>
            <w:proofErr w:type="gramEnd"/>
            <w:r>
              <w:t xml:space="preserve">, </w:t>
            </w:r>
            <w:r w:rsidR="00FB44DF">
              <w:t>ФГБОУ ВПО «</w:t>
            </w:r>
            <w:r>
              <w:t xml:space="preserve">Горно-Алтайский государственный </w:t>
            </w:r>
            <w:r>
              <w:lastRenderedPageBreak/>
              <w:t xml:space="preserve">университет»,  </w:t>
            </w:r>
            <w:r w:rsidR="00C056F8">
              <w:t xml:space="preserve">2016 г., </w:t>
            </w:r>
            <w:r>
              <w:t>направленность Информатика бакалавр</w:t>
            </w:r>
            <w:r w:rsidR="00FB44DF">
              <w:t xml:space="preserve">, </w:t>
            </w:r>
          </w:p>
          <w:p w:rsidR="00767FA6" w:rsidRDefault="00C5793A" w:rsidP="00DC56E1">
            <w:r>
              <w:t>Профессиональная переподготовка</w:t>
            </w:r>
            <w:r w:rsidR="00DC56E1">
              <w:t>. ООО «</w:t>
            </w:r>
            <w:proofErr w:type="spellStart"/>
            <w:r w:rsidR="00DC56E1">
              <w:t>Инфоурок</w:t>
            </w:r>
            <w:proofErr w:type="spellEnd"/>
            <w:r w:rsidR="00DC56E1">
              <w:t xml:space="preserve">». </w:t>
            </w:r>
            <w:r>
              <w:t xml:space="preserve"> «Физика: теория и методика преподавания  в образовательной организации». </w:t>
            </w:r>
            <w:r w:rsidR="005A02F6">
              <w:t xml:space="preserve"> Диплом 000000059106, РН 58114 </w:t>
            </w:r>
            <w:r w:rsidR="00FB44DF">
              <w:t xml:space="preserve">2020 г.  </w:t>
            </w:r>
          </w:p>
        </w:tc>
        <w:tc>
          <w:tcPr>
            <w:tcW w:w="1418" w:type="dxa"/>
            <w:vAlign w:val="center"/>
          </w:tcPr>
          <w:p w:rsidR="000A7A36" w:rsidRDefault="00040513" w:rsidP="006D4A7D">
            <w:r>
              <w:lastRenderedPageBreak/>
              <w:t>01.03.2018</w:t>
            </w:r>
          </w:p>
          <w:p w:rsidR="00BD1EA5" w:rsidRDefault="00BD1EA5" w:rsidP="006D4A7D"/>
          <w:p w:rsidR="00BD1EA5" w:rsidRDefault="00BD1EA5" w:rsidP="006D4A7D"/>
          <w:p w:rsidR="000A7A36" w:rsidRDefault="000A7A36" w:rsidP="006D4A7D"/>
          <w:p w:rsidR="000A7A36" w:rsidRDefault="000A7A36" w:rsidP="006D4A7D"/>
          <w:p w:rsidR="000A7A36" w:rsidRDefault="000A7A36" w:rsidP="006D4A7D"/>
          <w:p w:rsidR="000A7A36" w:rsidRDefault="000A7A36" w:rsidP="006D4A7D"/>
          <w:p w:rsidR="000A7A36" w:rsidRDefault="000A7A36" w:rsidP="006D4A7D"/>
          <w:p w:rsidR="000A7A36" w:rsidRDefault="000A7A36" w:rsidP="006D4A7D"/>
          <w:p w:rsidR="000A7A36" w:rsidRDefault="000A7A36" w:rsidP="006D4A7D"/>
          <w:p w:rsidR="000A7A36" w:rsidRDefault="000A7A36" w:rsidP="006D4A7D"/>
          <w:p w:rsidR="000A7A36" w:rsidRDefault="000A7A36" w:rsidP="006D4A7D"/>
          <w:p w:rsidR="00767FA6" w:rsidRDefault="00C056F8" w:rsidP="006D4A7D">
            <w:r>
              <w:t xml:space="preserve"> </w:t>
            </w:r>
          </w:p>
          <w:p w:rsidR="00040513" w:rsidRDefault="00040513" w:rsidP="006D4A7D"/>
          <w:p w:rsidR="00040513" w:rsidRDefault="00040513" w:rsidP="006D4A7D"/>
          <w:p w:rsidR="00040513" w:rsidRDefault="00040513" w:rsidP="006D4A7D"/>
          <w:p w:rsidR="00040513" w:rsidRDefault="00040513" w:rsidP="006D4A7D"/>
          <w:p w:rsidR="00040513" w:rsidRDefault="00040513" w:rsidP="006D4A7D"/>
          <w:p w:rsidR="00040513" w:rsidRDefault="00040513" w:rsidP="006D4A7D"/>
          <w:p w:rsidR="00040513" w:rsidRDefault="00040513" w:rsidP="006D4A7D"/>
          <w:p w:rsidR="00040513" w:rsidRDefault="00040513" w:rsidP="006D4A7D"/>
          <w:p w:rsidR="00040513" w:rsidRDefault="00040513" w:rsidP="006D4A7D"/>
          <w:p w:rsidR="00040513" w:rsidRDefault="00040513" w:rsidP="006D4A7D"/>
          <w:p w:rsidR="00040513" w:rsidRDefault="00040513" w:rsidP="006D4A7D"/>
          <w:p w:rsidR="00040513" w:rsidRDefault="00040513" w:rsidP="006D4A7D"/>
          <w:p w:rsidR="00040513" w:rsidRDefault="00040513" w:rsidP="006D4A7D"/>
          <w:p w:rsidR="00040513" w:rsidRDefault="00040513" w:rsidP="006D4A7D"/>
        </w:tc>
        <w:tc>
          <w:tcPr>
            <w:tcW w:w="1701" w:type="dxa"/>
          </w:tcPr>
          <w:p w:rsidR="00767FA6" w:rsidRDefault="00040513" w:rsidP="006D4A7D">
            <w:r>
              <w:lastRenderedPageBreak/>
              <w:t>Информатика, физика</w:t>
            </w:r>
            <w:r w:rsidR="00670D66">
              <w:t xml:space="preserve">. Советник </w:t>
            </w:r>
            <w:r w:rsidR="00670D66">
              <w:lastRenderedPageBreak/>
              <w:t>директора по воспитанию.</w:t>
            </w:r>
          </w:p>
        </w:tc>
        <w:tc>
          <w:tcPr>
            <w:tcW w:w="3544" w:type="dxa"/>
          </w:tcPr>
          <w:p w:rsidR="00767FA6" w:rsidRDefault="002053F1" w:rsidP="006D4A7D">
            <w:r>
              <w:lastRenderedPageBreak/>
              <w:t xml:space="preserve">ФГАОУ ДПО «Академия реализации государственной </w:t>
            </w:r>
            <w:proofErr w:type="gramStart"/>
            <w:r>
              <w:t>политики</w:t>
            </w:r>
            <w:r w:rsidR="00501F9E">
              <w:t xml:space="preserve"> </w:t>
            </w:r>
            <w:r>
              <w:t xml:space="preserve"> </w:t>
            </w:r>
            <w:r w:rsidR="00591F9E">
              <w:t xml:space="preserve">и </w:t>
            </w:r>
            <w:r>
              <w:t xml:space="preserve">профессионального </w:t>
            </w:r>
            <w:r>
              <w:lastRenderedPageBreak/>
              <w:t>развития работников образования Министерства просвещения</w:t>
            </w:r>
            <w:proofErr w:type="gramEnd"/>
            <w:r>
              <w:t xml:space="preserve"> РФ»  «Использование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  <w:r w:rsidR="000A7A36">
              <w:t>, 36 ч., 2022 г.</w:t>
            </w:r>
          </w:p>
          <w:p w:rsidR="000A7A36" w:rsidRDefault="000A7A36" w:rsidP="006D4A7D">
            <w:r>
              <w:t xml:space="preserve">ФГБОУВО «Томский государственный педагогический университет», 36 ч., 2023 г., </w:t>
            </w:r>
          </w:p>
          <w:p w:rsidR="000A7A36" w:rsidRDefault="000A7A36" w:rsidP="000A7A36"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 «Особенности введения и реализации обновленного ФГОС ООО», 36 ч., 2023 г., ООО «</w:t>
            </w:r>
            <w:proofErr w:type="spellStart"/>
            <w:r>
              <w:t>Инфоурок</w:t>
            </w:r>
            <w:proofErr w:type="spellEnd"/>
            <w:r>
              <w:t>» «Особенности введения и реализации обновленного ФГОС СОО», 72 ч., 2023 г.</w:t>
            </w:r>
            <w:r w:rsidR="006D4A7D">
              <w:t xml:space="preserve">, </w:t>
            </w:r>
          </w:p>
          <w:p w:rsidR="006D4A7D" w:rsidRDefault="006D4A7D" w:rsidP="000A7A36">
            <w:r>
              <w:rPr>
                <w:szCs w:val="22"/>
              </w:rPr>
              <w:t xml:space="preserve">КАУДПО «Алтайский институт развития  образования имени </w:t>
            </w:r>
            <w:proofErr w:type="spellStart"/>
            <w:r>
              <w:rPr>
                <w:szCs w:val="22"/>
              </w:rPr>
              <w:t>Адриана</w:t>
            </w:r>
            <w:proofErr w:type="spellEnd"/>
            <w:r>
              <w:rPr>
                <w:szCs w:val="22"/>
              </w:rPr>
              <w:t xml:space="preserve"> Митрофановича </w:t>
            </w:r>
            <w:proofErr w:type="spellStart"/>
            <w:r>
              <w:rPr>
                <w:szCs w:val="22"/>
              </w:rPr>
              <w:t>Топорова</w:t>
            </w:r>
            <w:proofErr w:type="spellEnd"/>
            <w:r>
              <w:rPr>
                <w:szCs w:val="22"/>
              </w:rPr>
              <w:t>», «Методы и средства обучения оказанию первой помощи и психологической поддержки (подготовка инструкторов, преподавателей первой помощи)», 40 ч., 2023 г.</w:t>
            </w:r>
          </w:p>
        </w:tc>
        <w:tc>
          <w:tcPr>
            <w:tcW w:w="1559" w:type="dxa"/>
          </w:tcPr>
          <w:p w:rsidR="00767FA6" w:rsidRDefault="00C056F8" w:rsidP="00943A9D">
            <w:r>
              <w:lastRenderedPageBreak/>
              <w:t>2023</w:t>
            </w:r>
            <w:r w:rsidR="00943A9D">
              <w:t xml:space="preserve"> г.</w:t>
            </w:r>
          </w:p>
        </w:tc>
      </w:tr>
      <w:tr w:rsidR="00C056F8" w:rsidRPr="00233483" w:rsidTr="00767FA6">
        <w:tc>
          <w:tcPr>
            <w:tcW w:w="710" w:type="dxa"/>
            <w:vAlign w:val="center"/>
          </w:tcPr>
          <w:p w:rsidR="00C056F8" w:rsidRDefault="00C056F8" w:rsidP="0072728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C056F8" w:rsidRDefault="00C056F8" w:rsidP="006D4A7D">
            <w:proofErr w:type="spellStart"/>
            <w:r>
              <w:t>Вайчунене</w:t>
            </w:r>
            <w:proofErr w:type="spellEnd"/>
            <w:r>
              <w:t xml:space="preserve"> Наталья Михайловна</w:t>
            </w:r>
          </w:p>
        </w:tc>
        <w:tc>
          <w:tcPr>
            <w:tcW w:w="1417" w:type="dxa"/>
            <w:vAlign w:val="center"/>
          </w:tcPr>
          <w:p w:rsidR="00C056F8" w:rsidRDefault="00C056F8" w:rsidP="006D4A7D">
            <w:pPr>
              <w:jc w:val="center"/>
            </w:pPr>
            <w:r>
              <w:t>20.09.1980</w:t>
            </w: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0A7A36" w:rsidRDefault="000A7A36" w:rsidP="006D4A7D">
            <w:pPr>
              <w:jc w:val="center"/>
            </w:pPr>
          </w:p>
          <w:p w:rsidR="000A7A36" w:rsidRDefault="000A7A36" w:rsidP="006D4A7D">
            <w:pPr>
              <w:jc w:val="center"/>
            </w:pPr>
          </w:p>
          <w:p w:rsidR="000A7A36" w:rsidRDefault="000A7A36" w:rsidP="006D4A7D">
            <w:pPr>
              <w:jc w:val="center"/>
            </w:pPr>
          </w:p>
          <w:p w:rsidR="000A7A36" w:rsidRDefault="000A7A36" w:rsidP="006D4A7D">
            <w:pPr>
              <w:jc w:val="center"/>
            </w:pPr>
          </w:p>
          <w:p w:rsidR="000A7A36" w:rsidRDefault="000A7A36" w:rsidP="006D4A7D">
            <w:pPr>
              <w:jc w:val="center"/>
            </w:pPr>
          </w:p>
          <w:p w:rsidR="000A7A36" w:rsidRDefault="000A7A36" w:rsidP="006D4A7D">
            <w:pPr>
              <w:jc w:val="center"/>
            </w:pPr>
          </w:p>
          <w:p w:rsidR="000A7A36" w:rsidRDefault="000A7A36" w:rsidP="006D4A7D">
            <w:pPr>
              <w:jc w:val="center"/>
            </w:pPr>
          </w:p>
          <w:p w:rsidR="000A7A36" w:rsidRDefault="000A7A36" w:rsidP="006D4A7D">
            <w:pPr>
              <w:jc w:val="center"/>
            </w:pPr>
          </w:p>
          <w:p w:rsidR="000A7A36" w:rsidRDefault="000A7A36" w:rsidP="006D4A7D">
            <w:pPr>
              <w:jc w:val="center"/>
            </w:pPr>
          </w:p>
        </w:tc>
        <w:tc>
          <w:tcPr>
            <w:tcW w:w="3402" w:type="dxa"/>
          </w:tcPr>
          <w:p w:rsidR="00C056F8" w:rsidRDefault="00C056F8" w:rsidP="006D4A7D">
            <w:proofErr w:type="gramStart"/>
            <w:r>
              <w:lastRenderedPageBreak/>
              <w:t>Высшее</w:t>
            </w:r>
            <w:proofErr w:type="gramEnd"/>
            <w:r>
              <w:t xml:space="preserve">, Алтайский Государственный университет, 2003 г., Биология, </w:t>
            </w:r>
            <w:r w:rsidR="00E43932">
              <w:t>Преподаватель биологии. Профессиональная переподготовка</w:t>
            </w:r>
            <w:r w:rsidR="00DC56E1">
              <w:t xml:space="preserve">. </w:t>
            </w:r>
            <w:r w:rsidR="00C22E97">
              <w:t xml:space="preserve"> ООО «Столичный центр </w:t>
            </w:r>
            <w:r w:rsidR="00C22E97">
              <w:lastRenderedPageBreak/>
              <w:t xml:space="preserve">образовательных технологий», «Педагогическая деятельность по проектированию и реализации образовательного процесса в общеобразовательных организациях (предмет «Изобразительное искусство и технология»)»,  1140 ч., </w:t>
            </w:r>
            <w:r w:rsidR="005A02F6">
              <w:t xml:space="preserve">2024 г., </w:t>
            </w:r>
          </w:p>
          <w:p w:rsidR="00924F05" w:rsidRDefault="00924F05" w:rsidP="006D4A7D">
            <w:r>
              <w:t>Профессиональная переподготовка</w:t>
            </w:r>
            <w:r w:rsidR="00DC56E1">
              <w:t xml:space="preserve">. </w:t>
            </w:r>
            <w:r>
              <w:t>Московский институт профессиональной переподготовки</w:t>
            </w:r>
            <w:r w:rsidR="002F19F6">
              <w:t xml:space="preserve"> и повышения квалификации педагогов, «Музыка: теория и методика преподавания в сфере НО, ОО, СО»,  270</w:t>
            </w:r>
            <w:r w:rsidR="00DC56E1">
              <w:t xml:space="preserve"> ч., 2025 г.</w:t>
            </w:r>
          </w:p>
          <w:p w:rsidR="00924F05" w:rsidRDefault="00924F05" w:rsidP="006D4A7D"/>
          <w:p w:rsidR="00E43932" w:rsidRDefault="00E43932" w:rsidP="006D4A7D"/>
        </w:tc>
        <w:tc>
          <w:tcPr>
            <w:tcW w:w="1418" w:type="dxa"/>
            <w:vAlign w:val="center"/>
          </w:tcPr>
          <w:p w:rsidR="00BD1EA5" w:rsidRDefault="00C056F8" w:rsidP="006D4A7D">
            <w:r>
              <w:lastRenderedPageBreak/>
              <w:t>16.08.2022</w:t>
            </w:r>
          </w:p>
          <w:p w:rsidR="00BD1EA5" w:rsidRDefault="00BD1EA5" w:rsidP="006D4A7D"/>
          <w:p w:rsidR="00BD1EA5" w:rsidRDefault="00BD1EA5" w:rsidP="006D4A7D"/>
          <w:p w:rsidR="00BD1EA5" w:rsidRDefault="00BD1EA5" w:rsidP="006D4A7D"/>
          <w:p w:rsidR="00BD1EA5" w:rsidRDefault="00BD1EA5" w:rsidP="006D4A7D"/>
          <w:p w:rsidR="00BD1EA5" w:rsidRDefault="00BD1EA5" w:rsidP="006D4A7D"/>
          <w:p w:rsidR="00BD1EA5" w:rsidRDefault="00BD1EA5" w:rsidP="006D4A7D"/>
          <w:p w:rsidR="00BD1EA5" w:rsidRDefault="00BD1EA5" w:rsidP="006D4A7D"/>
          <w:p w:rsidR="00C056F8" w:rsidRDefault="00C056F8" w:rsidP="006D4A7D">
            <w:r>
              <w:t xml:space="preserve"> </w:t>
            </w:r>
          </w:p>
          <w:p w:rsidR="000A7A36" w:rsidRDefault="000A7A36" w:rsidP="006D4A7D"/>
          <w:p w:rsidR="000A7A36" w:rsidRDefault="000A7A36" w:rsidP="006D4A7D"/>
          <w:p w:rsidR="000A7A36" w:rsidRDefault="000A7A36" w:rsidP="006D4A7D"/>
          <w:p w:rsidR="000A7A36" w:rsidRDefault="000A7A36" w:rsidP="006D4A7D"/>
          <w:p w:rsidR="000A7A36" w:rsidRDefault="000A7A36" w:rsidP="006D4A7D"/>
          <w:p w:rsidR="000A7A36" w:rsidRDefault="000A7A36" w:rsidP="006D4A7D"/>
          <w:p w:rsidR="000A7A36" w:rsidRDefault="000A7A36" w:rsidP="006D4A7D"/>
          <w:p w:rsidR="000A7A36" w:rsidRDefault="000A7A36" w:rsidP="006D4A7D"/>
          <w:p w:rsidR="00C056F8" w:rsidRDefault="00C056F8" w:rsidP="006D4A7D">
            <w:r>
              <w:t xml:space="preserve"> </w:t>
            </w:r>
          </w:p>
        </w:tc>
        <w:tc>
          <w:tcPr>
            <w:tcW w:w="1701" w:type="dxa"/>
          </w:tcPr>
          <w:p w:rsidR="00C056F8" w:rsidRDefault="00AB111A" w:rsidP="006D4A7D">
            <w:r>
              <w:lastRenderedPageBreak/>
              <w:t>Химия, труд, музыка</w:t>
            </w:r>
          </w:p>
        </w:tc>
        <w:tc>
          <w:tcPr>
            <w:tcW w:w="3544" w:type="dxa"/>
          </w:tcPr>
          <w:p w:rsidR="00C5793A" w:rsidRDefault="00805274" w:rsidP="00805274">
            <w:r>
              <w:t>Алтайский государственный гуманитарно-педагогический университет им. В.М. Шукшина,</w:t>
            </w:r>
            <w:r w:rsidR="002053F1">
              <w:t xml:space="preserve"> </w:t>
            </w:r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. Бийск, «Организация и сопровождение проектной деятельности обучающихся в условиях </w:t>
            </w:r>
            <w:r>
              <w:lastRenderedPageBreak/>
              <w:t xml:space="preserve">цифровой образовательной среды», 72 ч., 2022 г., «Робототехника в урочной и внеурочной деятельности обучающихся», 36 ч., 2023 г., </w:t>
            </w:r>
          </w:p>
          <w:p w:rsidR="00C5793A" w:rsidRDefault="00C5793A" w:rsidP="00805274">
            <w:r>
              <w:rPr>
                <w:szCs w:val="22"/>
              </w:rPr>
              <w:t xml:space="preserve">КАУДПО «Алтайский институт развития  образования имени </w:t>
            </w:r>
            <w:proofErr w:type="spellStart"/>
            <w:r>
              <w:rPr>
                <w:szCs w:val="22"/>
              </w:rPr>
              <w:t>Адриана</w:t>
            </w:r>
            <w:proofErr w:type="spellEnd"/>
            <w:r>
              <w:rPr>
                <w:szCs w:val="22"/>
              </w:rPr>
              <w:t xml:space="preserve"> Митрофановича </w:t>
            </w:r>
            <w:proofErr w:type="spellStart"/>
            <w:r>
              <w:rPr>
                <w:szCs w:val="22"/>
              </w:rPr>
              <w:t>Топорова</w:t>
            </w:r>
            <w:proofErr w:type="spellEnd"/>
            <w:r>
              <w:rPr>
                <w:szCs w:val="22"/>
              </w:rPr>
              <w:t xml:space="preserve">», «Методы и средства обучения оказанию первой помощи и психологической поддержки (подготовка инструкторов, преподавателей первой помощи)», 40 ч., 2023 г., </w:t>
            </w:r>
          </w:p>
          <w:p w:rsidR="00C056F8" w:rsidRDefault="00C5793A" w:rsidP="00805274"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«Алтайский государственный университет», «Повышение качества результатов ОГЭ, ЕГЭ школьников по химии в условиях реализации обновленных ФГОС», 36 ч., 2023 г.,  </w:t>
            </w:r>
            <w:r w:rsidR="00805274">
              <w:t xml:space="preserve">Государственный университет просвещения, </w:t>
            </w:r>
            <w:r>
              <w:t xml:space="preserve"> </w:t>
            </w:r>
            <w:r w:rsidR="00805274">
              <w:t xml:space="preserve">«Обучение учебному предмету «Труд (технология)»  в условиях внесения изменений в ФОП ООО», </w:t>
            </w:r>
            <w:r w:rsidR="002053F1">
              <w:t xml:space="preserve"> </w:t>
            </w:r>
            <w:r w:rsidR="00805274">
              <w:t xml:space="preserve">72 ч., </w:t>
            </w:r>
            <w:r w:rsidR="002053F1">
              <w:t xml:space="preserve"> </w:t>
            </w:r>
            <w:r w:rsidR="00805274">
              <w:t>2024 г.</w:t>
            </w:r>
          </w:p>
        </w:tc>
        <w:tc>
          <w:tcPr>
            <w:tcW w:w="1559" w:type="dxa"/>
          </w:tcPr>
          <w:p w:rsidR="00C056F8" w:rsidRDefault="002053F1" w:rsidP="00E15A75">
            <w:r>
              <w:lastRenderedPageBreak/>
              <w:t>2024</w:t>
            </w:r>
            <w:r w:rsidR="00943A9D">
              <w:t xml:space="preserve"> г., </w:t>
            </w:r>
            <w:r w:rsidR="00E15A75">
              <w:t xml:space="preserve"> </w:t>
            </w:r>
            <w:r>
              <w:t>соответствие занимаемой должности</w:t>
            </w:r>
          </w:p>
        </w:tc>
      </w:tr>
      <w:tr w:rsidR="0072728E" w:rsidRPr="00233483" w:rsidTr="00767FA6">
        <w:tc>
          <w:tcPr>
            <w:tcW w:w="710" w:type="dxa"/>
            <w:vAlign w:val="center"/>
          </w:tcPr>
          <w:p w:rsidR="0072728E" w:rsidRDefault="0072728E" w:rsidP="0072728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72728E" w:rsidRDefault="0072728E" w:rsidP="006D4A7D">
            <w:r w:rsidRPr="00BD1EA5">
              <w:t>Дымова Галина Ивановна</w:t>
            </w:r>
          </w:p>
        </w:tc>
        <w:tc>
          <w:tcPr>
            <w:tcW w:w="1417" w:type="dxa"/>
            <w:vAlign w:val="center"/>
          </w:tcPr>
          <w:p w:rsidR="0072728E" w:rsidRDefault="0072728E" w:rsidP="006D4A7D">
            <w:pPr>
              <w:jc w:val="center"/>
            </w:pPr>
            <w:r>
              <w:t>26.09.1967</w:t>
            </w:r>
          </w:p>
          <w:p w:rsidR="00AB1895" w:rsidRDefault="00AB1895" w:rsidP="006D4A7D">
            <w:pPr>
              <w:jc w:val="center"/>
            </w:pPr>
          </w:p>
          <w:p w:rsidR="00AB1895" w:rsidRDefault="00AB1895" w:rsidP="006D4A7D">
            <w:pPr>
              <w:jc w:val="center"/>
            </w:pPr>
          </w:p>
          <w:p w:rsidR="00AB1895" w:rsidRDefault="00AB1895" w:rsidP="006D4A7D">
            <w:pPr>
              <w:jc w:val="center"/>
            </w:pPr>
          </w:p>
          <w:p w:rsidR="00AB1895" w:rsidRDefault="00AB1895" w:rsidP="006D4A7D">
            <w:pPr>
              <w:jc w:val="center"/>
            </w:pPr>
          </w:p>
          <w:p w:rsidR="00AB1895" w:rsidRDefault="00AB1895" w:rsidP="006D4A7D">
            <w:pPr>
              <w:jc w:val="center"/>
            </w:pPr>
          </w:p>
          <w:p w:rsidR="00AB1895" w:rsidRDefault="00AB1895" w:rsidP="006D4A7D">
            <w:pPr>
              <w:jc w:val="center"/>
            </w:pPr>
          </w:p>
          <w:p w:rsidR="00AB1895" w:rsidRDefault="00AB1895" w:rsidP="006D4A7D">
            <w:pPr>
              <w:jc w:val="center"/>
            </w:pPr>
          </w:p>
          <w:p w:rsidR="00AB1895" w:rsidRDefault="00AB1895" w:rsidP="006D4A7D">
            <w:pPr>
              <w:jc w:val="center"/>
            </w:pPr>
          </w:p>
          <w:p w:rsidR="00501F9E" w:rsidRDefault="00501F9E" w:rsidP="006D4A7D">
            <w:pPr>
              <w:jc w:val="center"/>
            </w:pPr>
          </w:p>
          <w:p w:rsidR="00501F9E" w:rsidRDefault="00501F9E" w:rsidP="006D4A7D">
            <w:pPr>
              <w:jc w:val="center"/>
            </w:pPr>
          </w:p>
          <w:p w:rsidR="00501F9E" w:rsidRDefault="00501F9E" w:rsidP="006D4A7D">
            <w:pPr>
              <w:jc w:val="center"/>
            </w:pPr>
          </w:p>
          <w:p w:rsidR="00501F9E" w:rsidRDefault="00501F9E" w:rsidP="006D4A7D">
            <w:pPr>
              <w:jc w:val="center"/>
            </w:pPr>
          </w:p>
          <w:p w:rsidR="00501F9E" w:rsidRDefault="00501F9E" w:rsidP="006D4A7D">
            <w:pPr>
              <w:jc w:val="center"/>
            </w:pPr>
          </w:p>
          <w:p w:rsidR="00501F9E" w:rsidRDefault="00501F9E" w:rsidP="006D4A7D">
            <w:pPr>
              <w:jc w:val="center"/>
            </w:pPr>
          </w:p>
          <w:p w:rsidR="00501F9E" w:rsidRDefault="00501F9E" w:rsidP="006D4A7D">
            <w:pPr>
              <w:jc w:val="center"/>
            </w:pPr>
          </w:p>
          <w:p w:rsidR="00501F9E" w:rsidRDefault="00501F9E" w:rsidP="006D4A7D">
            <w:pPr>
              <w:jc w:val="center"/>
            </w:pPr>
          </w:p>
          <w:p w:rsidR="00501F9E" w:rsidRDefault="00501F9E" w:rsidP="006D4A7D">
            <w:pPr>
              <w:jc w:val="center"/>
            </w:pPr>
          </w:p>
          <w:p w:rsidR="00501F9E" w:rsidRDefault="00501F9E" w:rsidP="006D4A7D">
            <w:pPr>
              <w:jc w:val="center"/>
            </w:pPr>
          </w:p>
          <w:p w:rsidR="00501F9E" w:rsidRDefault="00501F9E" w:rsidP="006D4A7D">
            <w:pPr>
              <w:jc w:val="center"/>
            </w:pPr>
          </w:p>
          <w:p w:rsidR="00501F9E" w:rsidRDefault="00501F9E" w:rsidP="006D4A7D">
            <w:pPr>
              <w:jc w:val="center"/>
            </w:pPr>
          </w:p>
          <w:p w:rsidR="00501F9E" w:rsidRDefault="00501F9E" w:rsidP="006D4A7D">
            <w:pPr>
              <w:jc w:val="center"/>
            </w:pPr>
          </w:p>
          <w:p w:rsidR="00501F9E" w:rsidRDefault="00501F9E" w:rsidP="006D4A7D">
            <w:pPr>
              <w:jc w:val="center"/>
            </w:pPr>
          </w:p>
        </w:tc>
        <w:tc>
          <w:tcPr>
            <w:tcW w:w="3402" w:type="dxa"/>
          </w:tcPr>
          <w:p w:rsidR="0072728E" w:rsidRDefault="0072728E" w:rsidP="006D4A7D">
            <w:proofErr w:type="gramStart"/>
            <w:r>
              <w:lastRenderedPageBreak/>
              <w:t>Высшее</w:t>
            </w:r>
            <w:proofErr w:type="gramEnd"/>
            <w:r>
              <w:t xml:space="preserve">, </w:t>
            </w:r>
            <w:proofErr w:type="spellStart"/>
            <w:r>
              <w:t>Бийский</w:t>
            </w:r>
            <w:proofErr w:type="spellEnd"/>
            <w:r>
              <w:t xml:space="preserve"> государственный педагогический институт, 1988, русский язык и литература</w:t>
            </w:r>
          </w:p>
        </w:tc>
        <w:tc>
          <w:tcPr>
            <w:tcW w:w="1418" w:type="dxa"/>
            <w:vAlign w:val="center"/>
          </w:tcPr>
          <w:p w:rsidR="0072728E" w:rsidRDefault="003F4462" w:rsidP="006D4A7D">
            <w:r>
              <w:t>01.09.2022</w:t>
            </w:r>
          </w:p>
          <w:p w:rsidR="00AB1895" w:rsidRDefault="00AB1895" w:rsidP="006D4A7D"/>
          <w:p w:rsidR="00AB1895" w:rsidRDefault="00AB1895" w:rsidP="006D4A7D"/>
          <w:p w:rsidR="00AB1895" w:rsidRDefault="00AB1895" w:rsidP="006D4A7D"/>
          <w:p w:rsidR="00AB1895" w:rsidRDefault="00AB1895" w:rsidP="006D4A7D"/>
          <w:p w:rsidR="00AB1895" w:rsidRDefault="00AB1895" w:rsidP="006D4A7D"/>
          <w:p w:rsidR="00AB1895" w:rsidRDefault="00AB1895" w:rsidP="006D4A7D"/>
          <w:p w:rsidR="00AB1895" w:rsidRDefault="00AB1895" w:rsidP="006D4A7D"/>
          <w:p w:rsidR="00AB1895" w:rsidRDefault="00AB1895" w:rsidP="006D4A7D"/>
          <w:p w:rsidR="00501F9E" w:rsidRDefault="00501F9E" w:rsidP="006D4A7D"/>
          <w:p w:rsidR="00501F9E" w:rsidRDefault="00501F9E" w:rsidP="006D4A7D"/>
          <w:p w:rsidR="00501F9E" w:rsidRDefault="00501F9E" w:rsidP="006D4A7D"/>
          <w:p w:rsidR="00501F9E" w:rsidRDefault="00501F9E" w:rsidP="006D4A7D"/>
          <w:p w:rsidR="00501F9E" w:rsidRDefault="00501F9E" w:rsidP="006D4A7D"/>
          <w:p w:rsidR="00501F9E" w:rsidRDefault="00501F9E" w:rsidP="006D4A7D"/>
          <w:p w:rsidR="00501F9E" w:rsidRDefault="00501F9E" w:rsidP="006D4A7D"/>
          <w:p w:rsidR="00501F9E" w:rsidRDefault="00501F9E" w:rsidP="006D4A7D"/>
          <w:p w:rsidR="00501F9E" w:rsidRDefault="00501F9E" w:rsidP="006D4A7D"/>
          <w:p w:rsidR="00501F9E" w:rsidRDefault="00501F9E" w:rsidP="006D4A7D"/>
          <w:p w:rsidR="00501F9E" w:rsidRDefault="00501F9E" w:rsidP="006D4A7D"/>
          <w:p w:rsidR="00501F9E" w:rsidRDefault="00501F9E" w:rsidP="006D4A7D"/>
          <w:p w:rsidR="00501F9E" w:rsidRDefault="00501F9E" w:rsidP="006D4A7D"/>
          <w:p w:rsidR="00501F9E" w:rsidRDefault="00501F9E" w:rsidP="006D4A7D"/>
        </w:tc>
        <w:tc>
          <w:tcPr>
            <w:tcW w:w="1701" w:type="dxa"/>
          </w:tcPr>
          <w:p w:rsidR="0072728E" w:rsidRDefault="0072728E" w:rsidP="006D4A7D">
            <w:r>
              <w:rPr>
                <w:szCs w:val="22"/>
              </w:rPr>
              <w:lastRenderedPageBreak/>
              <w:t xml:space="preserve">Русский язык и литература </w:t>
            </w:r>
          </w:p>
        </w:tc>
        <w:tc>
          <w:tcPr>
            <w:tcW w:w="3544" w:type="dxa"/>
          </w:tcPr>
          <w:p w:rsidR="0072728E" w:rsidRDefault="00AB1895" w:rsidP="00AB1895">
            <w:r>
              <w:t xml:space="preserve">ФГАОУ ДПО «Академия реализации государственной </w:t>
            </w:r>
            <w:proofErr w:type="gramStart"/>
            <w:r>
              <w:t>политики  профессионального развития  работников образования Министерства просвещения</w:t>
            </w:r>
            <w:proofErr w:type="gramEnd"/>
            <w:r w:rsidR="009F6F08">
              <w:t xml:space="preserve"> </w:t>
            </w:r>
            <w:r>
              <w:t xml:space="preserve"> РФ»,  «Реализация требований обновленных ФГОС НОО, ФГОС ООО в работе учителя», 36 ч., 2022 г., «Школа современного учителя русского </w:t>
            </w:r>
            <w:r>
              <w:lastRenderedPageBreak/>
              <w:t xml:space="preserve">языка и литературы: достижения российской науки», 60 ч., 2023 г., </w:t>
            </w:r>
          </w:p>
          <w:p w:rsidR="00AB1895" w:rsidRDefault="00AB1895" w:rsidP="00AB1895">
            <w:r>
              <w:t>АНО ДПО «Платформа» «Современные методики преподавания русского языка и литературы с учетом ФГОС СОО 3 поколения», 72 ч., 2023 г.,</w:t>
            </w:r>
          </w:p>
          <w:p w:rsidR="00AB1895" w:rsidRDefault="00AB1895" w:rsidP="00AB1895">
            <w:r>
              <w:t xml:space="preserve"> «Организация инклюзивного образования детей с ОВЗ в общеобразовательной организации в рамках ФГОС», 36 ч., 2023 г.</w:t>
            </w:r>
            <w:r w:rsidR="00703F9E">
              <w:t xml:space="preserve">, </w:t>
            </w:r>
            <w:r w:rsidR="00703F9E">
              <w:rPr>
                <w:szCs w:val="22"/>
              </w:rPr>
              <w:t xml:space="preserve">КАУДПО «Алтайский институт развития  образования имени </w:t>
            </w:r>
            <w:proofErr w:type="spellStart"/>
            <w:r w:rsidR="00703F9E">
              <w:rPr>
                <w:szCs w:val="22"/>
              </w:rPr>
              <w:t>Адриана</w:t>
            </w:r>
            <w:proofErr w:type="spellEnd"/>
            <w:r w:rsidR="00703F9E">
              <w:rPr>
                <w:szCs w:val="22"/>
              </w:rPr>
              <w:t xml:space="preserve"> Митрофановича </w:t>
            </w:r>
            <w:proofErr w:type="spellStart"/>
            <w:r w:rsidR="00703F9E">
              <w:rPr>
                <w:szCs w:val="22"/>
              </w:rPr>
              <w:t>Топорова</w:t>
            </w:r>
            <w:proofErr w:type="spellEnd"/>
            <w:r w:rsidR="00703F9E">
              <w:rPr>
                <w:szCs w:val="22"/>
              </w:rPr>
              <w:t>», «Методы и средства обучения оказанию первой помощи и психологической поддержки (подготовка инструкторов, преподавателей первой помощи)», 40 ч., 2023 г.</w:t>
            </w:r>
          </w:p>
        </w:tc>
        <w:tc>
          <w:tcPr>
            <w:tcW w:w="1559" w:type="dxa"/>
          </w:tcPr>
          <w:p w:rsidR="0072728E" w:rsidRDefault="0072728E" w:rsidP="00501F9E">
            <w:r>
              <w:lastRenderedPageBreak/>
              <w:t>20</w:t>
            </w:r>
            <w:r w:rsidR="003F4462">
              <w:t>21</w:t>
            </w:r>
            <w:r w:rsidR="00943A9D">
              <w:t>г.</w:t>
            </w:r>
            <w:r w:rsidR="003F4462">
              <w:t xml:space="preserve">,  заявление от </w:t>
            </w:r>
            <w:r w:rsidR="003F4462" w:rsidRPr="00B459EE">
              <w:rPr>
                <w:u w:val="single"/>
              </w:rPr>
              <w:t>1</w:t>
            </w:r>
            <w:r w:rsidR="00501F9E">
              <w:rPr>
                <w:u w:val="single"/>
              </w:rPr>
              <w:t>7</w:t>
            </w:r>
            <w:r w:rsidR="003F4462" w:rsidRPr="00B459EE">
              <w:rPr>
                <w:u w:val="single"/>
              </w:rPr>
              <w:t>.0</w:t>
            </w:r>
            <w:r w:rsidR="00501F9E">
              <w:rPr>
                <w:u w:val="single"/>
              </w:rPr>
              <w:t>3</w:t>
            </w:r>
            <w:r w:rsidR="003F4462" w:rsidRPr="00B459EE">
              <w:rPr>
                <w:u w:val="single"/>
              </w:rPr>
              <w:t>.2025</w:t>
            </w:r>
            <w:r w:rsidR="003F4462">
              <w:rPr>
                <w:u w:val="single"/>
              </w:rPr>
              <w:t xml:space="preserve"> </w:t>
            </w:r>
            <w:r w:rsidR="003F4462" w:rsidRPr="00B459EE">
              <w:t xml:space="preserve">на установление </w:t>
            </w:r>
            <w:r w:rsidR="00501F9E">
              <w:t xml:space="preserve">высшей квалификационной </w:t>
            </w:r>
            <w:r w:rsidR="003F4462" w:rsidRPr="00B459EE">
              <w:t xml:space="preserve"> категории по должности «учитель» </w:t>
            </w:r>
            <w:r w:rsidR="003F4462" w:rsidRPr="00B459EE">
              <w:lastRenderedPageBreak/>
              <w:t>без ограничения срока ее действия.</w:t>
            </w:r>
          </w:p>
        </w:tc>
      </w:tr>
      <w:tr w:rsidR="0072728E" w:rsidRPr="00233483" w:rsidTr="00767FA6">
        <w:tc>
          <w:tcPr>
            <w:tcW w:w="710" w:type="dxa"/>
            <w:vAlign w:val="center"/>
          </w:tcPr>
          <w:p w:rsidR="0072728E" w:rsidRDefault="0072728E" w:rsidP="0072728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72728E" w:rsidRDefault="0072728E" w:rsidP="006D4A7D">
            <w:r>
              <w:t>Ермакова Татьяна Анатольевна</w:t>
            </w:r>
          </w:p>
        </w:tc>
        <w:tc>
          <w:tcPr>
            <w:tcW w:w="1417" w:type="dxa"/>
            <w:vAlign w:val="center"/>
          </w:tcPr>
          <w:p w:rsidR="0072728E" w:rsidRDefault="0072728E" w:rsidP="006D4A7D">
            <w:pPr>
              <w:jc w:val="center"/>
            </w:pPr>
            <w:r>
              <w:t>13.11.1964</w:t>
            </w: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AB1895" w:rsidRDefault="00AB1895" w:rsidP="006D4A7D">
            <w:pPr>
              <w:jc w:val="center"/>
            </w:pPr>
          </w:p>
          <w:p w:rsidR="00AB1895" w:rsidRDefault="00AB1895" w:rsidP="006D4A7D">
            <w:pPr>
              <w:jc w:val="center"/>
            </w:pPr>
          </w:p>
          <w:p w:rsidR="00AB1895" w:rsidRDefault="00AB1895" w:rsidP="006D4A7D">
            <w:pPr>
              <w:jc w:val="center"/>
            </w:pPr>
          </w:p>
        </w:tc>
        <w:tc>
          <w:tcPr>
            <w:tcW w:w="3402" w:type="dxa"/>
          </w:tcPr>
          <w:p w:rsidR="0072728E" w:rsidRDefault="0072728E" w:rsidP="00DC56E1">
            <w:r>
              <w:t xml:space="preserve">Среднее профессиональное. </w:t>
            </w:r>
            <w:r w:rsidR="009B0C9D">
              <w:t xml:space="preserve">Горно-Алтайский </w:t>
            </w:r>
            <w:r w:rsidR="00DC56E1">
              <w:t>технологический техникум</w:t>
            </w:r>
            <w:r w:rsidR="002F19F6">
              <w:t xml:space="preserve">, 1984. </w:t>
            </w:r>
            <w:r w:rsidR="009B0C9D">
              <w:t xml:space="preserve"> </w:t>
            </w:r>
            <w:r>
              <w:t xml:space="preserve">Профессиональная </w:t>
            </w:r>
            <w:r w:rsidR="00DC56E1">
              <w:t xml:space="preserve">переподготовка. </w:t>
            </w:r>
            <w:r>
              <w:t xml:space="preserve"> АГГПУ им. В.М. Шукшина. «Т</w:t>
            </w:r>
            <w:r w:rsidR="00DC56E1">
              <w:rPr>
                <w:szCs w:val="22"/>
              </w:rPr>
              <w:t xml:space="preserve">ехнология, </w:t>
            </w:r>
            <w:proofErr w:type="gramStart"/>
            <w:r w:rsidR="00DC56E1">
              <w:rPr>
                <w:szCs w:val="22"/>
              </w:rPr>
              <w:t>ИЗО</w:t>
            </w:r>
            <w:proofErr w:type="gramEnd"/>
            <w:r w:rsidR="00DC56E1">
              <w:rPr>
                <w:szCs w:val="22"/>
              </w:rPr>
              <w:t xml:space="preserve">».  Диплом  РН 441,  </w:t>
            </w:r>
            <w:r w:rsidR="002F19F6">
              <w:rPr>
                <w:szCs w:val="22"/>
              </w:rPr>
              <w:t xml:space="preserve">285 ч., </w:t>
            </w:r>
            <w:r>
              <w:rPr>
                <w:szCs w:val="22"/>
              </w:rPr>
              <w:t>2017</w:t>
            </w:r>
            <w:r w:rsidR="002F19F6">
              <w:rPr>
                <w:szCs w:val="22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72728E" w:rsidRDefault="002F19F6" w:rsidP="006D4A7D">
            <w:r>
              <w:t xml:space="preserve">28.08.2023 </w:t>
            </w:r>
          </w:p>
          <w:p w:rsidR="00BD1EA5" w:rsidRDefault="00BD1EA5" w:rsidP="006D4A7D"/>
          <w:p w:rsidR="00BD1EA5" w:rsidRDefault="00BD1EA5" w:rsidP="006D4A7D"/>
          <w:p w:rsidR="00BD1EA5" w:rsidRDefault="00BD1EA5" w:rsidP="006D4A7D"/>
          <w:p w:rsidR="00BD1EA5" w:rsidRDefault="00BD1EA5" w:rsidP="006D4A7D"/>
          <w:p w:rsidR="00BD1EA5" w:rsidRDefault="00BD1EA5" w:rsidP="006D4A7D"/>
          <w:p w:rsidR="00BD1EA5" w:rsidRDefault="00BD1EA5" w:rsidP="006D4A7D"/>
          <w:p w:rsidR="00BD1EA5" w:rsidRDefault="00BD1EA5" w:rsidP="006D4A7D"/>
          <w:p w:rsidR="00BD1EA5" w:rsidRDefault="00BD1EA5" w:rsidP="006D4A7D"/>
          <w:p w:rsidR="00316D62" w:rsidRDefault="00316D62" w:rsidP="006D4A7D"/>
          <w:p w:rsidR="00316D62" w:rsidRDefault="00316D62" w:rsidP="006D4A7D"/>
          <w:p w:rsidR="00316D62" w:rsidRPr="004946CC" w:rsidRDefault="00316D62" w:rsidP="006D4A7D"/>
        </w:tc>
        <w:tc>
          <w:tcPr>
            <w:tcW w:w="1701" w:type="dxa"/>
          </w:tcPr>
          <w:p w:rsidR="0072728E" w:rsidRDefault="0072728E" w:rsidP="006D4A7D">
            <w:r>
              <w:rPr>
                <w:szCs w:val="22"/>
              </w:rPr>
              <w:t xml:space="preserve">Технология, </w:t>
            </w:r>
            <w:proofErr w:type="gramStart"/>
            <w:r>
              <w:rPr>
                <w:szCs w:val="22"/>
              </w:rPr>
              <w:t>ИЗО</w:t>
            </w:r>
            <w:proofErr w:type="gramEnd"/>
          </w:p>
        </w:tc>
        <w:tc>
          <w:tcPr>
            <w:tcW w:w="3544" w:type="dxa"/>
          </w:tcPr>
          <w:p w:rsidR="0072728E" w:rsidRDefault="0072728E" w:rsidP="006D4A7D">
            <w:r>
              <w:t>АГГПУ им. В.М. Шукшина «Педагогика, психология и методика преподавания технологии, изобразительного искусства», 285 ч., 2017</w:t>
            </w:r>
            <w:r w:rsidR="00316D62">
              <w:t xml:space="preserve">, </w:t>
            </w:r>
          </w:p>
          <w:p w:rsidR="00316D62" w:rsidRDefault="00316D62" w:rsidP="006D4A7D">
            <w:r>
              <w:rPr>
                <w:szCs w:val="22"/>
              </w:rPr>
              <w:t>ООО «</w:t>
            </w:r>
            <w:proofErr w:type="spellStart"/>
            <w:r>
              <w:rPr>
                <w:szCs w:val="22"/>
              </w:rPr>
              <w:t>Инфоурок</w:t>
            </w:r>
            <w:proofErr w:type="spellEnd"/>
            <w:r>
              <w:rPr>
                <w:szCs w:val="22"/>
              </w:rPr>
              <w:t>»  «Особенности введения и реализации обновленного ФГОС СОО», 36 ч., 2023 г.,  «Особенности введения и реализации обновленного ФГОС ООО», 36 ч., 2023 г.</w:t>
            </w:r>
          </w:p>
        </w:tc>
        <w:tc>
          <w:tcPr>
            <w:tcW w:w="1559" w:type="dxa"/>
          </w:tcPr>
          <w:p w:rsidR="0072728E" w:rsidRDefault="0072728E" w:rsidP="006D4A7D">
            <w:r>
              <w:t>2017</w:t>
            </w:r>
            <w:r w:rsidR="00943A9D">
              <w:t xml:space="preserve"> г. </w:t>
            </w:r>
          </w:p>
        </w:tc>
      </w:tr>
      <w:tr w:rsidR="0072728E" w:rsidRPr="00233483" w:rsidTr="00767FA6">
        <w:tc>
          <w:tcPr>
            <w:tcW w:w="710" w:type="dxa"/>
            <w:vAlign w:val="center"/>
          </w:tcPr>
          <w:p w:rsidR="0072728E" w:rsidRDefault="0072728E" w:rsidP="0072728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72728E" w:rsidRDefault="0072728E" w:rsidP="006D4A7D">
            <w:r>
              <w:t>Землякова Марина Сергеевна</w:t>
            </w:r>
          </w:p>
        </w:tc>
        <w:tc>
          <w:tcPr>
            <w:tcW w:w="1417" w:type="dxa"/>
            <w:vAlign w:val="center"/>
          </w:tcPr>
          <w:p w:rsidR="0072728E" w:rsidRDefault="0072728E" w:rsidP="006D4A7D">
            <w:pPr>
              <w:jc w:val="center"/>
            </w:pPr>
            <w:r>
              <w:t>05.06.1987</w:t>
            </w:r>
          </w:p>
          <w:p w:rsidR="009B0C9D" w:rsidRDefault="009B0C9D" w:rsidP="006D4A7D">
            <w:pPr>
              <w:jc w:val="center"/>
            </w:pPr>
          </w:p>
          <w:p w:rsidR="009B0C9D" w:rsidRDefault="009B0C9D" w:rsidP="006D4A7D">
            <w:pPr>
              <w:jc w:val="center"/>
            </w:pPr>
          </w:p>
          <w:p w:rsidR="009B0C9D" w:rsidRDefault="009B0C9D" w:rsidP="006D4A7D">
            <w:pPr>
              <w:jc w:val="center"/>
            </w:pPr>
          </w:p>
          <w:p w:rsidR="009B0C9D" w:rsidRDefault="009B0C9D" w:rsidP="006D4A7D">
            <w:pPr>
              <w:jc w:val="center"/>
            </w:pPr>
          </w:p>
          <w:p w:rsidR="009B0C9D" w:rsidRDefault="009B0C9D" w:rsidP="006D4A7D">
            <w:pPr>
              <w:jc w:val="center"/>
            </w:pPr>
          </w:p>
          <w:p w:rsidR="009B0C9D" w:rsidRDefault="009B0C9D" w:rsidP="006D4A7D">
            <w:pPr>
              <w:jc w:val="center"/>
            </w:pPr>
          </w:p>
          <w:p w:rsidR="009B0C9D" w:rsidRDefault="009B0C9D" w:rsidP="006D4A7D">
            <w:pPr>
              <w:jc w:val="center"/>
            </w:pPr>
          </w:p>
          <w:p w:rsidR="009B0C9D" w:rsidRDefault="009B0C9D" w:rsidP="006D4A7D">
            <w:pPr>
              <w:jc w:val="center"/>
            </w:pPr>
          </w:p>
          <w:p w:rsidR="009B0C9D" w:rsidRDefault="009B0C9D" w:rsidP="006D4A7D">
            <w:pPr>
              <w:jc w:val="center"/>
            </w:pPr>
          </w:p>
          <w:p w:rsidR="009B0C9D" w:rsidRDefault="009B0C9D" w:rsidP="006D4A7D">
            <w:pPr>
              <w:jc w:val="center"/>
            </w:pPr>
          </w:p>
          <w:p w:rsidR="009B0C9D" w:rsidRDefault="009B0C9D" w:rsidP="006D4A7D">
            <w:pPr>
              <w:jc w:val="center"/>
            </w:pPr>
          </w:p>
          <w:p w:rsidR="009B0C9D" w:rsidRDefault="009B0C9D" w:rsidP="006D4A7D">
            <w:pPr>
              <w:jc w:val="center"/>
            </w:pPr>
          </w:p>
        </w:tc>
        <w:tc>
          <w:tcPr>
            <w:tcW w:w="3402" w:type="dxa"/>
          </w:tcPr>
          <w:p w:rsidR="0072728E" w:rsidRDefault="0072728E" w:rsidP="006D4A7D">
            <w:proofErr w:type="gramStart"/>
            <w:r>
              <w:lastRenderedPageBreak/>
              <w:t>Высшее</w:t>
            </w:r>
            <w:proofErr w:type="gramEnd"/>
            <w:r>
              <w:t xml:space="preserve">, </w:t>
            </w:r>
            <w:proofErr w:type="spellStart"/>
            <w:r>
              <w:t>Бийский</w:t>
            </w:r>
            <w:proofErr w:type="spellEnd"/>
            <w:r>
              <w:t xml:space="preserve"> государственн</w:t>
            </w:r>
            <w:r w:rsidR="00AC24EF">
              <w:t>ый</w:t>
            </w:r>
            <w:r>
              <w:t xml:space="preserve"> педагогический университет </w:t>
            </w:r>
            <w:r>
              <w:lastRenderedPageBreak/>
              <w:t xml:space="preserve">имени В.М. Шукшина, 2009, педагогика и психология. </w:t>
            </w:r>
          </w:p>
          <w:p w:rsidR="0072728E" w:rsidRDefault="0072728E" w:rsidP="005A02F6">
            <w:r>
              <w:t>Курс п</w:t>
            </w:r>
            <w:r w:rsidRPr="001F3C79">
              <w:t>рофессиональн</w:t>
            </w:r>
            <w:r>
              <w:t>ой</w:t>
            </w:r>
            <w:r w:rsidRPr="001F3C79">
              <w:t xml:space="preserve"> переподготовк</w:t>
            </w:r>
            <w:r>
              <w:t>и</w:t>
            </w:r>
            <w:r w:rsidR="00DC56E1">
              <w:t>.</w:t>
            </w:r>
            <w:r>
              <w:t xml:space="preserve"> </w:t>
            </w:r>
            <w:r w:rsidR="00DC56E1">
              <w:t>ООО «</w:t>
            </w:r>
            <w:proofErr w:type="spellStart"/>
            <w:r w:rsidR="00DC56E1">
              <w:t>Инфоурок</w:t>
            </w:r>
            <w:proofErr w:type="spellEnd"/>
            <w:r w:rsidR="00DC56E1">
              <w:t>»</w:t>
            </w:r>
            <w:r w:rsidR="005A02F6">
              <w:t>.</w:t>
            </w:r>
            <w:r w:rsidR="00DC56E1">
              <w:t xml:space="preserve">  </w:t>
            </w:r>
            <w:r>
              <w:t xml:space="preserve">«Немецкий язык: теория и методика обучения  </w:t>
            </w:r>
            <w:r w:rsidR="00DC56E1">
              <w:t xml:space="preserve">в образовательной организации».  Диплом 000000008893, РН 8642, </w:t>
            </w:r>
            <w:r>
              <w:t>300 ч</w:t>
            </w:r>
            <w:r w:rsidR="005A02F6">
              <w:t xml:space="preserve">., </w:t>
            </w:r>
            <w:r>
              <w:t xml:space="preserve"> </w:t>
            </w:r>
            <w:r w:rsidR="00AC24EF">
              <w:t>2018</w:t>
            </w:r>
            <w:r w:rsidR="00DC56E1">
              <w:t xml:space="preserve"> г.</w:t>
            </w:r>
          </w:p>
        </w:tc>
        <w:tc>
          <w:tcPr>
            <w:tcW w:w="1418" w:type="dxa"/>
            <w:vAlign w:val="center"/>
          </w:tcPr>
          <w:p w:rsidR="0072728E" w:rsidRDefault="0072728E" w:rsidP="006D4A7D">
            <w:r>
              <w:lastRenderedPageBreak/>
              <w:t>01.09.2011</w:t>
            </w:r>
          </w:p>
          <w:p w:rsidR="009B0C9D" w:rsidRDefault="009B0C9D" w:rsidP="006D4A7D"/>
          <w:p w:rsidR="009B0C9D" w:rsidRDefault="009B0C9D" w:rsidP="006D4A7D"/>
          <w:p w:rsidR="009B0C9D" w:rsidRDefault="009B0C9D" w:rsidP="006D4A7D"/>
          <w:p w:rsidR="009B0C9D" w:rsidRDefault="009B0C9D" w:rsidP="006D4A7D"/>
          <w:p w:rsidR="009B0C9D" w:rsidRDefault="009B0C9D" w:rsidP="006D4A7D"/>
          <w:p w:rsidR="009B0C9D" w:rsidRDefault="009B0C9D" w:rsidP="006D4A7D"/>
          <w:p w:rsidR="009B0C9D" w:rsidRDefault="009B0C9D" w:rsidP="006D4A7D"/>
          <w:p w:rsidR="009B0C9D" w:rsidRDefault="009B0C9D" w:rsidP="006D4A7D"/>
          <w:p w:rsidR="009B0C9D" w:rsidRDefault="009B0C9D" w:rsidP="006D4A7D"/>
          <w:p w:rsidR="009B0C9D" w:rsidRDefault="009B0C9D" w:rsidP="006D4A7D"/>
          <w:p w:rsidR="009B0C9D" w:rsidRDefault="009B0C9D" w:rsidP="006D4A7D"/>
          <w:p w:rsidR="009B0C9D" w:rsidRDefault="009B0C9D" w:rsidP="006D4A7D"/>
        </w:tc>
        <w:tc>
          <w:tcPr>
            <w:tcW w:w="1701" w:type="dxa"/>
          </w:tcPr>
          <w:p w:rsidR="0072728E" w:rsidRDefault="0072728E" w:rsidP="006D4A7D">
            <w:r>
              <w:rPr>
                <w:szCs w:val="22"/>
              </w:rPr>
              <w:lastRenderedPageBreak/>
              <w:t xml:space="preserve">Педагог-психолог, немецкий </w:t>
            </w:r>
            <w:r>
              <w:rPr>
                <w:szCs w:val="22"/>
              </w:rPr>
              <w:lastRenderedPageBreak/>
              <w:t>язык</w:t>
            </w:r>
          </w:p>
        </w:tc>
        <w:tc>
          <w:tcPr>
            <w:tcW w:w="3544" w:type="dxa"/>
          </w:tcPr>
          <w:p w:rsidR="00B67204" w:rsidRDefault="00B67204" w:rsidP="00B67204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КАУДПО «Алтайский институт развития  образования имени </w:t>
            </w:r>
            <w:proofErr w:type="spellStart"/>
            <w:r>
              <w:rPr>
                <w:szCs w:val="22"/>
              </w:rPr>
              <w:t>Адриана</w:t>
            </w:r>
            <w:proofErr w:type="spellEnd"/>
            <w:r>
              <w:rPr>
                <w:szCs w:val="22"/>
              </w:rPr>
              <w:t xml:space="preserve"> Митрофановича </w:t>
            </w:r>
            <w:proofErr w:type="spellStart"/>
            <w:r>
              <w:rPr>
                <w:szCs w:val="22"/>
              </w:rPr>
              <w:lastRenderedPageBreak/>
              <w:t>Топорова</w:t>
            </w:r>
            <w:proofErr w:type="spellEnd"/>
            <w:r>
              <w:rPr>
                <w:szCs w:val="22"/>
              </w:rPr>
              <w:t>», «Методы и средства обучения оказанию первой помощи и психологической поддержки (подготовка инструкторов, преподавателей первой помощи)», 40 ч., 2023 г.</w:t>
            </w:r>
            <w:r w:rsidR="00C926B9">
              <w:rPr>
                <w:szCs w:val="22"/>
              </w:rPr>
              <w:t>,</w:t>
            </w:r>
          </w:p>
          <w:p w:rsidR="00C926B9" w:rsidRDefault="00C926B9" w:rsidP="00B67204"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 «Особенности введения и реализации обновленного ФГОС ООО», 36 ч., 2023 г.,</w:t>
            </w:r>
          </w:p>
          <w:p w:rsidR="00C926B9" w:rsidRDefault="00C926B9" w:rsidP="00B67204">
            <w:r>
              <w:t xml:space="preserve"> «Психолого-педагогические аспекты инклюзивного образования в условиях реализации ФГОС», 36 ч., 2023 г.,</w:t>
            </w:r>
          </w:p>
          <w:p w:rsidR="00C926B9" w:rsidRDefault="00C926B9" w:rsidP="00C926B9">
            <w:r>
              <w:t>«Психолого-педагогические аспекты развития мотивации учебной деятельности младших школьников в рамках  реализации ФГОС НОО», 36 ч., 2023 г.,</w:t>
            </w:r>
          </w:p>
          <w:p w:rsidR="00C926B9" w:rsidRDefault="00C926B9" w:rsidP="00C926B9">
            <w:r>
              <w:t xml:space="preserve">«Основы кризисной психологии: кризисные состояния у детей и подростков», 36 ч., 2023 г., </w:t>
            </w:r>
          </w:p>
          <w:p w:rsidR="00DC56E1" w:rsidRDefault="00115047" w:rsidP="006D4A7D">
            <w:r>
              <w:t>КГБУ «Алтайский краевой центр ППМ</w:t>
            </w:r>
            <w:proofErr w:type="gramStart"/>
            <w:r>
              <w:t>С-</w:t>
            </w:r>
            <w:proofErr w:type="gramEnd"/>
            <w:r>
              <w:t xml:space="preserve"> помощи»  по теме «Организация психолого-педагогического сопровождения школьников с трудностями в обучении, развитии и социальной адаптации», 60 ч., 2024 г. </w:t>
            </w:r>
          </w:p>
        </w:tc>
        <w:tc>
          <w:tcPr>
            <w:tcW w:w="1559" w:type="dxa"/>
          </w:tcPr>
          <w:p w:rsidR="0072728E" w:rsidRDefault="0072728E" w:rsidP="00AC24EF">
            <w:r>
              <w:rPr>
                <w:szCs w:val="22"/>
              </w:rPr>
              <w:lastRenderedPageBreak/>
              <w:t>20</w:t>
            </w:r>
            <w:r w:rsidR="00AC24EF">
              <w:rPr>
                <w:szCs w:val="22"/>
              </w:rPr>
              <w:t>21</w:t>
            </w:r>
            <w:r w:rsidR="00943A9D">
              <w:rPr>
                <w:szCs w:val="22"/>
              </w:rPr>
              <w:t xml:space="preserve">г. </w:t>
            </w:r>
            <w:r w:rsidR="00EC48EB">
              <w:rPr>
                <w:szCs w:val="22"/>
              </w:rPr>
              <w:t xml:space="preserve"> (педагог-психолог)</w:t>
            </w:r>
            <w:r w:rsidR="00E15A75">
              <w:rPr>
                <w:szCs w:val="22"/>
              </w:rPr>
              <w:t xml:space="preserve">, </w:t>
            </w:r>
          </w:p>
          <w:p w:rsidR="00EC48EB" w:rsidRDefault="00EC48EB" w:rsidP="00AC24EF">
            <w:r>
              <w:rPr>
                <w:szCs w:val="22"/>
              </w:rPr>
              <w:lastRenderedPageBreak/>
              <w:t>2022</w:t>
            </w:r>
            <w:r w:rsidR="00943A9D">
              <w:rPr>
                <w:szCs w:val="22"/>
              </w:rPr>
              <w:t xml:space="preserve"> г.</w:t>
            </w:r>
          </w:p>
          <w:p w:rsidR="00EC48EB" w:rsidRDefault="00EC48EB" w:rsidP="00E15A75">
            <w:r>
              <w:rPr>
                <w:szCs w:val="22"/>
              </w:rPr>
              <w:t>(учитель)</w:t>
            </w:r>
            <w:r w:rsidR="00E15A75">
              <w:rPr>
                <w:szCs w:val="22"/>
              </w:rPr>
              <w:t xml:space="preserve">, </w:t>
            </w:r>
            <w:r w:rsidR="00E15A75">
              <w:t xml:space="preserve">заявление от </w:t>
            </w:r>
            <w:r w:rsidR="00E15A75" w:rsidRPr="00B459EE">
              <w:rPr>
                <w:u w:val="single"/>
              </w:rPr>
              <w:t>1</w:t>
            </w:r>
            <w:r w:rsidR="00E15A75">
              <w:rPr>
                <w:u w:val="single"/>
              </w:rPr>
              <w:t>8</w:t>
            </w:r>
            <w:r w:rsidR="00E15A75" w:rsidRPr="00B459EE">
              <w:rPr>
                <w:u w:val="single"/>
              </w:rPr>
              <w:t>.0</w:t>
            </w:r>
            <w:r w:rsidR="00E15A75">
              <w:rPr>
                <w:u w:val="single"/>
              </w:rPr>
              <w:t>3</w:t>
            </w:r>
            <w:r w:rsidR="00E15A75" w:rsidRPr="00B459EE">
              <w:rPr>
                <w:u w:val="single"/>
              </w:rPr>
              <w:t>.2025</w:t>
            </w:r>
            <w:r w:rsidR="00E15A75">
              <w:rPr>
                <w:u w:val="single"/>
              </w:rPr>
              <w:t xml:space="preserve"> </w:t>
            </w:r>
            <w:r w:rsidR="00E15A75" w:rsidRPr="00B459EE">
              <w:t xml:space="preserve">на установление первой </w:t>
            </w:r>
            <w:r w:rsidR="00E15A75">
              <w:t xml:space="preserve">квалификационной </w:t>
            </w:r>
            <w:r w:rsidR="00E15A75" w:rsidRPr="00B459EE">
              <w:t xml:space="preserve"> категории по должности «учитель» без ограничения срока ее действия.</w:t>
            </w:r>
          </w:p>
        </w:tc>
      </w:tr>
      <w:tr w:rsidR="00EC48EB" w:rsidRPr="00233483" w:rsidTr="00767FA6">
        <w:tc>
          <w:tcPr>
            <w:tcW w:w="710" w:type="dxa"/>
            <w:vAlign w:val="center"/>
          </w:tcPr>
          <w:p w:rsidR="00EC48EB" w:rsidRDefault="00EC48EB" w:rsidP="0072728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268" w:type="dxa"/>
          </w:tcPr>
          <w:p w:rsidR="00EC48EB" w:rsidRDefault="00EC48EB" w:rsidP="006D4A7D">
            <w:r>
              <w:t>Лещенко Светлана Николаевна</w:t>
            </w:r>
          </w:p>
        </w:tc>
        <w:tc>
          <w:tcPr>
            <w:tcW w:w="1417" w:type="dxa"/>
            <w:vAlign w:val="center"/>
          </w:tcPr>
          <w:p w:rsidR="00EC48EB" w:rsidRDefault="00EC48EB" w:rsidP="006D4A7D">
            <w:pPr>
              <w:jc w:val="center"/>
            </w:pPr>
            <w:r>
              <w:t>17.05.1960</w:t>
            </w: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71165B" w:rsidRDefault="0071165B" w:rsidP="006D4A7D">
            <w:pPr>
              <w:jc w:val="center"/>
            </w:pPr>
          </w:p>
          <w:p w:rsidR="0071165B" w:rsidRDefault="0071165B" w:rsidP="006D4A7D">
            <w:pPr>
              <w:jc w:val="center"/>
            </w:pPr>
          </w:p>
          <w:p w:rsidR="0071165B" w:rsidRDefault="0071165B" w:rsidP="006D4A7D">
            <w:pPr>
              <w:jc w:val="center"/>
            </w:pPr>
          </w:p>
          <w:p w:rsidR="0071165B" w:rsidRDefault="0071165B" w:rsidP="006D4A7D">
            <w:pPr>
              <w:jc w:val="center"/>
            </w:pPr>
          </w:p>
          <w:p w:rsidR="0071165B" w:rsidRDefault="0071165B" w:rsidP="006D4A7D">
            <w:pPr>
              <w:jc w:val="center"/>
            </w:pPr>
          </w:p>
          <w:p w:rsidR="0071165B" w:rsidRDefault="0071165B" w:rsidP="006D4A7D">
            <w:pPr>
              <w:jc w:val="center"/>
            </w:pPr>
          </w:p>
          <w:p w:rsidR="0071165B" w:rsidRDefault="0071165B" w:rsidP="006D4A7D">
            <w:pPr>
              <w:jc w:val="center"/>
            </w:pPr>
          </w:p>
          <w:p w:rsidR="0071165B" w:rsidRDefault="0071165B" w:rsidP="006D4A7D">
            <w:pPr>
              <w:jc w:val="center"/>
            </w:pPr>
          </w:p>
          <w:p w:rsidR="0071165B" w:rsidRDefault="0071165B" w:rsidP="006D4A7D">
            <w:pPr>
              <w:jc w:val="center"/>
            </w:pPr>
          </w:p>
          <w:p w:rsidR="0071165B" w:rsidRDefault="0071165B" w:rsidP="006D4A7D">
            <w:pPr>
              <w:jc w:val="center"/>
            </w:pPr>
          </w:p>
          <w:p w:rsidR="00EC48EB" w:rsidRDefault="00EC48EB" w:rsidP="006D4A7D">
            <w:pPr>
              <w:jc w:val="center"/>
            </w:pPr>
          </w:p>
          <w:p w:rsidR="00EC48EB" w:rsidRDefault="00EC48EB" w:rsidP="006D4A7D">
            <w:pPr>
              <w:jc w:val="center"/>
            </w:pPr>
          </w:p>
          <w:p w:rsidR="00EC48EB" w:rsidRDefault="00EC48EB" w:rsidP="006D4A7D">
            <w:pPr>
              <w:jc w:val="center"/>
            </w:pPr>
          </w:p>
          <w:p w:rsidR="00EC48EB" w:rsidRDefault="00EC48EB" w:rsidP="006D4A7D">
            <w:pPr>
              <w:jc w:val="center"/>
            </w:pPr>
          </w:p>
          <w:p w:rsidR="00EC48EB" w:rsidRDefault="00EC48EB" w:rsidP="006D4A7D">
            <w:pPr>
              <w:jc w:val="center"/>
            </w:pPr>
          </w:p>
          <w:p w:rsidR="00EC48EB" w:rsidRDefault="00EC48EB" w:rsidP="006D4A7D">
            <w:pPr>
              <w:jc w:val="center"/>
            </w:pPr>
          </w:p>
        </w:tc>
        <w:tc>
          <w:tcPr>
            <w:tcW w:w="3402" w:type="dxa"/>
          </w:tcPr>
          <w:p w:rsidR="00EC48EB" w:rsidRDefault="00EC48EB" w:rsidP="006D4A7D">
            <w:proofErr w:type="gramStart"/>
            <w:r>
              <w:lastRenderedPageBreak/>
              <w:t>Высшее</w:t>
            </w:r>
            <w:proofErr w:type="gramEnd"/>
            <w:r>
              <w:t>, Горно-Алтайский государственный педагогический институт</w:t>
            </w:r>
            <w:r w:rsidR="00B95D20">
              <w:t>, 1982, математика и физика.</w:t>
            </w:r>
          </w:p>
          <w:p w:rsidR="00EC48EB" w:rsidRDefault="00EC48EB" w:rsidP="00DC56E1">
            <w:r>
              <w:t xml:space="preserve">Профессиональная </w:t>
            </w:r>
            <w:r>
              <w:lastRenderedPageBreak/>
              <w:t>переподготовка, АГПА им. В.М. Шукшина. «Педагогика и мет</w:t>
            </w:r>
            <w:r w:rsidR="00DC56E1">
              <w:t xml:space="preserve">одика начального образования», </w:t>
            </w:r>
            <w:r>
              <w:t>1200 часов, 2014.</w:t>
            </w:r>
          </w:p>
        </w:tc>
        <w:tc>
          <w:tcPr>
            <w:tcW w:w="1418" w:type="dxa"/>
            <w:vAlign w:val="center"/>
          </w:tcPr>
          <w:p w:rsidR="00EC48EB" w:rsidRDefault="00EC48EB" w:rsidP="00EC48EB">
            <w:r>
              <w:lastRenderedPageBreak/>
              <w:t>26.08.2023</w:t>
            </w:r>
          </w:p>
          <w:p w:rsidR="00BD1EA5" w:rsidRDefault="00BD1EA5" w:rsidP="00EC48EB"/>
          <w:p w:rsidR="00BD1EA5" w:rsidRDefault="00BD1EA5" w:rsidP="00EC48EB"/>
          <w:p w:rsidR="00BD1EA5" w:rsidRDefault="00BD1EA5" w:rsidP="00EC48EB"/>
          <w:p w:rsidR="00BD1EA5" w:rsidRDefault="00BD1EA5" w:rsidP="00EC48EB"/>
          <w:p w:rsidR="00BD1EA5" w:rsidRDefault="00BD1EA5" w:rsidP="00EC48EB"/>
          <w:p w:rsidR="00BD1EA5" w:rsidRDefault="00BD1EA5" w:rsidP="00EC48EB"/>
          <w:p w:rsidR="00BD1EA5" w:rsidRDefault="00BD1EA5" w:rsidP="00EC48EB"/>
          <w:p w:rsidR="00BD1EA5" w:rsidRDefault="00BD1EA5" w:rsidP="00EC48EB"/>
          <w:p w:rsidR="00BD1EA5" w:rsidRDefault="00BD1EA5" w:rsidP="00EC48EB"/>
          <w:p w:rsidR="00BD1EA5" w:rsidRDefault="00BD1EA5" w:rsidP="00EC48EB"/>
          <w:p w:rsidR="00BD1EA5" w:rsidRDefault="00BD1EA5" w:rsidP="00EC48EB"/>
          <w:p w:rsidR="00BD1EA5" w:rsidRDefault="00BD1EA5" w:rsidP="00EC48EB"/>
          <w:p w:rsidR="0071165B" w:rsidRDefault="0071165B" w:rsidP="00EC48EB"/>
          <w:p w:rsidR="0071165B" w:rsidRDefault="0071165B" w:rsidP="00EC48EB"/>
          <w:p w:rsidR="0071165B" w:rsidRDefault="0071165B" w:rsidP="00EC48EB"/>
          <w:p w:rsidR="0071165B" w:rsidRDefault="0071165B" w:rsidP="00EC48EB"/>
          <w:p w:rsidR="0071165B" w:rsidRDefault="0071165B" w:rsidP="00EC48EB"/>
          <w:p w:rsidR="0071165B" w:rsidRDefault="0071165B" w:rsidP="00EC48EB"/>
          <w:p w:rsidR="00B95D20" w:rsidRDefault="00B95D20" w:rsidP="00EC48EB"/>
          <w:p w:rsidR="00B95D20" w:rsidRDefault="00B95D20" w:rsidP="00EC48EB"/>
          <w:p w:rsidR="00B95D20" w:rsidRDefault="00B95D20" w:rsidP="00EC48EB"/>
          <w:p w:rsidR="00EC48EB" w:rsidRDefault="00EC48EB" w:rsidP="00EC48EB"/>
          <w:p w:rsidR="00EC48EB" w:rsidRDefault="00EC48EB" w:rsidP="00EC48EB"/>
          <w:p w:rsidR="00EC48EB" w:rsidRDefault="00EC48EB" w:rsidP="00EC48EB"/>
          <w:p w:rsidR="00EC48EB" w:rsidRDefault="00EC48EB" w:rsidP="00EC48EB"/>
          <w:p w:rsidR="00EC48EB" w:rsidRDefault="00EC48EB" w:rsidP="00EC48EB"/>
          <w:p w:rsidR="00EC48EB" w:rsidRDefault="00EC48EB" w:rsidP="00EC48EB"/>
        </w:tc>
        <w:tc>
          <w:tcPr>
            <w:tcW w:w="1701" w:type="dxa"/>
          </w:tcPr>
          <w:p w:rsidR="00EC48EB" w:rsidRDefault="00EC48EB" w:rsidP="006D4A7D">
            <w:r>
              <w:rPr>
                <w:szCs w:val="22"/>
              </w:rPr>
              <w:lastRenderedPageBreak/>
              <w:t xml:space="preserve">Учитель </w:t>
            </w:r>
            <w:r>
              <w:t>начальных классов</w:t>
            </w:r>
          </w:p>
        </w:tc>
        <w:tc>
          <w:tcPr>
            <w:tcW w:w="3544" w:type="dxa"/>
          </w:tcPr>
          <w:p w:rsidR="00EC48EB" w:rsidRDefault="00B95D20" w:rsidP="006D4A7D">
            <w:r>
              <w:rPr>
                <w:szCs w:val="22"/>
              </w:rPr>
              <w:t xml:space="preserve">ООО «Центр повышения квалификации и переподготовки «Луч знаний» «Активация познавательной деятельности младших </w:t>
            </w:r>
            <w:r>
              <w:rPr>
                <w:szCs w:val="22"/>
              </w:rPr>
              <w:lastRenderedPageBreak/>
              <w:t xml:space="preserve">школьников с ограниченными возможностями здоровья (ОВЗ) как стратегия повышения успешной учебной деятельности», 36 ч., 2021 г., </w:t>
            </w:r>
          </w:p>
          <w:p w:rsidR="00EC48EB" w:rsidRDefault="00B95D20" w:rsidP="006D4A7D">
            <w:r>
              <w:t xml:space="preserve">ФГАОУ ДПО «Академия реализации государственной </w:t>
            </w:r>
            <w:proofErr w:type="gramStart"/>
            <w:r>
              <w:t>политики  профессионального развития  работников образования Министерства просвещения</w:t>
            </w:r>
            <w:proofErr w:type="gramEnd"/>
            <w:r>
              <w:t xml:space="preserve"> РФ»,</w:t>
            </w:r>
            <w:r w:rsidR="0071165B">
              <w:t xml:space="preserve">  «Реализация требований обновленных ФГОС НОО, ФГОС ООО в работе учителя», 36 ч., 2022 г.</w:t>
            </w:r>
            <w:r w:rsidR="006D4A7D">
              <w:t xml:space="preserve">, </w:t>
            </w:r>
          </w:p>
          <w:p w:rsidR="006D4A7D" w:rsidRDefault="00B67204" w:rsidP="006D4A7D">
            <w:r>
              <w:rPr>
                <w:szCs w:val="22"/>
              </w:rPr>
              <w:t xml:space="preserve">КАУДПО «Алтайский институт развития  образования имени </w:t>
            </w:r>
            <w:proofErr w:type="spellStart"/>
            <w:r>
              <w:rPr>
                <w:szCs w:val="22"/>
              </w:rPr>
              <w:t>Адриана</w:t>
            </w:r>
            <w:proofErr w:type="spellEnd"/>
            <w:r>
              <w:rPr>
                <w:szCs w:val="22"/>
              </w:rPr>
              <w:t xml:space="preserve"> Митрофановича </w:t>
            </w:r>
            <w:proofErr w:type="spellStart"/>
            <w:r>
              <w:rPr>
                <w:szCs w:val="22"/>
              </w:rPr>
              <w:t>Топорова</w:t>
            </w:r>
            <w:proofErr w:type="spellEnd"/>
            <w:r>
              <w:rPr>
                <w:szCs w:val="22"/>
              </w:rPr>
              <w:t>», «Методы и средства обучения оказанию первой помощи и психологической поддержки (подготовка инструкторов, преподавателей первой помощи)», 40 ч., 2023 г.</w:t>
            </w:r>
          </w:p>
        </w:tc>
        <w:tc>
          <w:tcPr>
            <w:tcW w:w="1559" w:type="dxa"/>
          </w:tcPr>
          <w:p w:rsidR="00EC48EB" w:rsidRDefault="00EC48EB" w:rsidP="00304B7A">
            <w:r>
              <w:lastRenderedPageBreak/>
              <w:t>2</w:t>
            </w:r>
            <w:r w:rsidR="00304B7A">
              <w:t>022 г.</w:t>
            </w:r>
          </w:p>
        </w:tc>
      </w:tr>
      <w:tr w:rsidR="00EC48EB" w:rsidRPr="00233483" w:rsidTr="00767FA6">
        <w:tc>
          <w:tcPr>
            <w:tcW w:w="710" w:type="dxa"/>
            <w:vAlign w:val="center"/>
          </w:tcPr>
          <w:p w:rsidR="00EC48EB" w:rsidRDefault="00EC48EB" w:rsidP="007272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:rsidR="00EC48EB" w:rsidRPr="004946CC" w:rsidRDefault="00EC48EB" w:rsidP="006D4A7D">
            <w:r>
              <w:t>Майер Ольга Ивановна</w:t>
            </w:r>
          </w:p>
        </w:tc>
        <w:tc>
          <w:tcPr>
            <w:tcW w:w="1417" w:type="dxa"/>
            <w:vAlign w:val="center"/>
          </w:tcPr>
          <w:p w:rsidR="00EC48EB" w:rsidRDefault="00EC48EB" w:rsidP="006D4A7D">
            <w:pPr>
              <w:jc w:val="center"/>
            </w:pPr>
            <w:r>
              <w:t>20.07.1963</w:t>
            </w:r>
          </w:p>
          <w:p w:rsidR="00E16846" w:rsidRDefault="00E16846" w:rsidP="006D4A7D">
            <w:pPr>
              <w:jc w:val="center"/>
            </w:pPr>
          </w:p>
          <w:p w:rsidR="00E16846" w:rsidRDefault="00E16846" w:rsidP="006D4A7D">
            <w:pPr>
              <w:jc w:val="center"/>
            </w:pPr>
          </w:p>
          <w:p w:rsidR="00E16846" w:rsidRDefault="00E16846" w:rsidP="006D4A7D">
            <w:pPr>
              <w:jc w:val="center"/>
            </w:pPr>
          </w:p>
          <w:p w:rsidR="00E16846" w:rsidRDefault="00E16846" w:rsidP="006D4A7D">
            <w:pPr>
              <w:jc w:val="center"/>
            </w:pPr>
          </w:p>
          <w:p w:rsidR="00EC48EB" w:rsidRDefault="00EC48EB" w:rsidP="006D4A7D">
            <w:pPr>
              <w:jc w:val="center"/>
            </w:pPr>
          </w:p>
          <w:p w:rsidR="00EC48EB" w:rsidRDefault="00EC48EB" w:rsidP="006D4A7D">
            <w:pPr>
              <w:jc w:val="center"/>
            </w:pPr>
          </w:p>
          <w:p w:rsidR="00EC48EB" w:rsidRDefault="00EC48EB" w:rsidP="006D4A7D">
            <w:pPr>
              <w:jc w:val="center"/>
            </w:pPr>
          </w:p>
          <w:p w:rsidR="00EC48EB" w:rsidRDefault="00EC48EB" w:rsidP="006D4A7D">
            <w:pPr>
              <w:jc w:val="center"/>
            </w:pPr>
          </w:p>
          <w:p w:rsidR="00EC48EB" w:rsidRDefault="00EC48EB" w:rsidP="006D4A7D">
            <w:pPr>
              <w:jc w:val="center"/>
            </w:pPr>
          </w:p>
          <w:p w:rsidR="00EC48EB" w:rsidRDefault="00EC48EB" w:rsidP="006D4A7D">
            <w:pPr>
              <w:jc w:val="center"/>
            </w:pPr>
          </w:p>
          <w:p w:rsidR="00EC48EB" w:rsidRDefault="00EC48EB" w:rsidP="006D4A7D">
            <w:pPr>
              <w:jc w:val="center"/>
            </w:pPr>
          </w:p>
          <w:p w:rsidR="00EC48EB" w:rsidRDefault="00EC48EB" w:rsidP="006D4A7D">
            <w:pPr>
              <w:jc w:val="center"/>
            </w:pPr>
          </w:p>
          <w:p w:rsidR="00EC48EB" w:rsidRDefault="00EC48EB" w:rsidP="006D4A7D">
            <w:pPr>
              <w:jc w:val="center"/>
            </w:pPr>
          </w:p>
          <w:p w:rsidR="00EC48EB" w:rsidRDefault="00EC48EB" w:rsidP="006D4A7D">
            <w:pPr>
              <w:jc w:val="center"/>
            </w:pPr>
          </w:p>
          <w:p w:rsidR="00EC48EB" w:rsidRDefault="00EC48EB" w:rsidP="006D4A7D">
            <w:pPr>
              <w:jc w:val="center"/>
            </w:pPr>
          </w:p>
          <w:p w:rsidR="00EC48EB" w:rsidRPr="004946CC" w:rsidRDefault="00EC48EB" w:rsidP="006D4A7D">
            <w:pPr>
              <w:jc w:val="center"/>
            </w:pPr>
          </w:p>
        </w:tc>
        <w:tc>
          <w:tcPr>
            <w:tcW w:w="3402" w:type="dxa"/>
          </w:tcPr>
          <w:p w:rsidR="00EC48EB" w:rsidRDefault="00EC48EB" w:rsidP="006D4A7D">
            <w:proofErr w:type="gramStart"/>
            <w:r>
              <w:lastRenderedPageBreak/>
              <w:t>Высшее</w:t>
            </w:r>
            <w:proofErr w:type="gramEnd"/>
            <w:r>
              <w:t>, Горно-Алтайский государственный педагогический институт, 1984, русский язык и  литература.</w:t>
            </w:r>
          </w:p>
        </w:tc>
        <w:tc>
          <w:tcPr>
            <w:tcW w:w="1418" w:type="dxa"/>
            <w:vAlign w:val="center"/>
          </w:tcPr>
          <w:p w:rsidR="00EC48EB" w:rsidRDefault="00F41C46" w:rsidP="006D4A7D">
            <w:r>
              <w:t>25</w:t>
            </w:r>
            <w:r w:rsidR="00EC48EB">
              <w:t>.08.</w:t>
            </w:r>
            <w:r>
              <w:t>2023</w:t>
            </w:r>
          </w:p>
          <w:p w:rsidR="00E16846" w:rsidRDefault="00E16846" w:rsidP="006D4A7D"/>
          <w:p w:rsidR="00E16846" w:rsidRDefault="00E16846" w:rsidP="006D4A7D"/>
          <w:p w:rsidR="00E16846" w:rsidRDefault="00E16846" w:rsidP="006D4A7D"/>
          <w:p w:rsidR="00E16846" w:rsidRDefault="00E16846" w:rsidP="006D4A7D"/>
          <w:p w:rsidR="00EC48EB" w:rsidRDefault="00EC48EB" w:rsidP="006D4A7D"/>
          <w:p w:rsidR="00EC48EB" w:rsidRDefault="00EC48EB" w:rsidP="006D4A7D"/>
          <w:p w:rsidR="00EC48EB" w:rsidRDefault="00EC48EB" w:rsidP="006D4A7D"/>
          <w:p w:rsidR="00EC48EB" w:rsidRDefault="00EC48EB" w:rsidP="006D4A7D"/>
          <w:p w:rsidR="00EC48EB" w:rsidRDefault="00EC48EB" w:rsidP="006D4A7D"/>
          <w:p w:rsidR="00EC48EB" w:rsidRDefault="00EC48EB" w:rsidP="006D4A7D"/>
          <w:p w:rsidR="00EC48EB" w:rsidRDefault="00EC48EB" w:rsidP="006D4A7D"/>
          <w:p w:rsidR="00EC48EB" w:rsidRDefault="00EC48EB" w:rsidP="006D4A7D"/>
          <w:p w:rsidR="00EC48EB" w:rsidRDefault="00EC48EB" w:rsidP="006D4A7D"/>
          <w:p w:rsidR="00EC48EB" w:rsidRDefault="00EC48EB" w:rsidP="006D4A7D"/>
          <w:p w:rsidR="00EC48EB" w:rsidRDefault="00EC48EB" w:rsidP="006D4A7D"/>
          <w:p w:rsidR="00EC48EB" w:rsidRPr="004946CC" w:rsidRDefault="00EC48EB" w:rsidP="006D4A7D"/>
        </w:tc>
        <w:tc>
          <w:tcPr>
            <w:tcW w:w="1701" w:type="dxa"/>
          </w:tcPr>
          <w:p w:rsidR="00EC48EB" w:rsidRDefault="00EC48EB" w:rsidP="006D4A7D">
            <w:r>
              <w:rPr>
                <w:szCs w:val="22"/>
              </w:rPr>
              <w:lastRenderedPageBreak/>
              <w:t>Русский язык литература</w:t>
            </w:r>
          </w:p>
        </w:tc>
        <w:tc>
          <w:tcPr>
            <w:tcW w:w="3544" w:type="dxa"/>
          </w:tcPr>
          <w:p w:rsidR="00EC48EB" w:rsidRDefault="009F6F08" w:rsidP="006D4A7D">
            <w:r>
              <w:t xml:space="preserve">ФГАОУ ДПО «Академия реализации государственной </w:t>
            </w:r>
            <w:proofErr w:type="gramStart"/>
            <w:r>
              <w:t>политики  профессионального развития  работников образования Министерства просвещения</w:t>
            </w:r>
            <w:proofErr w:type="gramEnd"/>
            <w:r>
              <w:t xml:space="preserve">  РФ»,  «Реализация требований обновленных ФГОС НОО, ФГОС ООО в работе учителя», 36 ч., 2022 г.,</w:t>
            </w:r>
          </w:p>
          <w:p w:rsidR="009F6F08" w:rsidRDefault="009F6F08" w:rsidP="006D4A7D">
            <w:r>
              <w:t>ООО «Столичный центр образовательных технологий»</w:t>
            </w:r>
            <w:r w:rsidR="00E16846">
              <w:t xml:space="preserve"> «Организация работы с обучающимися с ограниченными возможностями </w:t>
            </w:r>
            <w:r w:rsidR="00E16846">
              <w:lastRenderedPageBreak/>
              <w:t>здоровья (ОВЗ) в соответствии с ФГОС»</w:t>
            </w:r>
            <w:r>
              <w:t>, 72 ч., 2023 г.</w:t>
            </w:r>
          </w:p>
          <w:p w:rsidR="001D3663" w:rsidRDefault="001D3663" w:rsidP="006D4A7D">
            <w:r>
              <w:rPr>
                <w:szCs w:val="22"/>
              </w:rPr>
              <w:t xml:space="preserve">КАУДПО «Алтайский институт развития  образования имени </w:t>
            </w:r>
            <w:proofErr w:type="spellStart"/>
            <w:r>
              <w:rPr>
                <w:szCs w:val="22"/>
              </w:rPr>
              <w:t>Адриана</w:t>
            </w:r>
            <w:proofErr w:type="spellEnd"/>
            <w:r>
              <w:rPr>
                <w:szCs w:val="22"/>
              </w:rPr>
              <w:t xml:space="preserve"> Митрофановича </w:t>
            </w:r>
            <w:proofErr w:type="spellStart"/>
            <w:r>
              <w:rPr>
                <w:szCs w:val="22"/>
              </w:rPr>
              <w:t>Топорова</w:t>
            </w:r>
            <w:proofErr w:type="spellEnd"/>
            <w:r>
              <w:rPr>
                <w:szCs w:val="22"/>
              </w:rPr>
              <w:t>», «Методы и средства обучения оказанию первой помощи и психологической поддержки (подготовка инструкторов, преподавателей первой помощи)», 40 ч., 2023 г.</w:t>
            </w:r>
          </w:p>
        </w:tc>
        <w:tc>
          <w:tcPr>
            <w:tcW w:w="1559" w:type="dxa"/>
          </w:tcPr>
          <w:p w:rsidR="00EC48EB" w:rsidRDefault="00EC48EB" w:rsidP="00DC56E1">
            <w:r>
              <w:lastRenderedPageBreak/>
              <w:t>20</w:t>
            </w:r>
            <w:r w:rsidR="009F6F08">
              <w:t>20</w:t>
            </w:r>
          </w:p>
        </w:tc>
      </w:tr>
      <w:tr w:rsidR="00EC48EB" w:rsidRPr="00233483" w:rsidTr="00767FA6">
        <w:tc>
          <w:tcPr>
            <w:tcW w:w="710" w:type="dxa"/>
            <w:vAlign w:val="center"/>
          </w:tcPr>
          <w:p w:rsidR="00EC48EB" w:rsidRDefault="00EC48EB" w:rsidP="007272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:rsidR="00EC48EB" w:rsidRDefault="0071165B" w:rsidP="006D4A7D">
            <w:r w:rsidRPr="00115047">
              <w:t>Малков Андрей Владимирович</w:t>
            </w:r>
          </w:p>
        </w:tc>
        <w:tc>
          <w:tcPr>
            <w:tcW w:w="1417" w:type="dxa"/>
            <w:vAlign w:val="center"/>
          </w:tcPr>
          <w:p w:rsidR="00EC48EB" w:rsidRDefault="0071165B" w:rsidP="006D4A7D">
            <w:pPr>
              <w:jc w:val="center"/>
            </w:pPr>
            <w:r>
              <w:t>19.01.1988</w:t>
            </w:r>
          </w:p>
          <w:p w:rsidR="00E15A75" w:rsidRDefault="00E15A75" w:rsidP="006D4A7D">
            <w:pPr>
              <w:jc w:val="center"/>
            </w:pPr>
          </w:p>
          <w:p w:rsidR="00E15A75" w:rsidRDefault="00E15A75" w:rsidP="006D4A7D">
            <w:pPr>
              <w:jc w:val="center"/>
            </w:pPr>
          </w:p>
          <w:p w:rsidR="00E15A75" w:rsidRDefault="00E15A75" w:rsidP="006D4A7D">
            <w:pPr>
              <w:jc w:val="center"/>
            </w:pPr>
          </w:p>
          <w:p w:rsidR="00E15A75" w:rsidRDefault="00E15A75" w:rsidP="006D4A7D">
            <w:pPr>
              <w:jc w:val="center"/>
            </w:pPr>
          </w:p>
          <w:p w:rsidR="00E15A75" w:rsidRDefault="00E15A7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304B7A" w:rsidRDefault="00304B7A" w:rsidP="006D4A7D">
            <w:pPr>
              <w:jc w:val="center"/>
            </w:pPr>
          </w:p>
          <w:p w:rsidR="00304B7A" w:rsidRDefault="00304B7A" w:rsidP="006D4A7D">
            <w:pPr>
              <w:jc w:val="center"/>
            </w:pPr>
          </w:p>
          <w:p w:rsidR="00304B7A" w:rsidRDefault="00304B7A" w:rsidP="006D4A7D">
            <w:pPr>
              <w:jc w:val="center"/>
            </w:pPr>
          </w:p>
          <w:p w:rsidR="00304B7A" w:rsidRDefault="00304B7A" w:rsidP="006D4A7D">
            <w:pPr>
              <w:jc w:val="center"/>
            </w:pPr>
          </w:p>
          <w:p w:rsidR="00E16846" w:rsidRDefault="00E16846" w:rsidP="006D4A7D">
            <w:pPr>
              <w:jc w:val="center"/>
            </w:pPr>
          </w:p>
        </w:tc>
        <w:tc>
          <w:tcPr>
            <w:tcW w:w="3402" w:type="dxa"/>
          </w:tcPr>
          <w:p w:rsidR="00EC48EB" w:rsidRDefault="00943A9D" w:rsidP="006D4A7D">
            <w:proofErr w:type="gramStart"/>
            <w:r>
              <w:t>Высшее</w:t>
            </w:r>
            <w:proofErr w:type="gramEnd"/>
            <w:r>
              <w:t>, ФГБОУ ВПО «Горно-Алтайский государственный университет» (ГАГУ), 2011, иностранный язык (английский и немецкий)</w:t>
            </w:r>
          </w:p>
        </w:tc>
        <w:tc>
          <w:tcPr>
            <w:tcW w:w="1418" w:type="dxa"/>
            <w:vAlign w:val="center"/>
          </w:tcPr>
          <w:p w:rsidR="00EC48EB" w:rsidRDefault="00115047" w:rsidP="006D4A7D">
            <w:r>
              <w:t>23.09.2022</w:t>
            </w:r>
          </w:p>
          <w:p w:rsidR="00E15A75" w:rsidRDefault="00E15A75" w:rsidP="006D4A7D"/>
          <w:p w:rsidR="00E15A75" w:rsidRDefault="00E15A75" w:rsidP="006D4A7D"/>
          <w:p w:rsidR="00E15A75" w:rsidRDefault="00E15A75" w:rsidP="006D4A7D"/>
          <w:p w:rsidR="00E15A75" w:rsidRDefault="00E15A75" w:rsidP="006D4A7D"/>
          <w:p w:rsidR="00E15A75" w:rsidRDefault="00E15A75" w:rsidP="006D4A7D"/>
          <w:p w:rsidR="00115047" w:rsidRDefault="00115047" w:rsidP="006D4A7D"/>
          <w:p w:rsidR="00115047" w:rsidRDefault="00115047" w:rsidP="006D4A7D"/>
          <w:p w:rsidR="00115047" w:rsidRDefault="00115047" w:rsidP="006D4A7D"/>
          <w:p w:rsidR="00115047" w:rsidRDefault="00115047" w:rsidP="006D4A7D"/>
          <w:p w:rsidR="00115047" w:rsidRDefault="00115047" w:rsidP="006D4A7D"/>
          <w:p w:rsidR="00115047" w:rsidRDefault="00115047" w:rsidP="006D4A7D"/>
          <w:p w:rsidR="00115047" w:rsidRDefault="00115047" w:rsidP="006D4A7D"/>
          <w:p w:rsidR="00115047" w:rsidRDefault="00115047" w:rsidP="006D4A7D"/>
        </w:tc>
        <w:tc>
          <w:tcPr>
            <w:tcW w:w="1701" w:type="dxa"/>
          </w:tcPr>
          <w:p w:rsidR="00EC48EB" w:rsidRDefault="00943A9D" w:rsidP="006D4A7D">
            <w:r>
              <w:t>Английский язык</w:t>
            </w:r>
          </w:p>
        </w:tc>
        <w:tc>
          <w:tcPr>
            <w:tcW w:w="3544" w:type="dxa"/>
          </w:tcPr>
          <w:p w:rsidR="00E15A75" w:rsidRPr="00E15A75" w:rsidRDefault="00E15A75" w:rsidP="006D4A7D"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 «Особенности подготовки к  сдаче ОГЭ по английскому языку в условиях реализации ФРОС ООО», 36 ч., 2023 г.,</w:t>
            </w:r>
          </w:p>
          <w:p w:rsidR="00EC48EB" w:rsidRDefault="001D3663" w:rsidP="006D4A7D">
            <w:r>
              <w:rPr>
                <w:szCs w:val="22"/>
              </w:rPr>
              <w:t xml:space="preserve">КАУДПО «Алтайский институт развития  образования имени </w:t>
            </w:r>
            <w:proofErr w:type="spellStart"/>
            <w:r>
              <w:rPr>
                <w:szCs w:val="22"/>
              </w:rPr>
              <w:t>Адриана</w:t>
            </w:r>
            <w:proofErr w:type="spellEnd"/>
            <w:r>
              <w:rPr>
                <w:szCs w:val="22"/>
              </w:rPr>
              <w:t xml:space="preserve"> Митрофановича </w:t>
            </w:r>
            <w:proofErr w:type="spellStart"/>
            <w:r>
              <w:rPr>
                <w:szCs w:val="22"/>
              </w:rPr>
              <w:t>Топорова</w:t>
            </w:r>
            <w:proofErr w:type="spellEnd"/>
            <w:r>
              <w:rPr>
                <w:szCs w:val="22"/>
              </w:rPr>
              <w:t>», «Методы и средства обучения оказанию первой помощи и психологической поддержки (подготовка инструкторов, преподавателей первой помощи)», 40 ч., 2023 г.</w:t>
            </w:r>
          </w:p>
        </w:tc>
        <w:tc>
          <w:tcPr>
            <w:tcW w:w="1559" w:type="dxa"/>
          </w:tcPr>
          <w:p w:rsidR="00943A9D" w:rsidRDefault="00943A9D" w:rsidP="006D4A7D">
            <w:r>
              <w:t>2024</w:t>
            </w:r>
            <w:r w:rsidR="00115047">
              <w:t xml:space="preserve">, </w:t>
            </w:r>
          </w:p>
          <w:p w:rsidR="00EC48EB" w:rsidRDefault="00943A9D" w:rsidP="00115047">
            <w:r>
              <w:t>соответствие занимаемой должности</w:t>
            </w:r>
          </w:p>
        </w:tc>
      </w:tr>
      <w:tr w:rsidR="00EC48EB" w:rsidRPr="00233483" w:rsidTr="001D3663">
        <w:trPr>
          <w:trHeight w:val="991"/>
        </w:trPr>
        <w:tc>
          <w:tcPr>
            <w:tcW w:w="710" w:type="dxa"/>
            <w:vAlign w:val="center"/>
          </w:tcPr>
          <w:p w:rsidR="00EC48EB" w:rsidRDefault="00EC48EB" w:rsidP="007272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:rsidR="00EC48EB" w:rsidRPr="004946CC" w:rsidRDefault="00EC48EB" w:rsidP="006D4A7D">
            <w:r>
              <w:t>Николенко Марина Анатольевна</w:t>
            </w:r>
          </w:p>
        </w:tc>
        <w:tc>
          <w:tcPr>
            <w:tcW w:w="1417" w:type="dxa"/>
            <w:vAlign w:val="center"/>
          </w:tcPr>
          <w:p w:rsidR="00EC48EB" w:rsidRDefault="00EC48EB" w:rsidP="006D4A7D">
            <w:pPr>
              <w:jc w:val="center"/>
            </w:pPr>
            <w:r>
              <w:t>08.01.1969</w:t>
            </w:r>
          </w:p>
          <w:p w:rsidR="00304B7A" w:rsidRDefault="00304B7A" w:rsidP="006D4A7D">
            <w:pPr>
              <w:jc w:val="center"/>
            </w:pPr>
          </w:p>
          <w:p w:rsidR="00304B7A" w:rsidRDefault="00304B7A" w:rsidP="006D4A7D">
            <w:pPr>
              <w:jc w:val="center"/>
            </w:pPr>
          </w:p>
          <w:p w:rsidR="00304B7A" w:rsidRDefault="00304B7A" w:rsidP="006D4A7D">
            <w:pPr>
              <w:jc w:val="center"/>
            </w:pPr>
          </w:p>
          <w:p w:rsidR="00304B7A" w:rsidRDefault="00304B7A" w:rsidP="006D4A7D">
            <w:pPr>
              <w:jc w:val="center"/>
            </w:pPr>
          </w:p>
          <w:p w:rsidR="00304B7A" w:rsidRDefault="00304B7A" w:rsidP="006D4A7D">
            <w:pPr>
              <w:jc w:val="center"/>
            </w:pPr>
          </w:p>
          <w:p w:rsidR="00304B7A" w:rsidRDefault="00304B7A" w:rsidP="006D4A7D">
            <w:pPr>
              <w:jc w:val="center"/>
            </w:pPr>
          </w:p>
          <w:p w:rsidR="00304B7A" w:rsidRDefault="00304B7A" w:rsidP="006D4A7D">
            <w:pPr>
              <w:jc w:val="center"/>
            </w:pPr>
          </w:p>
          <w:p w:rsidR="00304B7A" w:rsidRDefault="00304B7A" w:rsidP="006D4A7D">
            <w:pPr>
              <w:jc w:val="center"/>
            </w:pPr>
          </w:p>
          <w:p w:rsidR="00304B7A" w:rsidRDefault="00304B7A" w:rsidP="006D4A7D">
            <w:pPr>
              <w:jc w:val="center"/>
            </w:pPr>
          </w:p>
          <w:p w:rsidR="00304B7A" w:rsidRDefault="00304B7A" w:rsidP="006D4A7D">
            <w:pPr>
              <w:jc w:val="center"/>
            </w:pPr>
          </w:p>
          <w:p w:rsidR="00304B7A" w:rsidRDefault="00304B7A" w:rsidP="006D4A7D">
            <w:pPr>
              <w:jc w:val="center"/>
            </w:pPr>
          </w:p>
          <w:p w:rsidR="00304B7A" w:rsidRDefault="00304B7A" w:rsidP="006D4A7D">
            <w:pPr>
              <w:jc w:val="center"/>
            </w:pPr>
          </w:p>
          <w:p w:rsidR="00304B7A" w:rsidRDefault="00304B7A" w:rsidP="006D4A7D">
            <w:pPr>
              <w:jc w:val="center"/>
            </w:pPr>
          </w:p>
          <w:p w:rsidR="00304B7A" w:rsidRDefault="00304B7A" w:rsidP="006D4A7D">
            <w:pPr>
              <w:jc w:val="center"/>
            </w:pPr>
          </w:p>
          <w:p w:rsidR="00304B7A" w:rsidRDefault="00304B7A" w:rsidP="006D4A7D">
            <w:pPr>
              <w:jc w:val="center"/>
            </w:pPr>
          </w:p>
          <w:p w:rsidR="00304B7A" w:rsidRDefault="00304B7A" w:rsidP="006D4A7D">
            <w:pPr>
              <w:jc w:val="center"/>
            </w:pPr>
          </w:p>
          <w:p w:rsidR="00304B7A" w:rsidRDefault="00304B7A" w:rsidP="006D4A7D">
            <w:pPr>
              <w:jc w:val="center"/>
            </w:pPr>
          </w:p>
          <w:p w:rsidR="00E16846" w:rsidRDefault="00E16846" w:rsidP="006D4A7D">
            <w:pPr>
              <w:jc w:val="center"/>
            </w:pPr>
          </w:p>
          <w:p w:rsidR="00E16846" w:rsidRDefault="00E16846" w:rsidP="006D4A7D">
            <w:pPr>
              <w:jc w:val="center"/>
            </w:pPr>
          </w:p>
          <w:p w:rsidR="00E16846" w:rsidRDefault="00E16846" w:rsidP="006D4A7D">
            <w:pPr>
              <w:jc w:val="center"/>
            </w:pPr>
          </w:p>
          <w:p w:rsidR="00E16846" w:rsidRDefault="00E16846" w:rsidP="006D4A7D">
            <w:pPr>
              <w:jc w:val="center"/>
            </w:pPr>
          </w:p>
          <w:p w:rsidR="00E16846" w:rsidRDefault="00E16846" w:rsidP="006D4A7D">
            <w:pPr>
              <w:jc w:val="center"/>
            </w:pPr>
          </w:p>
          <w:p w:rsidR="00E16846" w:rsidRDefault="00E16846" w:rsidP="006D4A7D">
            <w:pPr>
              <w:jc w:val="center"/>
            </w:pPr>
          </w:p>
          <w:p w:rsidR="00E16846" w:rsidRDefault="00E16846" w:rsidP="006D4A7D">
            <w:pPr>
              <w:jc w:val="center"/>
            </w:pPr>
          </w:p>
          <w:p w:rsidR="00E16846" w:rsidRDefault="00E16846" w:rsidP="006D4A7D">
            <w:pPr>
              <w:jc w:val="center"/>
            </w:pPr>
          </w:p>
          <w:p w:rsidR="00E16846" w:rsidRDefault="00E16846" w:rsidP="006D4A7D">
            <w:pPr>
              <w:jc w:val="center"/>
            </w:pPr>
          </w:p>
          <w:p w:rsidR="00E16846" w:rsidRDefault="00E16846" w:rsidP="006D4A7D">
            <w:pPr>
              <w:jc w:val="center"/>
            </w:pPr>
          </w:p>
          <w:p w:rsidR="00E16846" w:rsidRDefault="00E16846" w:rsidP="006D4A7D">
            <w:pPr>
              <w:jc w:val="center"/>
            </w:pPr>
          </w:p>
          <w:p w:rsidR="00E16846" w:rsidRDefault="00E16846" w:rsidP="006D4A7D">
            <w:pPr>
              <w:jc w:val="center"/>
            </w:pPr>
          </w:p>
          <w:p w:rsidR="00E16846" w:rsidRPr="004946CC" w:rsidRDefault="00E16846" w:rsidP="006D4A7D">
            <w:pPr>
              <w:jc w:val="center"/>
            </w:pPr>
          </w:p>
        </w:tc>
        <w:tc>
          <w:tcPr>
            <w:tcW w:w="3402" w:type="dxa"/>
          </w:tcPr>
          <w:p w:rsidR="00EC48EB" w:rsidRDefault="00EC48EB" w:rsidP="006D4A7D">
            <w:proofErr w:type="gramStart"/>
            <w:r>
              <w:lastRenderedPageBreak/>
              <w:t>Высшее</w:t>
            </w:r>
            <w:proofErr w:type="gramEnd"/>
            <w:r>
              <w:t>, Горно-Алтайский государственный педагогический институт, 1991, география и биология</w:t>
            </w:r>
          </w:p>
        </w:tc>
        <w:tc>
          <w:tcPr>
            <w:tcW w:w="1418" w:type="dxa"/>
            <w:vAlign w:val="center"/>
          </w:tcPr>
          <w:p w:rsidR="00EC48EB" w:rsidRDefault="00E16846" w:rsidP="00E16846">
            <w:r>
              <w:t>2</w:t>
            </w:r>
            <w:r w:rsidR="00EC48EB">
              <w:t>5.08.</w:t>
            </w:r>
            <w:r>
              <w:t>2023</w:t>
            </w:r>
          </w:p>
          <w:p w:rsidR="00304B7A" w:rsidRDefault="00304B7A" w:rsidP="00E16846"/>
          <w:p w:rsidR="00304B7A" w:rsidRDefault="00304B7A" w:rsidP="00E16846"/>
          <w:p w:rsidR="00304B7A" w:rsidRDefault="00304B7A" w:rsidP="00E16846"/>
          <w:p w:rsidR="00304B7A" w:rsidRDefault="00304B7A" w:rsidP="00E16846"/>
          <w:p w:rsidR="00304B7A" w:rsidRDefault="00304B7A" w:rsidP="00E16846"/>
          <w:p w:rsidR="00304B7A" w:rsidRDefault="00304B7A" w:rsidP="00E16846"/>
          <w:p w:rsidR="00304B7A" w:rsidRDefault="00304B7A" w:rsidP="00E16846"/>
          <w:p w:rsidR="00304B7A" w:rsidRDefault="00304B7A" w:rsidP="00E16846"/>
          <w:p w:rsidR="00304B7A" w:rsidRDefault="00304B7A" w:rsidP="00E16846"/>
          <w:p w:rsidR="00304B7A" w:rsidRDefault="00304B7A" w:rsidP="00E16846"/>
          <w:p w:rsidR="00304B7A" w:rsidRDefault="00304B7A" w:rsidP="00E16846"/>
          <w:p w:rsidR="00304B7A" w:rsidRDefault="00304B7A" w:rsidP="00E16846"/>
          <w:p w:rsidR="00304B7A" w:rsidRDefault="00304B7A" w:rsidP="00E16846"/>
          <w:p w:rsidR="00304B7A" w:rsidRDefault="00304B7A" w:rsidP="00E16846"/>
          <w:p w:rsidR="00304B7A" w:rsidRDefault="00304B7A" w:rsidP="00E16846"/>
          <w:p w:rsidR="00304B7A" w:rsidRDefault="00304B7A" w:rsidP="00E16846"/>
          <w:p w:rsidR="00304B7A" w:rsidRDefault="00304B7A" w:rsidP="00E16846"/>
          <w:p w:rsidR="00E16846" w:rsidRDefault="00E16846" w:rsidP="00E16846"/>
          <w:p w:rsidR="00E16846" w:rsidRDefault="00E16846" w:rsidP="00E16846"/>
          <w:p w:rsidR="00E16846" w:rsidRDefault="00E16846" w:rsidP="00E16846"/>
          <w:p w:rsidR="00E16846" w:rsidRDefault="00E16846" w:rsidP="00E16846"/>
          <w:p w:rsidR="00E16846" w:rsidRDefault="00E16846" w:rsidP="00E16846"/>
          <w:p w:rsidR="00E16846" w:rsidRDefault="00E16846" w:rsidP="00E16846"/>
          <w:p w:rsidR="00E16846" w:rsidRDefault="00E16846" w:rsidP="00E16846"/>
          <w:p w:rsidR="00E16846" w:rsidRDefault="00E16846" w:rsidP="00E16846"/>
          <w:p w:rsidR="00E16846" w:rsidRDefault="00E16846" w:rsidP="00E16846"/>
          <w:p w:rsidR="00E16846" w:rsidRDefault="00E16846" w:rsidP="00E16846"/>
          <w:p w:rsidR="00E16846" w:rsidRDefault="00E16846" w:rsidP="00E16846"/>
          <w:p w:rsidR="00E16846" w:rsidRDefault="00E16846" w:rsidP="00E16846"/>
          <w:p w:rsidR="00E16846" w:rsidRPr="004946CC" w:rsidRDefault="00E16846" w:rsidP="00E16846"/>
        </w:tc>
        <w:tc>
          <w:tcPr>
            <w:tcW w:w="1701" w:type="dxa"/>
          </w:tcPr>
          <w:p w:rsidR="00EC48EB" w:rsidRDefault="00EC48EB" w:rsidP="006D4A7D">
            <w:r>
              <w:rPr>
                <w:szCs w:val="22"/>
              </w:rPr>
              <w:lastRenderedPageBreak/>
              <w:t>География и биология</w:t>
            </w:r>
          </w:p>
        </w:tc>
        <w:tc>
          <w:tcPr>
            <w:tcW w:w="3544" w:type="dxa"/>
          </w:tcPr>
          <w:p w:rsidR="00CF2486" w:rsidRDefault="00591F9E" w:rsidP="00591F9E">
            <w:r>
              <w:t xml:space="preserve">ФГАОУ ДПО «Академия реализации государственной </w:t>
            </w:r>
            <w:proofErr w:type="gramStart"/>
            <w:r>
              <w:t>политики  и профессионального развития  работников образования Министерства просвещения</w:t>
            </w:r>
            <w:proofErr w:type="gramEnd"/>
            <w:r>
              <w:t xml:space="preserve"> РФ»  «Использование оборудования детского технопарка «</w:t>
            </w:r>
            <w:proofErr w:type="spellStart"/>
            <w:r>
              <w:t>Кванториум</w:t>
            </w:r>
            <w:proofErr w:type="spellEnd"/>
            <w:r>
              <w:t>»  и  центра</w:t>
            </w:r>
            <w:r w:rsidR="00CF2486">
              <w:t xml:space="preserve"> </w:t>
            </w:r>
            <w:r>
              <w:t xml:space="preserve"> </w:t>
            </w:r>
            <w:r w:rsidR="00CF2486">
              <w:t xml:space="preserve">«Точка роста» для реализации </w:t>
            </w:r>
            <w:r>
              <w:t>образова</w:t>
            </w:r>
            <w:r w:rsidR="00CF2486">
              <w:t xml:space="preserve">тельных программ по биологии в рамках </w:t>
            </w:r>
            <w:r>
              <w:t xml:space="preserve"> естественно</w:t>
            </w:r>
            <w:r w:rsidR="00CF2486">
              <w:t xml:space="preserve"> </w:t>
            </w:r>
            <w:r>
              <w:t>-</w:t>
            </w:r>
            <w:r w:rsidR="00CF2486">
              <w:t xml:space="preserve"> </w:t>
            </w:r>
            <w:r>
              <w:t>научно</w:t>
            </w:r>
            <w:r w:rsidR="00CF2486">
              <w:t>го</w:t>
            </w:r>
            <w:r>
              <w:t xml:space="preserve"> </w:t>
            </w:r>
            <w:r w:rsidR="00CF2486">
              <w:t xml:space="preserve">направления» , 36 ч., </w:t>
            </w:r>
            <w:r w:rsidR="00CF2486">
              <w:lastRenderedPageBreak/>
              <w:t>2021</w:t>
            </w:r>
            <w:r>
              <w:t xml:space="preserve"> г.</w:t>
            </w:r>
            <w:r w:rsidR="00CF2486">
              <w:t xml:space="preserve">, </w:t>
            </w:r>
          </w:p>
          <w:p w:rsidR="00CF2486" w:rsidRDefault="00CF2486" w:rsidP="00CF2486">
            <w:r>
              <w:t xml:space="preserve">«Школа современного учителя географии: достижения российской науки» 60 ч., 2023 г., АНО ДПО «Платформа» «Инновационные подходы к организации учебной деятельности и методикам преподавания географии и биологии с учетом требований  ФГОС СОО </w:t>
            </w:r>
            <w:r w:rsidR="00943A9D">
              <w:t xml:space="preserve">нового </w:t>
            </w:r>
            <w:r>
              <w:t xml:space="preserve"> поколения», </w:t>
            </w:r>
            <w:r w:rsidR="00943A9D">
              <w:t>144</w:t>
            </w:r>
            <w:r>
              <w:t xml:space="preserve"> ч., 2023 г.,</w:t>
            </w:r>
          </w:p>
          <w:p w:rsidR="00EC48EB" w:rsidRDefault="00943A9D" w:rsidP="00E16846">
            <w:r>
              <w:t>«Организация работы с обучающимися с ограниченными возможностями здоровья (ОВЗ) в соответствии с ФГОС», 144 ч., 2023 г.</w:t>
            </w:r>
            <w:r w:rsidR="001D3663">
              <w:t xml:space="preserve">, </w:t>
            </w:r>
          </w:p>
          <w:p w:rsidR="001D3663" w:rsidRDefault="001D3663" w:rsidP="00E16846">
            <w:r>
              <w:rPr>
                <w:szCs w:val="22"/>
              </w:rPr>
              <w:t xml:space="preserve">КАУДПО «Алтайский институт развития  образования имени </w:t>
            </w:r>
            <w:proofErr w:type="spellStart"/>
            <w:r>
              <w:rPr>
                <w:szCs w:val="22"/>
              </w:rPr>
              <w:t>Адриана</w:t>
            </w:r>
            <w:proofErr w:type="spellEnd"/>
            <w:r>
              <w:rPr>
                <w:szCs w:val="22"/>
              </w:rPr>
              <w:t xml:space="preserve"> Митрофановича </w:t>
            </w:r>
            <w:proofErr w:type="spellStart"/>
            <w:r>
              <w:rPr>
                <w:szCs w:val="22"/>
              </w:rPr>
              <w:t>Топорова</w:t>
            </w:r>
            <w:proofErr w:type="spellEnd"/>
            <w:r>
              <w:rPr>
                <w:szCs w:val="22"/>
              </w:rPr>
              <w:t>», «Методы и средства обучения оказанию первой помощи и психологической поддержки (подготовка инструкторов, преподавателей первой помощи)», 40 ч., 2023 г.</w:t>
            </w:r>
          </w:p>
        </w:tc>
        <w:tc>
          <w:tcPr>
            <w:tcW w:w="1559" w:type="dxa"/>
          </w:tcPr>
          <w:p w:rsidR="00EC48EB" w:rsidRDefault="00EC48EB" w:rsidP="00E16846">
            <w:r>
              <w:lastRenderedPageBreak/>
              <w:t>201</w:t>
            </w:r>
            <w:r w:rsidR="00E16846">
              <w:t xml:space="preserve">9,  заявление от </w:t>
            </w:r>
            <w:r w:rsidR="00E16846" w:rsidRPr="00B459EE">
              <w:rPr>
                <w:u w:val="single"/>
              </w:rPr>
              <w:t>1</w:t>
            </w:r>
            <w:r w:rsidR="00E16846">
              <w:rPr>
                <w:u w:val="single"/>
              </w:rPr>
              <w:t>2</w:t>
            </w:r>
            <w:r w:rsidR="00E16846" w:rsidRPr="00B459EE">
              <w:rPr>
                <w:u w:val="single"/>
              </w:rPr>
              <w:t>.0</w:t>
            </w:r>
            <w:r w:rsidR="00E16846">
              <w:rPr>
                <w:u w:val="single"/>
              </w:rPr>
              <w:t>2</w:t>
            </w:r>
            <w:r w:rsidR="00E16846" w:rsidRPr="00B459EE">
              <w:rPr>
                <w:u w:val="single"/>
              </w:rPr>
              <w:t>.2025</w:t>
            </w:r>
            <w:r w:rsidR="00E16846">
              <w:rPr>
                <w:u w:val="single"/>
              </w:rPr>
              <w:t xml:space="preserve"> </w:t>
            </w:r>
            <w:r w:rsidR="00E16846" w:rsidRPr="00B459EE">
              <w:t xml:space="preserve">на установление </w:t>
            </w:r>
            <w:r w:rsidR="00E16846">
              <w:t xml:space="preserve">высшей квалификационной </w:t>
            </w:r>
            <w:r w:rsidR="00E16846" w:rsidRPr="00B459EE">
              <w:t xml:space="preserve"> категории по должности «учитель» без ограничения </w:t>
            </w:r>
            <w:r w:rsidR="00E16846" w:rsidRPr="00B459EE">
              <w:lastRenderedPageBreak/>
              <w:t>срока ее действия.</w:t>
            </w:r>
          </w:p>
        </w:tc>
      </w:tr>
      <w:tr w:rsidR="00EC48EB" w:rsidRPr="00233483" w:rsidTr="00767FA6">
        <w:tc>
          <w:tcPr>
            <w:tcW w:w="710" w:type="dxa"/>
            <w:vAlign w:val="center"/>
          </w:tcPr>
          <w:p w:rsidR="00EC48EB" w:rsidRDefault="00EC48EB" w:rsidP="007272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:rsidR="00EC48EB" w:rsidRPr="004946CC" w:rsidRDefault="00EC48EB" w:rsidP="006D4A7D">
            <w:r>
              <w:t>Оглезнева Зинаида Петровна</w:t>
            </w:r>
          </w:p>
        </w:tc>
        <w:tc>
          <w:tcPr>
            <w:tcW w:w="1417" w:type="dxa"/>
            <w:vAlign w:val="center"/>
          </w:tcPr>
          <w:p w:rsidR="00EC48EB" w:rsidRDefault="006811FB" w:rsidP="006D4A7D">
            <w:pPr>
              <w:jc w:val="center"/>
            </w:pPr>
            <w:r>
              <w:t>02.04.1972</w:t>
            </w:r>
          </w:p>
          <w:p w:rsidR="006811FB" w:rsidRDefault="006811FB" w:rsidP="006D4A7D">
            <w:pPr>
              <w:jc w:val="center"/>
            </w:pPr>
          </w:p>
          <w:p w:rsidR="006811FB" w:rsidRDefault="006811FB" w:rsidP="006D4A7D">
            <w:pPr>
              <w:jc w:val="center"/>
            </w:pPr>
          </w:p>
          <w:p w:rsidR="006811FB" w:rsidRDefault="006811FB" w:rsidP="006D4A7D">
            <w:pPr>
              <w:jc w:val="center"/>
            </w:pPr>
          </w:p>
          <w:p w:rsidR="006811FB" w:rsidRDefault="006811FB" w:rsidP="006D4A7D">
            <w:pPr>
              <w:jc w:val="center"/>
            </w:pPr>
          </w:p>
          <w:p w:rsidR="00E15A75" w:rsidRDefault="00E15A75" w:rsidP="006D4A7D">
            <w:pPr>
              <w:jc w:val="center"/>
            </w:pPr>
          </w:p>
          <w:p w:rsidR="00304B7A" w:rsidRDefault="00304B7A" w:rsidP="006D4A7D">
            <w:pPr>
              <w:jc w:val="center"/>
            </w:pPr>
          </w:p>
          <w:p w:rsidR="00304B7A" w:rsidRDefault="00304B7A" w:rsidP="006D4A7D">
            <w:pPr>
              <w:jc w:val="center"/>
            </w:pPr>
          </w:p>
          <w:p w:rsidR="00304B7A" w:rsidRDefault="00304B7A" w:rsidP="006D4A7D">
            <w:pPr>
              <w:jc w:val="center"/>
            </w:pPr>
          </w:p>
          <w:p w:rsidR="00304B7A" w:rsidRDefault="00304B7A" w:rsidP="006D4A7D">
            <w:pPr>
              <w:jc w:val="center"/>
            </w:pPr>
          </w:p>
          <w:p w:rsidR="00304B7A" w:rsidRDefault="00304B7A" w:rsidP="006D4A7D">
            <w:pPr>
              <w:jc w:val="center"/>
            </w:pPr>
          </w:p>
          <w:p w:rsidR="00304B7A" w:rsidRPr="004946CC" w:rsidRDefault="00304B7A" w:rsidP="006D4A7D">
            <w:pPr>
              <w:jc w:val="center"/>
            </w:pPr>
          </w:p>
        </w:tc>
        <w:tc>
          <w:tcPr>
            <w:tcW w:w="3402" w:type="dxa"/>
          </w:tcPr>
          <w:p w:rsidR="00FC6AF5" w:rsidRDefault="00EC48EB" w:rsidP="006D4A7D">
            <w:r>
              <w:t>Среднее профессиональное, Горно-Алтайское педагогическое училище, учитель начальных классов, 1991</w:t>
            </w:r>
            <w:r w:rsidR="00E15A75">
              <w:t xml:space="preserve">. </w:t>
            </w:r>
            <w:r w:rsidR="00F814CF">
              <w:t xml:space="preserve">  </w:t>
            </w:r>
          </w:p>
          <w:p w:rsidR="00EC48EB" w:rsidRDefault="00FC6AF5" w:rsidP="006811FB">
            <w:r>
              <w:t>Профессиональная  переподготовка</w:t>
            </w:r>
            <w:r w:rsidR="00805438">
              <w:t xml:space="preserve">. </w:t>
            </w:r>
            <w:r>
              <w:t xml:space="preserve"> </w:t>
            </w:r>
            <w:proofErr w:type="gramStart"/>
            <w:r w:rsidR="00F814CF">
              <w:t>ООО</w:t>
            </w:r>
            <w:proofErr w:type="gramEnd"/>
            <w:r w:rsidR="00F814CF">
              <w:t xml:space="preserve"> «Институт развития образования, повышения </w:t>
            </w:r>
            <w:r w:rsidR="00536A9D">
              <w:t xml:space="preserve"> </w:t>
            </w:r>
            <w:r w:rsidR="00F814CF">
              <w:t xml:space="preserve">квалификации и переподготовки по программе </w:t>
            </w:r>
            <w:r>
              <w:t>«</w:t>
            </w:r>
            <w:r w:rsidR="00F814CF">
              <w:t>Педагог-дефектолог и ег</w:t>
            </w:r>
            <w:r w:rsidR="002A2AE4">
              <w:t xml:space="preserve">о </w:t>
            </w:r>
            <w:r w:rsidR="002A2AE4">
              <w:lastRenderedPageBreak/>
              <w:t>профессиональная деятельность</w:t>
            </w:r>
            <w:r>
              <w:t>»</w:t>
            </w:r>
            <w:r w:rsidR="002A2AE4">
              <w:t xml:space="preserve">. </w:t>
            </w:r>
            <w:r w:rsidR="00F814CF">
              <w:t xml:space="preserve"> Диплом о профессиональной переподго</w:t>
            </w:r>
            <w:r w:rsidR="006811FB">
              <w:t xml:space="preserve">товке 193100638909, РН 350797, </w:t>
            </w:r>
            <w:r w:rsidR="00F814CF">
              <w:t>300 ч., 2023</w:t>
            </w:r>
            <w:r w:rsidR="006811FB">
              <w:t xml:space="preserve"> г.</w:t>
            </w:r>
          </w:p>
        </w:tc>
        <w:tc>
          <w:tcPr>
            <w:tcW w:w="1418" w:type="dxa"/>
            <w:vAlign w:val="center"/>
          </w:tcPr>
          <w:p w:rsidR="00EC48EB" w:rsidRDefault="00304B7A" w:rsidP="006D4A7D">
            <w:r>
              <w:lastRenderedPageBreak/>
              <w:t>2</w:t>
            </w:r>
            <w:r w:rsidR="00F814CF">
              <w:t>6</w:t>
            </w:r>
            <w:r>
              <w:t>.08.2023</w:t>
            </w:r>
          </w:p>
          <w:p w:rsidR="006811FB" w:rsidRDefault="006811FB" w:rsidP="006D4A7D"/>
          <w:p w:rsidR="006811FB" w:rsidRDefault="006811FB" w:rsidP="006D4A7D"/>
          <w:p w:rsidR="006811FB" w:rsidRDefault="006811FB" w:rsidP="006D4A7D"/>
          <w:p w:rsidR="006811FB" w:rsidRDefault="006811FB" w:rsidP="006D4A7D"/>
          <w:p w:rsidR="00E15A75" w:rsidRDefault="00E15A75" w:rsidP="006D4A7D"/>
          <w:p w:rsidR="00304B7A" w:rsidRDefault="00304B7A" w:rsidP="006D4A7D"/>
          <w:p w:rsidR="00304B7A" w:rsidRDefault="00304B7A" w:rsidP="006D4A7D"/>
          <w:p w:rsidR="00304B7A" w:rsidRDefault="00304B7A" w:rsidP="006D4A7D"/>
          <w:p w:rsidR="00304B7A" w:rsidRDefault="00304B7A" w:rsidP="006D4A7D"/>
          <w:p w:rsidR="00304B7A" w:rsidRDefault="00304B7A" w:rsidP="006D4A7D"/>
          <w:p w:rsidR="00304B7A" w:rsidRPr="004946CC" w:rsidRDefault="00304B7A" w:rsidP="006D4A7D"/>
        </w:tc>
        <w:tc>
          <w:tcPr>
            <w:tcW w:w="1701" w:type="dxa"/>
          </w:tcPr>
          <w:p w:rsidR="00EC48EB" w:rsidRDefault="00EC48EB" w:rsidP="006D4A7D">
            <w:r>
              <w:rPr>
                <w:szCs w:val="22"/>
              </w:rPr>
              <w:t>Учитель</w:t>
            </w:r>
            <w:r>
              <w:t xml:space="preserve"> начальных классов</w:t>
            </w:r>
            <w:r w:rsidR="00FC6AF5">
              <w:t>. Педагог-дефектолог.</w:t>
            </w:r>
          </w:p>
        </w:tc>
        <w:tc>
          <w:tcPr>
            <w:tcW w:w="3544" w:type="dxa"/>
          </w:tcPr>
          <w:p w:rsidR="001D3663" w:rsidRPr="001D3663" w:rsidRDefault="001D3663" w:rsidP="00536A9D">
            <w:r>
              <w:rPr>
                <w:szCs w:val="22"/>
              </w:rPr>
              <w:t xml:space="preserve">КАУДПО «Алтайский институт развития  образования имени </w:t>
            </w:r>
            <w:proofErr w:type="spellStart"/>
            <w:r>
              <w:rPr>
                <w:szCs w:val="22"/>
              </w:rPr>
              <w:t>Адриана</w:t>
            </w:r>
            <w:proofErr w:type="spellEnd"/>
            <w:r>
              <w:rPr>
                <w:szCs w:val="22"/>
              </w:rPr>
              <w:t xml:space="preserve"> Митрофановича </w:t>
            </w:r>
            <w:proofErr w:type="spellStart"/>
            <w:r>
              <w:rPr>
                <w:szCs w:val="22"/>
              </w:rPr>
              <w:t>Топорова</w:t>
            </w:r>
            <w:proofErr w:type="spellEnd"/>
            <w:r>
              <w:rPr>
                <w:szCs w:val="22"/>
              </w:rPr>
              <w:t>», «Методы и средства обучения оказанию первой помощи и психологической поддержки (подготовка инструкторов, преподавателей первой помощи)», 40 ч., 2023 г.</w:t>
            </w:r>
          </w:p>
          <w:p w:rsidR="00EC48EB" w:rsidRDefault="00536A9D" w:rsidP="002A2AE4">
            <w:r>
              <w:rPr>
                <w:szCs w:val="22"/>
              </w:rPr>
              <w:t xml:space="preserve">КАУДПО «Алтайский институт развития  образования имени </w:t>
            </w:r>
            <w:proofErr w:type="spellStart"/>
            <w:r>
              <w:rPr>
                <w:szCs w:val="22"/>
              </w:rPr>
              <w:t>Адриана</w:t>
            </w:r>
            <w:proofErr w:type="spellEnd"/>
            <w:r>
              <w:rPr>
                <w:szCs w:val="22"/>
              </w:rPr>
              <w:t xml:space="preserve"> Митрофановича </w:t>
            </w:r>
            <w:proofErr w:type="spellStart"/>
            <w:r>
              <w:rPr>
                <w:szCs w:val="22"/>
              </w:rPr>
              <w:lastRenderedPageBreak/>
              <w:t>Топорова</w:t>
            </w:r>
            <w:proofErr w:type="spellEnd"/>
            <w:r>
              <w:rPr>
                <w:szCs w:val="22"/>
              </w:rPr>
              <w:t>», «Реализация содержания предмета «Математика» в соответствии с требованиями обновленного ФГОС НОО», 36 ч., 2024 г</w:t>
            </w:r>
            <w:proofErr w:type="gramStart"/>
            <w:r>
              <w:rPr>
                <w:szCs w:val="22"/>
              </w:rPr>
              <w:t>.</w:t>
            </w:r>
            <w:r w:rsidR="002A2AE4">
              <w:rPr>
                <w:szCs w:val="22"/>
              </w:rPr>
              <w:t>.</w:t>
            </w:r>
            <w:r w:rsidR="001D3663">
              <w:rPr>
                <w:szCs w:val="22"/>
              </w:rPr>
              <w:t xml:space="preserve"> </w:t>
            </w:r>
            <w:proofErr w:type="gramEnd"/>
          </w:p>
        </w:tc>
        <w:tc>
          <w:tcPr>
            <w:tcW w:w="1559" w:type="dxa"/>
          </w:tcPr>
          <w:p w:rsidR="00EC48EB" w:rsidRDefault="00EC48EB" w:rsidP="00F814CF">
            <w:r>
              <w:lastRenderedPageBreak/>
              <w:t>20</w:t>
            </w:r>
            <w:r w:rsidR="00F814CF">
              <w:t xml:space="preserve">20, заявление от </w:t>
            </w:r>
            <w:r w:rsidR="00F814CF">
              <w:rPr>
                <w:u w:val="single"/>
              </w:rPr>
              <w:t>09</w:t>
            </w:r>
            <w:r w:rsidR="00F814CF" w:rsidRPr="00B459EE">
              <w:rPr>
                <w:u w:val="single"/>
              </w:rPr>
              <w:t>.0</w:t>
            </w:r>
            <w:r w:rsidR="00F814CF">
              <w:rPr>
                <w:u w:val="single"/>
              </w:rPr>
              <w:t>1</w:t>
            </w:r>
            <w:r w:rsidR="00F814CF" w:rsidRPr="00B459EE">
              <w:rPr>
                <w:u w:val="single"/>
              </w:rPr>
              <w:t>.2025</w:t>
            </w:r>
            <w:r w:rsidR="00F814CF">
              <w:rPr>
                <w:u w:val="single"/>
              </w:rPr>
              <w:t xml:space="preserve"> </w:t>
            </w:r>
            <w:r w:rsidR="00F814CF" w:rsidRPr="00B459EE">
              <w:t xml:space="preserve">на установление </w:t>
            </w:r>
            <w:r w:rsidR="00F814CF">
              <w:t xml:space="preserve">высшей квалификационной </w:t>
            </w:r>
            <w:r w:rsidR="00F814CF" w:rsidRPr="00B459EE">
              <w:t xml:space="preserve"> категории по должности «учитель» без </w:t>
            </w:r>
            <w:r w:rsidR="00F814CF" w:rsidRPr="00B459EE">
              <w:lastRenderedPageBreak/>
              <w:t>ограничения срока ее действия.</w:t>
            </w:r>
          </w:p>
        </w:tc>
      </w:tr>
      <w:tr w:rsidR="0071165B" w:rsidRPr="00233483" w:rsidTr="00767FA6">
        <w:tc>
          <w:tcPr>
            <w:tcW w:w="710" w:type="dxa"/>
            <w:vAlign w:val="center"/>
          </w:tcPr>
          <w:p w:rsidR="0071165B" w:rsidRDefault="0071165B" w:rsidP="007272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:rsidR="0071165B" w:rsidRDefault="0071165B" w:rsidP="006D4A7D">
            <w:r>
              <w:t xml:space="preserve">Ситникова Наталья  Егоровна </w:t>
            </w:r>
          </w:p>
        </w:tc>
        <w:tc>
          <w:tcPr>
            <w:tcW w:w="1417" w:type="dxa"/>
            <w:vAlign w:val="center"/>
          </w:tcPr>
          <w:p w:rsidR="0071165B" w:rsidRDefault="00536A9D" w:rsidP="006D4A7D">
            <w:pPr>
              <w:jc w:val="center"/>
            </w:pPr>
            <w:r>
              <w:t>27.11.1979</w:t>
            </w:r>
          </w:p>
          <w:p w:rsidR="005A02F6" w:rsidRDefault="005A02F6" w:rsidP="006D4A7D">
            <w:pPr>
              <w:jc w:val="center"/>
            </w:pPr>
          </w:p>
          <w:p w:rsidR="005A02F6" w:rsidRDefault="005A02F6" w:rsidP="006D4A7D">
            <w:pPr>
              <w:jc w:val="center"/>
            </w:pPr>
          </w:p>
          <w:p w:rsidR="005A02F6" w:rsidRDefault="005A02F6" w:rsidP="006D4A7D">
            <w:pPr>
              <w:jc w:val="center"/>
            </w:pPr>
          </w:p>
          <w:p w:rsidR="005A02F6" w:rsidRDefault="005A02F6" w:rsidP="006D4A7D">
            <w:pPr>
              <w:jc w:val="center"/>
            </w:pPr>
          </w:p>
          <w:p w:rsidR="001F4437" w:rsidRDefault="001F4437" w:rsidP="006D4A7D">
            <w:pPr>
              <w:jc w:val="center"/>
            </w:pPr>
          </w:p>
          <w:p w:rsidR="001F4437" w:rsidRDefault="001F4437" w:rsidP="006D4A7D">
            <w:pPr>
              <w:jc w:val="center"/>
            </w:pPr>
          </w:p>
          <w:p w:rsidR="001F4437" w:rsidRDefault="001F4437" w:rsidP="006D4A7D">
            <w:pPr>
              <w:jc w:val="center"/>
            </w:pPr>
          </w:p>
          <w:p w:rsidR="001F4437" w:rsidRDefault="001F4437" w:rsidP="006D4A7D">
            <w:pPr>
              <w:jc w:val="center"/>
            </w:pPr>
          </w:p>
          <w:p w:rsidR="001F4437" w:rsidRDefault="001F4437" w:rsidP="006D4A7D">
            <w:pPr>
              <w:jc w:val="center"/>
            </w:pPr>
          </w:p>
          <w:p w:rsidR="001F4437" w:rsidRDefault="001F4437" w:rsidP="006D4A7D">
            <w:pPr>
              <w:jc w:val="center"/>
            </w:pPr>
          </w:p>
          <w:p w:rsidR="001F4437" w:rsidRDefault="001F4437" w:rsidP="006D4A7D">
            <w:pPr>
              <w:jc w:val="center"/>
            </w:pPr>
          </w:p>
          <w:p w:rsidR="001F4437" w:rsidRDefault="001F4437" w:rsidP="006D4A7D">
            <w:pPr>
              <w:jc w:val="center"/>
            </w:pPr>
          </w:p>
          <w:p w:rsidR="001F4437" w:rsidRDefault="001F4437" w:rsidP="006D4A7D">
            <w:pPr>
              <w:jc w:val="center"/>
            </w:pPr>
          </w:p>
          <w:p w:rsidR="001F4437" w:rsidRDefault="001F4437" w:rsidP="006D4A7D">
            <w:pPr>
              <w:jc w:val="center"/>
            </w:pPr>
          </w:p>
          <w:p w:rsidR="001F4437" w:rsidRDefault="001F4437" w:rsidP="006D4A7D">
            <w:pPr>
              <w:jc w:val="center"/>
            </w:pPr>
          </w:p>
          <w:p w:rsidR="001F4437" w:rsidRDefault="001F4437" w:rsidP="006D4A7D">
            <w:pPr>
              <w:jc w:val="center"/>
            </w:pPr>
          </w:p>
          <w:p w:rsidR="001F4437" w:rsidRDefault="001F4437" w:rsidP="006D4A7D">
            <w:pPr>
              <w:jc w:val="center"/>
            </w:pPr>
          </w:p>
          <w:p w:rsidR="001F4437" w:rsidRDefault="001F4437" w:rsidP="006D4A7D">
            <w:pPr>
              <w:jc w:val="center"/>
            </w:pPr>
          </w:p>
          <w:p w:rsidR="001F4437" w:rsidRDefault="001F4437" w:rsidP="006D4A7D">
            <w:pPr>
              <w:jc w:val="center"/>
            </w:pPr>
          </w:p>
          <w:p w:rsidR="001F4437" w:rsidRDefault="001F4437" w:rsidP="006D4A7D">
            <w:pPr>
              <w:jc w:val="center"/>
            </w:pPr>
          </w:p>
          <w:p w:rsidR="001F4437" w:rsidRDefault="001F4437" w:rsidP="006D4A7D">
            <w:pPr>
              <w:jc w:val="center"/>
            </w:pPr>
          </w:p>
          <w:p w:rsidR="001F4437" w:rsidRDefault="001F4437" w:rsidP="006D4A7D">
            <w:pPr>
              <w:jc w:val="center"/>
            </w:pPr>
          </w:p>
          <w:p w:rsidR="001F4437" w:rsidRDefault="001F4437" w:rsidP="006D4A7D">
            <w:pPr>
              <w:jc w:val="center"/>
            </w:pPr>
          </w:p>
          <w:p w:rsidR="001F4437" w:rsidRDefault="001F4437" w:rsidP="006D4A7D">
            <w:pPr>
              <w:jc w:val="center"/>
            </w:pPr>
          </w:p>
          <w:p w:rsidR="001F4437" w:rsidRDefault="001F4437" w:rsidP="006D4A7D">
            <w:pPr>
              <w:jc w:val="center"/>
            </w:pPr>
          </w:p>
          <w:p w:rsidR="00536A9D" w:rsidRDefault="00536A9D" w:rsidP="006D4A7D">
            <w:pPr>
              <w:jc w:val="center"/>
            </w:pPr>
          </w:p>
          <w:p w:rsidR="00536A9D" w:rsidRDefault="00536A9D" w:rsidP="006D4A7D">
            <w:pPr>
              <w:jc w:val="center"/>
            </w:pPr>
          </w:p>
          <w:p w:rsidR="00536A9D" w:rsidRDefault="00536A9D" w:rsidP="006D4A7D">
            <w:pPr>
              <w:jc w:val="center"/>
            </w:pPr>
          </w:p>
          <w:p w:rsidR="00536A9D" w:rsidRDefault="00536A9D" w:rsidP="006D4A7D">
            <w:pPr>
              <w:jc w:val="center"/>
            </w:pPr>
          </w:p>
          <w:p w:rsidR="00536A9D" w:rsidRDefault="00536A9D" w:rsidP="006D4A7D">
            <w:pPr>
              <w:jc w:val="center"/>
            </w:pPr>
          </w:p>
          <w:p w:rsidR="00536A9D" w:rsidRDefault="00536A9D" w:rsidP="006D4A7D">
            <w:pPr>
              <w:jc w:val="center"/>
            </w:pPr>
          </w:p>
          <w:p w:rsidR="00536A9D" w:rsidRDefault="00536A9D" w:rsidP="006D4A7D">
            <w:pPr>
              <w:jc w:val="center"/>
            </w:pPr>
          </w:p>
        </w:tc>
        <w:tc>
          <w:tcPr>
            <w:tcW w:w="3402" w:type="dxa"/>
          </w:tcPr>
          <w:p w:rsidR="0071165B" w:rsidRDefault="0071165B" w:rsidP="006D4A7D">
            <w:proofErr w:type="gramStart"/>
            <w:r>
              <w:t>Высшее</w:t>
            </w:r>
            <w:proofErr w:type="gramEnd"/>
            <w:r>
              <w:t xml:space="preserve">, </w:t>
            </w:r>
            <w:proofErr w:type="spellStart"/>
            <w:r>
              <w:t>Бийский</w:t>
            </w:r>
            <w:proofErr w:type="spellEnd"/>
            <w:r>
              <w:t xml:space="preserve"> педагогический государственный  университет имени В.М. Шукшина, 2002, учитель начальных классов по специальности «Педагогика и методика начального образования».</w:t>
            </w:r>
          </w:p>
        </w:tc>
        <w:tc>
          <w:tcPr>
            <w:tcW w:w="1418" w:type="dxa"/>
            <w:vAlign w:val="center"/>
          </w:tcPr>
          <w:p w:rsidR="0071165B" w:rsidRDefault="0071165B" w:rsidP="006D4A7D">
            <w:r>
              <w:t>28.08.2014</w:t>
            </w:r>
          </w:p>
          <w:p w:rsidR="005A02F6" w:rsidRDefault="005A02F6" w:rsidP="006D4A7D"/>
          <w:p w:rsidR="005A02F6" w:rsidRDefault="005A02F6" w:rsidP="006D4A7D"/>
          <w:p w:rsidR="005A02F6" w:rsidRDefault="005A02F6" w:rsidP="006D4A7D"/>
          <w:p w:rsidR="005A02F6" w:rsidRDefault="005A02F6" w:rsidP="006D4A7D"/>
          <w:p w:rsidR="001F4437" w:rsidRDefault="001F4437" w:rsidP="006D4A7D"/>
          <w:p w:rsidR="001F4437" w:rsidRDefault="001F4437" w:rsidP="006D4A7D"/>
          <w:p w:rsidR="001F4437" w:rsidRDefault="001F4437" w:rsidP="006D4A7D"/>
          <w:p w:rsidR="001F4437" w:rsidRDefault="001F4437" w:rsidP="006D4A7D"/>
          <w:p w:rsidR="001F4437" w:rsidRDefault="001F4437" w:rsidP="006D4A7D"/>
          <w:p w:rsidR="001F4437" w:rsidRDefault="001F4437" w:rsidP="006D4A7D"/>
          <w:p w:rsidR="001F4437" w:rsidRDefault="001F4437" w:rsidP="006D4A7D"/>
          <w:p w:rsidR="001F4437" w:rsidRDefault="001F4437" w:rsidP="006D4A7D"/>
          <w:p w:rsidR="001F4437" w:rsidRDefault="001F4437" w:rsidP="006D4A7D"/>
          <w:p w:rsidR="001F4437" w:rsidRDefault="001F4437" w:rsidP="006D4A7D"/>
          <w:p w:rsidR="001F4437" w:rsidRDefault="001F4437" w:rsidP="006D4A7D"/>
          <w:p w:rsidR="001F4437" w:rsidRDefault="001F4437" w:rsidP="006D4A7D"/>
          <w:p w:rsidR="001F4437" w:rsidRDefault="001F4437" w:rsidP="006D4A7D"/>
          <w:p w:rsidR="001F4437" w:rsidRDefault="001F4437" w:rsidP="006D4A7D"/>
          <w:p w:rsidR="001F4437" w:rsidRDefault="001F4437" w:rsidP="006D4A7D"/>
          <w:p w:rsidR="001F4437" w:rsidRDefault="001F4437" w:rsidP="006D4A7D"/>
          <w:p w:rsidR="001F4437" w:rsidRDefault="001F4437" w:rsidP="006D4A7D"/>
          <w:p w:rsidR="001F4437" w:rsidRDefault="001F4437" w:rsidP="006D4A7D"/>
          <w:p w:rsidR="001F4437" w:rsidRDefault="001F4437" w:rsidP="006D4A7D"/>
          <w:p w:rsidR="001F4437" w:rsidRDefault="001F4437" w:rsidP="006D4A7D"/>
          <w:p w:rsidR="001F4437" w:rsidRDefault="001F4437" w:rsidP="006D4A7D"/>
          <w:p w:rsidR="00536A9D" w:rsidRDefault="00536A9D" w:rsidP="006D4A7D"/>
          <w:p w:rsidR="00536A9D" w:rsidRDefault="00536A9D" w:rsidP="006D4A7D"/>
          <w:p w:rsidR="00536A9D" w:rsidRDefault="00536A9D" w:rsidP="006D4A7D"/>
          <w:p w:rsidR="00536A9D" w:rsidRDefault="00536A9D" w:rsidP="006D4A7D"/>
          <w:p w:rsidR="00536A9D" w:rsidRDefault="00536A9D" w:rsidP="006D4A7D"/>
          <w:p w:rsidR="00536A9D" w:rsidRDefault="00536A9D" w:rsidP="006D4A7D"/>
          <w:p w:rsidR="00536A9D" w:rsidRDefault="00536A9D" w:rsidP="006D4A7D"/>
        </w:tc>
        <w:tc>
          <w:tcPr>
            <w:tcW w:w="1701" w:type="dxa"/>
          </w:tcPr>
          <w:p w:rsidR="0071165B" w:rsidRDefault="0071165B" w:rsidP="006D4A7D">
            <w:r>
              <w:rPr>
                <w:szCs w:val="22"/>
              </w:rPr>
              <w:t>Учитель</w:t>
            </w:r>
            <w:r>
              <w:t xml:space="preserve"> начальных классов</w:t>
            </w:r>
            <w:r w:rsidR="00FC6AF5">
              <w:t>. Учитель-логопед.</w:t>
            </w:r>
          </w:p>
        </w:tc>
        <w:tc>
          <w:tcPr>
            <w:tcW w:w="3544" w:type="dxa"/>
          </w:tcPr>
          <w:p w:rsidR="00C12DF1" w:rsidRDefault="00536A9D" w:rsidP="00C12DF1">
            <w:proofErr w:type="gramStart"/>
            <w:r>
              <w:rPr>
                <w:szCs w:val="22"/>
              </w:rPr>
              <w:t>ООО «Центр повышения квалификации и переподготовки</w:t>
            </w:r>
            <w:r w:rsidR="001F4437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«Луч знаний»</w:t>
            </w:r>
            <w:r w:rsidR="00C12DF1">
              <w:rPr>
                <w:szCs w:val="22"/>
              </w:rPr>
              <w:t xml:space="preserve"> «Активация познавательной деятельности младших школьников с ограниченными возможностями здоровья (ОВЗ) как стратегия повышения успешной учебной деятельности», 36 ч.,  2021 г., </w:t>
            </w:r>
            <w:r w:rsidR="00C12DF1">
              <w:t xml:space="preserve">ФГАОУ ДПО «Академия реализации государственной политики  </w:t>
            </w:r>
            <w:r w:rsidR="007F4914">
              <w:t xml:space="preserve">и </w:t>
            </w:r>
            <w:r w:rsidR="00C12DF1">
              <w:t>профессионального развития  работников образования  Министерства просвещения  РФ»,  «Реализация требований обновленных ФГОС НОО, ФГОС ООО в работе учителя», 36 ч., 2022 г.,</w:t>
            </w:r>
            <w:proofErr w:type="gramEnd"/>
          </w:p>
          <w:p w:rsidR="0071165B" w:rsidRDefault="00C12DF1" w:rsidP="006D4A7D">
            <w:proofErr w:type="gramStart"/>
            <w:r>
              <w:rPr>
                <w:szCs w:val="22"/>
              </w:rPr>
              <w:t xml:space="preserve">КАУДПО «Алтайский институт развития  образования имени </w:t>
            </w:r>
            <w:proofErr w:type="spellStart"/>
            <w:r>
              <w:rPr>
                <w:szCs w:val="22"/>
              </w:rPr>
              <w:t>Адриана</w:t>
            </w:r>
            <w:proofErr w:type="spellEnd"/>
            <w:r>
              <w:rPr>
                <w:szCs w:val="22"/>
              </w:rPr>
              <w:t xml:space="preserve"> Митрофановича </w:t>
            </w:r>
            <w:proofErr w:type="spellStart"/>
            <w:r>
              <w:rPr>
                <w:szCs w:val="22"/>
              </w:rPr>
              <w:t>Топорова</w:t>
            </w:r>
            <w:proofErr w:type="spellEnd"/>
            <w:r>
              <w:rPr>
                <w:szCs w:val="22"/>
              </w:rPr>
              <w:t>», «Реализация содержания предмета «Математика» в соответствии с требованиями обновленного ФГОС НОО», 36 ч., 2024 г.</w:t>
            </w:r>
            <w:r w:rsidR="001D3663">
              <w:rPr>
                <w:szCs w:val="22"/>
              </w:rPr>
              <w:t xml:space="preserve">, КАУДПО «Алтайский институт развития  образования имени </w:t>
            </w:r>
            <w:proofErr w:type="spellStart"/>
            <w:r w:rsidR="001D3663">
              <w:rPr>
                <w:szCs w:val="22"/>
              </w:rPr>
              <w:t>Адриана</w:t>
            </w:r>
            <w:proofErr w:type="spellEnd"/>
            <w:r w:rsidR="001D3663">
              <w:rPr>
                <w:szCs w:val="22"/>
              </w:rPr>
              <w:t xml:space="preserve"> Митрофановича </w:t>
            </w:r>
            <w:proofErr w:type="spellStart"/>
            <w:r w:rsidR="001D3663">
              <w:rPr>
                <w:szCs w:val="22"/>
              </w:rPr>
              <w:t>Топорова</w:t>
            </w:r>
            <w:proofErr w:type="spellEnd"/>
            <w:r w:rsidR="001D3663">
              <w:rPr>
                <w:szCs w:val="22"/>
              </w:rPr>
              <w:t xml:space="preserve">», «Методы и средства обучения оказанию первой </w:t>
            </w:r>
            <w:r w:rsidR="001D3663">
              <w:rPr>
                <w:szCs w:val="22"/>
              </w:rPr>
              <w:lastRenderedPageBreak/>
              <w:t>помощи и психологической поддержки (подготовка инструкторов, преподавателей первой помощи)», 40 ч., 2023 г.</w:t>
            </w:r>
            <w:r w:rsidR="00FC6AF5">
              <w:rPr>
                <w:szCs w:val="22"/>
              </w:rPr>
              <w:t xml:space="preserve"> ООО «</w:t>
            </w:r>
            <w:proofErr w:type="spellStart"/>
            <w:r w:rsidR="00FC6AF5">
              <w:rPr>
                <w:szCs w:val="22"/>
              </w:rPr>
              <w:t>Инфоурок</w:t>
            </w:r>
            <w:proofErr w:type="spellEnd"/>
            <w:r w:rsidR="00FC6AF5">
              <w:rPr>
                <w:szCs w:val="22"/>
              </w:rPr>
              <w:t>»,  «Логопедия:</w:t>
            </w:r>
            <w:proofErr w:type="gramEnd"/>
            <w:r w:rsidR="00FC6AF5">
              <w:rPr>
                <w:szCs w:val="22"/>
              </w:rPr>
              <w:t xml:space="preserve"> Организация обучения, воспитания, коррекция нарушений развития и социальной </w:t>
            </w:r>
            <w:proofErr w:type="gramStart"/>
            <w:r w:rsidR="00FC6AF5">
              <w:rPr>
                <w:szCs w:val="22"/>
              </w:rPr>
              <w:t>адаптации</w:t>
            </w:r>
            <w:proofErr w:type="gramEnd"/>
            <w:r w:rsidR="00FC6AF5">
              <w:rPr>
                <w:szCs w:val="22"/>
              </w:rPr>
              <w:t xml:space="preserve"> обучающихся с тяжелыми речевыми нарушениями в условиях реализации ФГОС», 72 ч., 2023 г.</w:t>
            </w:r>
          </w:p>
        </w:tc>
        <w:tc>
          <w:tcPr>
            <w:tcW w:w="1559" w:type="dxa"/>
          </w:tcPr>
          <w:p w:rsidR="0071165B" w:rsidRDefault="0071165B" w:rsidP="00FC6AF5">
            <w:r>
              <w:lastRenderedPageBreak/>
              <w:t>20</w:t>
            </w:r>
            <w:r w:rsidR="00536A9D">
              <w:t>21</w:t>
            </w:r>
          </w:p>
        </w:tc>
      </w:tr>
      <w:tr w:rsidR="0071165B" w:rsidRPr="00233483" w:rsidTr="00767FA6">
        <w:tc>
          <w:tcPr>
            <w:tcW w:w="710" w:type="dxa"/>
            <w:vAlign w:val="center"/>
          </w:tcPr>
          <w:p w:rsidR="0071165B" w:rsidRDefault="0071165B" w:rsidP="007272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:rsidR="0071165B" w:rsidRPr="004946CC" w:rsidRDefault="0071165B" w:rsidP="006D4A7D">
            <w:r>
              <w:t>Хомутова Елена Ивановна</w:t>
            </w:r>
          </w:p>
        </w:tc>
        <w:tc>
          <w:tcPr>
            <w:tcW w:w="1417" w:type="dxa"/>
            <w:vAlign w:val="center"/>
          </w:tcPr>
          <w:p w:rsidR="0071165B" w:rsidRDefault="0071165B" w:rsidP="006D4A7D">
            <w:pPr>
              <w:jc w:val="center"/>
            </w:pPr>
            <w:r>
              <w:t>11.03.1969</w:t>
            </w: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Default="00BD1EA5" w:rsidP="006D4A7D">
            <w:pPr>
              <w:jc w:val="center"/>
            </w:pPr>
          </w:p>
          <w:p w:rsidR="00BD1EA5" w:rsidRPr="004946CC" w:rsidRDefault="00BD1EA5" w:rsidP="006D4A7D">
            <w:pPr>
              <w:jc w:val="center"/>
            </w:pPr>
          </w:p>
        </w:tc>
        <w:tc>
          <w:tcPr>
            <w:tcW w:w="3402" w:type="dxa"/>
          </w:tcPr>
          <w:p w:rsidR="0071165B" w:rsidRDefault="0071165B" w:rsidP="006D4A7D">
            <w:proofErr w:type="gramStart"/>
            <w:r>
              <w:t>Высшее</w:t>
            </w:r>
            <w:proofErr w:type="gramEnd"/>
            <w:r>
              <w:t xml:space="preserve">, </w:t>
            </w:r>
            <w:proofErr w:type="spellStart"/>
            <w:r>
              <w:t>Бийский</w:t>
            </w:r>
            <w:proofErr w:type="spellEnd"/>
            <w:r>
              <w:t xml:space="preserve"> государственный педагогический институт, 1997, учитель начальных классов.</w:t>
            </w:r>
          </w:p>
          <w:p w:rsidR="00FC6AF5" w:rsidRDefault="00FC6AF5" w:rsidP="00FC6AF5">
            <w:r>
              <w:t>Профессиональная переподготовка</w:t>
            </w:r>
            <w:r w:rsidR="00805438">
              <w:t>.</w:t>
            </w:r>
            <w:r>
              <w:t xml:space="preserve">  </w:t>
            </w:r>
            <w:proofErr w:type="gramStart"/>
            <w:r>
              <w:rPr>
                <w:szCs w:val="22"/>
              </w:rPr>
              <w:t>ООО</w:t>
            </w:r>
            <w:proofErr w:type="gramEnd"/>
            <w:r>
              <w:rPr>
                <w:szCs w:val="22"/>
              </w:rPr>
              <w:t xml:space="preserve"> «</w:t>
            </w:r>
            <w:proofErr w:type="spellStart"/>
            <w:r>
              <w:rPr>
                <w:szCs w:val="22"/>
              </w:rPr>
              <w:t>Инфоурок</w:t>
            </w:r>
            <w:proofErr w:type="spellEnd"/>
            <w:r>
              <w:rPr>
                <w:szCs w:val="22"/>
              </w:rPr>
              <w:t>» «Основы религиозных культур и светской этики: теория и методика преподавания в образовательной организации»</w:t>
            </w:r>
            <w:r w:rsidR="00805438">
              <w:rPr>
                <w:szCs w:val="22"/>
              </w:rPr>
              <w:t xml:space="preserve">. </w:t>
            </w:r>
            <w:r w:rsidR="00805438">
              <w:t>Диплом о профессиональной переподготовке</w:t>
            </w:r>
            <w:r>
              <w:rPr>
                <w:szCs w:val="22"/>
              </w:rPr>
              <w:t xml:space="preserve"> </w:t>
            </w:r>
            <w:r w:rsidR="00805438">
              <w:rPr>
                <w:szCs w:val="22"/>
              </w:rPr>
              <w:t xml:space="preserve">000000102223, РН 98831,  </w:t>
            </w:r>
            <w:r>
              <w:rPr>
                <w:szCs w:val="22"/>
              </w:rPr>
              <w:t>270 ч., 2021.</w:t>
            </w:r>
          </w:p>
          <w:p w:rsidR="00FC6AF5" w:rsidRDefault="00FC6AF5" w:rsidP="006D4A7D"/>
        </w:tc>
        <w:tc>
          <w:tcPr>
            <w:tcW w:w="1418" w:type="dxa"/>
            <w:vAlign w:val="center"/>
          </w:tcPr>
          <w:p w:rsidR="0071165B" w:rsidRDefault="00C12DF1" w:rsidP="006D4A7D">
            <w:r>
              <w:t>26.08.2023</w:t>
            </w:r>
          </w:p>
          <w:p w:rsidR="00BD1EA5" w:rsidRDefault="00BD1EA5" w:rsidP="006D4A7D"/>
          <w:p w:rsidR="00BD1EA5" w:rsidRDefault="00BD1EA5" w:rsidP="006D4A7D"/>
          <w:p w:rsidR="00BD1EA5" w:rsidRDefault="00BD1EA5" w:rsidP="006D4A7D"/>
          <w:p w:rsidR="00BD1EA5" w:rsidRDefault="00BD1EA5" w:rsidP="006D4A7D"/>
          <w:p w:rsidR="00BD1EA5" w:rsidRDefault="00BD1EA5" w:rsidP="006D4A7D"/>
          <w:p w:rsidR="00BD1EA5" w:rsidRDefault="00BD1EA5" w:rsidP="006D4A7D"/>
          <w:p w:rsidR="00BD1EA5" w:rsidRDefault="00BD1EA5" w:rsidP="006D4A7D"/>
          <w:p w:rsidR="00BD1EA5" w:rsidRDefault="00BD1EA5" w:rsidP="006D4A7D"/>
          <w:p w:rsidR="00BD1EA5" w:rsidRDefault="00BD1EA5" w:rsidP="006D4A7D"/>
          <w:p w:rsidR="00BD1EA5" w:rsidRDefault="00BD1EA5" w:rsidP="006D4A7D"/>
          <w:p w:rsidR="00BD1EA5" w:rsidRDefault="00BD1EA5" w:rsidP="006D4A7D"/>
          <w:p w:rsidR="00BD1EA5" w:rsidRDefault="00BD1EA5" w:rsidP="006D4A7D"/>
          <w:p w:rsidR="00BD1EA5" w:rsidRDefault="00BD1EA5" w:rsidP="006D4A7D"/>
          <w:p w:rsidR="00BD1EA5" w:rsidRDefault="00BD1EA5" w:rsidP="006D4A7D"/>
          <w:p w:rsidR="00BD1EA5" w:rsidRDefault="00BD1EA5" w:rsidP="006D4A7D"/>
          <w:p w:rsidR="00BD1EA5" w:rsidRDefault="00BD1EA5" w:rsidP="006D4A7D"/>
          <w:p w:rsidR="00BD1EA5" w:rsidRDefault="00BD1EA5" w:rsidP="006D4A7D"/>
          <w:p w:rsidR="00BD1EA5" w:rsidRDefault="00BD1EA5" w:rsidP="006D4A7D"/>
          <w:p w:rsidR="00BD1EA5" w:rsidRDefault="00BD1EA5" w:rsidP="006D4A7D"/>
          <w:p w:rsidR="00BD1EA5" w:rsidRDefault="00BD1EA5" w:rsidP="006D4A7D"/>
          <w:p w:rsidR="00BD1EA5" w:rsidRDefault="00BD1EA5" w:rsidP="006D4A7D"/>
          <w:p w:rsidR="00BD1EA5" w:rsidRDefault="00BD1EA5" w:rsidP="006D4A7D"/>
          <w:p w:rsidR="00BD1EA5" w:rsidRDefault="00BD1EA5" w:rsidP="006D4A7D"/>
          <w:p w:rsidR="00BD1EA5" w:rsidRPr="004946CC" w:rsidRDefault="00BD1EA5" w:rsidP="006D4A7D"/>
        </w:tc>
        <w:tc>
          <w:tcPr>
            <w:tcW w:w="1701" w:type="dxa"/>
          </w:tcPr>
          <w:p w:rsidR="0071165B" w:rsidRDefault="0071165B" w:rsidP="006D4A7D">
            <w:r>
              <w:rPr>
                <w:szCs w:val="22"/>
              </w:rPr>
              <w:t>Учитель</w:t>
            </w:r>
            <w:r>
              <w:t xml:space="preserve"> начальных классов</w:t>
            </w:r>
            <w:r w:rsidR="00FC6AF5">
              <w:t>. Учитель ОРКСЭ, ОДНКР.</w:t>
            </w:r>
          </w:p>
        </w:tc>
        <w:tc>
          <w:tcPr>
            <w:tcW w:w="3544" w:type="dxa"/>
          </w:tcPr>
          <w:p w:rsidR="007F4914" w:rsidRDefault="007F4914" w:rsidP="007F4914">
            <w:r>
              <w:t xml:space="preserve">ФГАОУ ДПО «Академия реализации государственной </w:t>
            </w:r>
            <w:proofErr w:type="gramStart"/>
            <w:r>
              <w:t>политики и  профессионального развития  работников образования  Министерства просвещения</w:t>
            </w:r>
            <w:proofErr w:type="gramEnd"/>
            <w:r>
              <w:t xml:space="preserve">  РФ»,  «Реализация требований обновленных  ФГОС НОО, ФГОС ООО в работе учителя», 36 ч., 2022 г.,</w:t>
            </w:r>
          </w:p>
          <w:p w:rsidR="0071165B" w:rsidRDefault="001D3663" w:rsidP="007F4914">
            <w:pPr>
              <w:rPr>
                <w:szCs w:val="22"/>
              </w:rPr>
            </w:pPr>
            <w:r>
              <w:rPr>
                <w:szCs w:val="22"/>
              </w:rPr>
              <w:t xml:space="preserve">КАУДПО «Алтайский институт развития  образования имени </w:t>
            </w:r>
            <w:proofErr w:type="spellStart"/>
            <w:r>
              <w:rPr>
                <w:szCs w:val="22"/>
              </w:rPr>
              <w:t>Адриана</w:t>
            </w:r>
            <w:proofErr w:type="spellEnd"/>
            <w:r>
              <w:rPr>
                <w:szCs w:val="22"/>
              </w:rPr>
              <w:t xml:space="preserve"> Митрофановича </w:t>
            </w:r>
            <w:proofErr w:type="spellStart"/>
            <w:r>
              <w:rPr>
                <w:szCs w:val="22"/>
              </w:rPr>
              <w:t>Топорова</w:t>
            </w:r>
            <w:proofErr w:type="spellEnd"/>
            <w:r>
              <w:rPr>
                <w:szCs w:val="22"/>
              </w:rPr>
              <w:t>», «Методы и средства обучения оказанию первой помощи и психологической поддержки (подготовка инструкторов, преподавателей первой помощи)», 40 ч., 2023 г.</w:t>
            </w:r>
            <w:r w:rsidR="002A2AE4">
              <w:rPr>
                <w:szCs w:val="22"/>
              </w:rPr>
              <w:t xml:space="preserve">, </w:t>
            </w:r>
          </w:p>
          <w:p w:rsidR="00FC6AF5" w:rsidRDefault="00FC6AF5" w:rsidP="00FC6AF5">
            <w:r>
              <w:rPr>
                <w:szCs w:val="22"/>
              </w:rPr>
              <w:t>ООО «</w:t>
            </w:r>
            <w:proofErr w:type="spellStart"/>
            <w:r>
              <w:rPr>
                <w:szCs w:val="22"/>
              </w:rPr>
              <w:t>Инфоурок</w:t>
            </w:r>
            <w:proofErr w:type="spellEnd"/>
            <w:r>
              <w:rPr>
                <w:szCs w:val="22"/>
              </w:rPr>
              <w:t xml:space="preserve">», </w:t>
            </w:r>
          </w:p>
          <w:p w:rsidR="002A2AE4" w:rsidRPr="00FC6AF5" w:rsidRDefault="00FC6AF5" w:rsidP="007F4914">
            <w:pPr>
              <w:rPr>
                <w:szCs w:val="22"/>
              </w:rPr>
            </w:pPr>
            <w:r>
              <w:t>«Организация работы с обучающимися с ограниченными возможностями здоровья (ОВЗ) в соответствии с ФГОС», 36 ч., 2023 г.</w:t>
            </w:r>
          </w:p>
        </w:tc>
        <w:tc>
          <w:tcPr>
            <w:tcW w:w="1559" w:type="dxa"/>
          </w:tcPr>
          <w:p w:rsidR="0071165B" w:rsidRDefault="00C12DF1" w:rsidP="00FC6AF5">
            <w:r>
              <w:t>202</w:t>
            </w:r>
            <w:r w:rsidR="0071165B">
              <w:t>4</w:t>
            </w:r>
            <w:r w:rsidR="007F4914">
              <w:t xml:space="preserve"> </w:t>
            </w:r>
          </w:p>
        </w:tc>
      </w:tr>
      <w:tr w:rsidR="0071165B" w:rsidRPr="00233483" w:rsidTr="00767FA6">
        <w:tc>
          <w:tcPr>
            <w:tcW w:w="710" w:type="dxa"/>
            <w:vAlign w:val="center"/>
          </w:tcPr>
          <w:p w:rsidR="0071165B" w:rsidRDefault="0071165B" w:rsidP="0072728E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268" w:type="dxa"/>
          </w:tcPr>
          <w:p w:rsidR="0071165B" w:rsidRPr="004946CC" w:rsidRDefault="0071165B" w:rsidP="006D4A7D">
            <w:r>
              <w:t>Шугуров Евгений Петрович</w:t>
            </w:r>
          </w:p>
        </w:tc>
        <w:tc>
          <w:tcPr>
            <w:tcW w:w="1417" w:type="dxa"/>
            <w:vAlign w:val="center"/>
          </w:tcPr>
          <w:p w:rsidR="0071165B" w:rsidRDefault="0071165B" w:rsidP="006D4A7D">
            <w:pPr>
              <w:jc w:val="center"/>
            </w:pPr>
            <w:r>
              <w:t>15.10.1978</w:t>
            </w:r>
          </w:p>
          <w:p w:rsidR="00FC6AF5" w:rsidRDefault="00FC6AF5" w:rsidP="006D4A7D">
            <w:pPr>
              <w:jc w:val="center"/>
            </w:pPr>
          </w:p>
          <w:p w:rsidR="00FC6AF5" w:rsidRDefault="00FC6AF5" w:rsidP="006D4A7D">
            <w:pPr>
              <w:jc w:val="center"/>
            </w:pPr>
          </w:p>
          <w:p w:rsidR="00FC6AF5" w:rsidRDefault="00FC6AF5" w:rsidP="006D4A7D">
            <w:pPr>
              <w:jc w:val="center"/>
            </w:pPr>
          </w:p>
          <w:p w:rsidR="00FC6AF5" w:rsidRDefault="00FC6AF5" w:rsidP="006D4A7D">
            <w:pPr>
              <w:jc w:val="center"/>
            </w:pPr>
          </w:p>
          <w:p w:rsidR="00FC6AF5" w:rsidRDefault="00FC6AF5" w:rsidP="006D4A7D">
            <w:pPr>
              <w:jc w:val="center"/>
            </w:pPr>
          </w:p>
          <w:p w:rsidR="00FC6AF5" w:rsidRDefault="00FC6AF5" w:rsidP="006D4A7D">
            <w:pPr>
              <w:jc w:val="center"/>
            </w:pPr>
          </w:p>
          <w:p w:rsidR="00FC6AF5" w:rsidRDefault="00FC6AF5" w:rsidP="006D4A7D">
            <w:pPr>
              <w:jc w:val="center"/>
            </w:pPr>
          </w:p>
          <w:p w:rsidR="001F4437" w:rsidRDefault="001F4437" w:rsidP="006D4A7D">
            <w:pPr>
              <w:jc w:val="center"/>
            </w:pPr>
          </w:p>
          <w:p w:rsidR="001F4437" w:rsidRDefault="001F4437" w:rsidP="006D4A7D">
            <w:pPr>
              <w:jc w:val="center"/>
            </w:pPr>
          </w:p>
          <w:p w:rsidR="001F4437" w:rsidRDefault="001F4437" w:rsidP="006D4A7D">
            <w:pPr>
              <w:jc w:val="center"/>
            </w:pPr>
          </w:p>
          <w:p w:rsidR="001F4437" w:rsidRDefault="001F4437" w:rsidP="006D4A7D">
            <w:pPr>
              <w:jc w:val="center"/>
            </w:pPr>
          </w:p>
          <w:p w:rsidR="001F4437" w:rsidRDefault="001F4437" w:rsidP="006D4A7D">
            <w:pPr>
              <w:jc w:val="center"/>
            </w:pPr>
          </w:p>
          <w:p w:rsidR="001F4437" w:rsidRDefault="001F4437" w:rsidP="006D4A7D">
            <w:pPr>
              <w:jc w:val="center"/>
            </w:pPr>
          </w:p>
          <w:p w:rsidR="001F4437" w:rsidRDefault="001F4437" w:rsidP="006D4A7D">
            <w:pPr>
              <w:jc w:val="center"/>
            </w:pPr>
          </w:p>
          <w:p w:rsidR="001F4437" w:rsidRDefault="001F4437" w:rsidP="006D4A7D">
            <w:pPr>
              <w:jc w:val="center"/>
            </w:pPr>
          </w:p>
          <w:p w:rsidR="001F4437" w:rsidRPr="004946CC" w:rsidRDefault="001F4437" w:rsidP="006D4A7D">
            <w:pPr>
              <w:jc w:val="center"/>
            </w:pPr>
          </w:p>
        </w:tc>
        <w:tc>
          <w:tcPr>
            <w:tcW w:w="3402" w:type="dxa"/>
          </w:tcPr>
          <w:p w:rsidR="0071165B" w:rsidRDefault="001F4437" w:rsidP="001F4437">
            <w:proofErr w:type="gramStart"/>
            <w:r>
              <w:t>Высшее</w:t>
            </w:r>
            <w:proofErr w:type="gramEnd"/>
            <w:r>
              <w:t xml:space="preserve">, Горно-Алтайский государственный университет 2001, </w:t>
            </w:r>
            <w:r w:rsidR="0071165B">
              <w:t xml:space="preserve"> </w:t>
            </w:r>
            <w:r w:rsidR="00805438">
              <w:t>Профессиональная переподготовка.</w:t>
            </w:r>
            <w:r w:rsidR="0071165B">
              <w:t xml:space="preserve"> АГПА им. В.М. Шукшина. «Физическая культура»</w:t>
            </w:r>
            <w:r>
              <w:t xml:space="preserve">,  </w:t>
            </w:r>
            <w:r w:rsidR="0071165B">
              <w:t>1200 ч</w:t>
            </w:r>
            <w:r>
              <w:t>.</w:t>
            </w:r>
            <w:r w:rsidR="0071165B">
              <w:rPr>
                <w:szCs w:val="22"/>
              </w:rPr>
              <w:t>, 2014.</w:t>
            </w:r>
          </w:p>
        </w:tc>
        <w:tc>
          <w:tcPr>
            <w:tcW w:w="1418" w:type="dxa"/>
            <w:vAlign w:val="center"/>
          </w:tcPr>
          <w:p w:rsidR="0071165B" w:rsidRDefault="0071165B" w:rsidP="006D4A7D">
            <w:r>
              <w:t>13.09.2001</w:t>
            </w:r>
          </w:p>
          <w:p w:rsidR="00FC6AF5" w:rsidRDefault="00FC6AF5" w:rsidP="006D4A7D"/>
          <w:p w:rsidR="00FC6AF5" w:rsidRDefault="00FC6AF5" w:rsidP="006D4A7D"/>
          <w:p w:rsidR="00FC6AF5" w:rsidRDefault="00FC6AF5" w:rsidP="006D4A7D"/>
          <w:p w:rsidR="00FC6AF5" w:rsidRDefault="00FC6AF5" w:rsidP="006D4A7D"/>
          <w:p w:rsidR="00FC6AF5" w:rsidRDefault="00FC6AF5" w:rsidP="006D4A7D"/>
          <w:p w:rsidR="00FC6AF5" w:rsidRDefault="00FC6AF5" w:rsidP="006D4A7D"/>
          <w:p w:rsidR="00FC6AF5" w:rsidRDefault="00FC6AF5" w:rsidP="006D4A7D"/>
          <w:p w:rsidR="001F4437" w:rsidRDefault="001F4437" w:rsidP="006D4A7D"/>
          <w:p w:rsidR="001F4437" w:rsidRDefault="001F4437" w:rsidP="006D4A7D"/>
          <w:p w:rsidR="001F4437" w:rsidRDefault="001F4437" w:rsidP="006D4A7D"/>
          <w:p w:rsidR="001F4437" w:rsidRDefault="001F4437" w:rsidP="006D4A7D"/>
          <w:p w:rsidR="001F4437" w:rsidRDefault="001F4437" w:rsidP="006D4A7D"/>
          <w:p w:rsidR="001F4437" w:rsidRDefault="001F4437" w:rsidP="006D4A7D"/>
          <w:p w:rsidR="001F4437" w:rsidRDefault="001F4437" w:rsidP="006D4A7D"/>
          <w:p w:rsidR="001F4437" w:rsidRDefault="001F4437" w:rsidP="006D4A7D"/>
          <w:p w:rsidR="001F4437" w:rsidRPr="004946CC" w:rsidRDefault="001F4437" w:rsidP="006D4A7D"/>
        </w:tc>
        <w:tc>
          <w:tcPr>
            <w:tcW w:w="1701" w:type="dxa"/>
          </w:tcPr>
          <w:p w:rsidR="0071165B" w:rsidRDefault="0071165B" w:rsidP="006D4A7D">
            <w:r>
              <w:rPr>
                <w:szCs w:val="22"/>
              </w:rPr>
              <w:t>Учитель физкультуры</w:t>
            </w:r>
            <w:r w:rsidR="00BD1EA5">
              <w:rPr>
                <w:szCs w:val="22"/>
              </w:rPr>
              <w:t>, труда (технологии)</w:t>
            </w:r>
          </w:p>
        </w:tc>
        <w:tc>
          <w:tcPr>
            <w:tcW w:w="3544" w:type="dxa"/>
          </w:tcPr>
          <w:p w:rsidR="00A93B14" w:rsidRDefault="00A93B14" w:rsidP="00A93B14">
            <w:r>
              <w:rPr>
                <w:szCs w:val="22"/>
              </w:rPr>
              <w:t>ООО «</w:t>
            </w:r>
            <w:proofErr w:type="spellStart"/>
            <w:r>
              <w:rPr>
                <w:szCs w:val="22"/>
              </w:rPr>
              <w:t>Инфоурок</w:t>
            </w:r>
            <w:proofErr w:type="spellEnd"/>
            <w:r>
              <w:rPr>
                <w:szCs w:val="22"/>
              </w:rPr>
              <w:t xml:space="preserve">», </w:t>
            </w:r>
            <w:r>
              <w:t xml:space="preserve">«Особенности введения и реализации обновленного ФГОС ООО», 72 ч., 2022 г., </w:t>
            </w:r>
          </w:p>
          <w:p w:rsidR="0071165B" w:rsidRDefault="00A93B14" w:rsidP="006D4A7D">
            <w:pPr>
              <w:rPr>
                <w:szCs w:val="22"/>
              </w:rPr>
            </w:pPr>
            <w:r>
              <w:rPr>
                <w:szCs w:val="22"/>
              </w:rPr>
              <w:t xml:space="preserve">КАУДПО «Алтайский институт развития  образования имени </w:t>
            </w:r>
            <w:proofErr w:type="spellStart"/>
            <w:r>
              <w:rPr>
                <w:szCs w:val="22"/>
              </w:rPr>
              <w:t>Адриана</w:t>
            </w:r>
            <w:proofErr w:type="spellEnd"/>
            <w:r>
              <w:rPr>
                <w:szCs w:val="22"/>
              </w:rPr>
              <w:t xml:space="preserve"> Митрофановича </w:t>
            </w:r>
            <w:proofErr w:type="spellStart"/>
            <w:r>
              <w:rPr>
                <w:szCs w:val="22"/>
              </w:rPr>
              <w:t>Топорова</w:t>
            </w:r>
            <w:proofErr w:type="spellEnd"/>
            <w:r>
              <w:rPr>
                <w:szCs w:val="22"/>
              </w:rPr>
              <w:t xml:space="preserve">», «Методы и средства обучения оказанию первой помощи и </w:t>
            </w:r>
            <w:r w:rsidR="001D3663">
              <w:rPr>
                <w:szCs w:val="22"/>
              </w:rPr>
              <w:t>психологической поддержки (подготовка инструкторов, преподавателей первой помощи)», 40 ч., 2023 г.</w:t>
            </w:r>
            <w:r w:rsidR="00805438">
              <w:rPr>
                <w:szCs w:val="22"/>
              </w:rPr>
              <w:t xml:space="preserve">, </w:t>
            </w:r>
          </w:p>
          <w:p w:rsidR="00805438" w:rsidRDefault="00805438" w:rsidP="006D4A7D">
            <w:r>
              <w:t>ООО «</w:t>
            </w:r>
            <w:proofErr w:type="spellStart"/>
            <w:r>
              <w:t>Инфоурок</w:t>
            </w:r>
            <w:proofErr w:type="spellEnd"/>
            <w:r>
              <w:t xml:space="preserve">» «Особенности введения и реализации обновленного ФГОС СОО», 72 ч., 2023 г., 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71165B" w:rsidRDefault="0071165B" w:rsidP="001F4437">
            <w:r>
              <w:t>20</w:t>
            </w:r>
            <w:r w:rsidR="001F4437">
              <w:t>22</w:t>
            </w:r>
          </w:p>
        </w:tc>
      </w:tr>
    </w:tbl>
    <w:p w:rsidR="0072728E" w:rsidRDefault="0072728E" w:rsidP="0072728E">
      <w:pPr>
        <w:ind w:left="2832" w:firstLine="708"/>
      </w:pPr>
    </w:p>
    <w:p w:rsidR="0072728E" w:rsidRDefault="0072728E" w:rsidP="0072728E">
      <w:pPr>
        <w:ind w:left="2832" w:firstLine="708"/>
      </w:pPr>
    </w:p>
    <w:p w:rsidR="0072728E" w:rsidRDefault="0072728E" w:rsidP="0072728E">
      <w:pPr>
        <w:ind w:left="2832" w:firstLine="708"/>
      </w:pPr>
    </w:p>
    <w:p w:rsidR="0072728E" w:rsidRDefault="0072728E" w:rsidP="0072728E">
      <w:pPr>
        <w:ind w:left="2832" w:firstLine="708"/>
      </w:pPr>
      <w:r>
        <w:t xml:space="preserve">           Директор школы:                                 Барышникова Г.Ф.</w:t>
      </w:r>
    </w:p>
    <w:p w:rsidR="0072728E" w:rsidRDefault="0072728E" w:rsidP="0072728E"/>
    <w:p w:rsidR="0072728E" w:rsidRDefault="0072728E" w:rsidP="0072728E"/>
    <w:p w:rsidR="0072728E" w:rsidRDefault="0072728E" w:rsidP="0072728E"/>
    <w:p w:rsidR="006D4A7D" w:rsidRDefault="006D4A7D"/>
    <w:sectPr w:rsidR="006D4A7D" w:rsidSect="006D4A7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A33"/>
    <w:multiLevelType w:val="hybridMultilevel"/>
    <w:tmpl w:val="83247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728E"/>
    <w:rsid w:val="00040513"/>
    <w:rsid w:val="000A7A36"/>
    <w:rsid w:val="00115047"/>
    <w:rsid w:val="001D2548"/>
    <w:rsid w:val="001D3663"/>
    <w:rsid w:val="001F4437"/>
    <w:rsid w:val="002053F1"/>
    <w:rsid w:val="002505D5"/>
    <w:rsid w:val="00263B81"/>
    <w:rsid w:val="002A2AE4"/>
    <w:rsid w:val="002B295A"/>
    <w:rsid w:val="002F19F6"/>
    <w:rsid w:val="002F41CF"/>
    <w:rsid w:val="00304B7A"/>
    <w:rsid w:val="00316D62"/>
    <w:rsid w:val="003F4462"/>
    <w:rsid w:val="00494B6F"/>
    <w:rsid w:val="00501F9E"/>
    <w:rsid w:val="005251C7"/>
    <w:rsid w:val="0052780B"/>
    <w:rsid w:val="00536A9D"/>
    <w:rsid w:val="00587478"/>
    <w:rsid w:val="00591F9E"/>
    <w:rsid w:val="005A02F6"/>
    <w:rsid w:val="005B1080"/>
    <w:rsid w:val="00670D66"/>
    <w:rsid w:val="00671E17"/>
    <w:rsid w:val="006811FB"/>
    <w:rsid w:val="006A5F87"/>
    <w:rsid w:val="006D4A7D"/>
    <w:rsid w:val="00703F9E"/>
    <w:rsid w:val="0071165B"/>
    <w:rsid w:val="00723ED0"/>
    <w:rsid w:val="0072728E"/>
    <w:rsid w:val="00767FA6"/>
    <w:rsid w:val="007842DD"/>
    <w:rsid w:val="007F4914"/>
    <w:rsid w:val="00802FCA"/>
    <w:rsid w:val="00805274"/>
    <w:rsid w:val="00805438"/>
    <w:rsid w:val="00885152"/>
    <w:rsid w:val="008F5BA7"/>
    <w:rsid w:val="00924F05"/>
    <w:rsid w:val="00943A9D"/>
    <w:rsid w:val="009B0C9D"/>
    <w:rsid w:val="009F6F08"/>
    <w:rsid w:val="00A93B14"/>
    <w:rsid w:val="00AB111A"/>
    <w:rsid w:val="00AB1895"/>
    <w:rsid w:val="00AC24EF"/>
    <w:rsid w:val="00AF16E5"/>
    <w:rsid w:val="00B459EE"/>
    <w:rsid w:val="00B67204"/>
    <w:rsid w:val="00B84473"/>
    <w:rsid w:val="00B95D20"/>
    <w:rsid w:val="00BD1EA5"/>
    <w:rsid w:val="00C056F8"/>
    <w:rsid w:val="00C12DF1"/>
    <w:rsid w:val="00C22E97"/>
    <w:rsid w:val="00C5793A"/>
    <w:rsid w:val="00C926B9"/>
    <w:rsid w:val="00CC22C6"/>
    <w:rsid w:val="00CF2486"/>
    <w:rsid w:val="00D266B1"/>
    <w:rsid w:val="00D71F59"/>
    <w:rsid w:val="00DC56E1"/>
    <w:rsid w:val="00E15A75"/>
    <w:rsid w:val="00E16846"/>
    <w:rsid w:val="00E43932"/>
    <w:rsid w:val="00E70FDA"/>
    <w:rsid w:val="00EC48EB"/>
    <w:rsid w:val="00F0020C"/>
    <w:rsid w:val="00F41C46"/>
    <w:rsid w:val="00F700AB"/>
    <w:rsid w:val="00F814CF"/>
    <w:rsid w:val="00FB44DF"/>
    <w:rsid w:val="00FC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14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6</cp:revision>
  <cp:lastPrinted>2025-03-26T04:16:00Z</cp:lastPrinted>
  <dcterms:created xsi:type="dcterms:W3CDTF">2025-03-16T07:51:00Z</dcterms:created>
  <dcterms:modified xsi:type="dcterms:W3CDTF">2025-03-26T04:19:00Z</dcterms:modified>
</cp:coreProperties>
</file>