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48" w:rsidRDefault="00626148" w:rsidP="00337492">
      <w:pPr>
        <w:widowControl w:val="0"/>
        <w:autoSpaceDE w:val="0"/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626148" w:rsidRPr="00FC2905" w:rsidTr="00356BE9">
        <w:tc>
          <w:tcPr>
            <w:tcW w:w="4785" w:type="dxa"/>
          </w:tcPr>
          <w:p w:rsidR="00626148" w:rsidRPr="00FC2905" w:rsidRDefault="00626148" w:rsidP="00356BE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ПРИНЯТО:</w:t>
            </w:r>
          </w:p>
          <w:p w:rsidR="00626148" w:rsidRPr="00FC2905" w:rsidRDefault="00626148" w:rsidP="00356BE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педагогическом совете</w:t>
            </w:r>
          </w:p>
          <w:p w:rsidR="00626148" w:rsidRDefault="00626148" w:rsidP="00356BE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«Усть-Ишинская СОШ</w:t>
            </w:r>
          </w:p>
          <w:p w:rsidR="00626148" w:rsidRPr="00FC2905" w:rsidRDefault="00626148" w:rsidP="00356BE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 Б. Головина»</w:t>
            </w:r>
          </w:p>
          <w:p w:rsidR="00626148" w:rsidRPr="00FC2905" w:rsidRDefault="00626148" w:rsidP="00356BE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2 </w:t>
            </w:r>
          </w:p>
          <w:p w:rsidR="00626148" w:rsidRPr="00FC2905" w:rsidRDefault="00626148" w:rsidP="00356BE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«30» августа 2024 г.</w:t>
            </w:r>
          </w:p>
        </w:tc>
        <w:tc>
          <w:tcPr>
            <w:tcW w:w="4786" w:type="dxa"/>
          </w:tcPr>
          <w:p w:rsidR="00626148" w:rsidRPr="00FC2905" w:rsidRDefault="00626148" w:rsidP="00356BE9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УТВЕРЖДЕНО:</w:t>
            </w:r>
          </w:p>
          <w:p w:rsidR="00626148" w:rsidRPr="00FC2905" w:rsidRDefault="00626148" w:rsidP="00356BE9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МКОУ «Усть-Ишинская СОШ им. Б. Головина»</w:t>
            </w:r>
          </w:p>
          <w:p w:rsidR="00626148" w:rsidRPr="00FC2905" w:rsidRDefault="00626148" w:rsidP="00356BE9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 Г.Ф. Барышникова</w:t>
            </w:r>
          </w:p>
          <w:p w:rsidR="00626148" w:rsidRPr="00FC2905" w:rsidRDefault="00626148" w:rsidP="00356BE9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№ 166/1 </w:t>
            </w:r>
          </w:p>
          <w:p w:rsidR="00626148" w:rsidRPr="00FC2905" w:rsidRDefault="00626148" w:rsidP="00356BE9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 20» сентября 2024г</w:t>
            </w:r>
          </w:p>
        </w:tc>
      </w:tr>
    </w:tbl>
    <w:p w:rsidR="00626148" w:rsidRPr="0020116C" w:rsidRDefault="00626148" w:rsidP="0062614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148" w:rsidRPr="0020116C" w:rsidRDefault="00626148" w:rsidP="00626148">
      <w:pPr>
        <w:keepNext/>
        <w:keepLines/>
        <w:suppressAutoHyphens w:val="0"/>
        <w:spacing w:after="0" w:line="240" w:lineRule="auto"/>
        <w:ind w:firstLine="5670"/>
        <w:outlineLvl w:val="1"/>
        <w:rPr>
          <w:rFonts w:ascii="Times New Roman" w:hAnsi="Times New Roman" w:cs="Times New Roman"/>
          <w:b/>
          <w:bCs/>
          <w:color w:val="323E4F"/>
          <w:sz w:val="24"/>
          <w:szCs w:val="24"/>
          <w:lang w:eastAsia="en-US"/>
        </w:rPr>
      </w:pPr>
    </w:p>
    <w:p w:rsidR="00626148" w:rsidRPr="0020116C" w:rsidRDefault="00626148" w:rsidP="00626148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Положение о Совете обучающихся</w:t>
      </w:r>
      <w:r w:rsidRPr="0020116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МКОУ «Усть-Ишинская СОШ им. Б. Головина»</w:t>
      </w:r>
    </w:p>
    <w:p w:rsidR="00626148" w:rsidRPr="0020116C" w:rsidRDefault="00626148" w:rsidP="00626148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Общие положения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Настоящее положение о Совете обучающихся </w:t>
      </w: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>МКОУ «Усть-Ишинская СОШ им. Б. Головина»</w:t>
      </w:r>
      <w:r w:rsidRPr="0020116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Федеральным законом </w:t>
      </w:r>
      <w:r w:rsidRPr="002011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от 29 декабря 2012 г. № 273-ФЗ</w:t>
      </w:r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011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«Об образовании в Российской Федерации», Уставом общеобразовательной организации.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Положение о Совете обучающихся </w:t>
      </w: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>МКОУ «Усть-Ишинская СОШ им. Б. Головина»</w:t>
      </w:r>
      <w:r w:rsidRPr="0020116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(далее – Положение) определяет цели, задачи, функции Совета обучающихся, определяет порядок формирования и структуру Совета обучающихся, порядок деятельности Совета обучающихся, регламентирует права и ответственность членов Совета обучающихся общеобразовательной организации.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Совет обучающихся является высшим органом ученического самоуправления в школе, призванным активно содействовать становлению сплоченного коллектива, формированию у каждого обучающегося воспитания, гражданственности, сознательного и ответственного отношения к своим правам и обязанностям.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Совет обучающихся избирается сроком на 1 год из числа обучающихся </w:t>
      </w: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8-11 классов.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Деятельность членов Совета обучающихся основывается на принципах:</w:t>
      </w:r>
    </w:p>
    <w:p w:rsidR="00626148" w:rsidRPr="0020116C" w:rsidRDefault="00626148" w:rsidP="00626148">
      <w:pPr>
        <w:numPr>
          <w:ilvl w:val="0"/>
          <w:numId w:val="7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добровольности (члены Совета обучающихся принимают участия в его работе на добровольной основе); </w:t>
      </w:r>
    </w:p>
    <w:p w:rsidR="00626148" w:rsidRPr="0020116C" w:rsidRDefault="00626148" w:rsidP="00626148">
      <w:pPr>
        <w:numPr>
          <w:ilvl w:val="0"/>
          <w:numId w:val="7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коллегиальности (любое решение принимается после коллективного обсуждения с учетом разнообразных мнений членов Совета обучающихся); </w:t>
      </w:r>
    </w:p>
    <w:p w:rsidR="00626148" w:rsidRPr="0020116C" w:rsidRDefault="00626148" w:rsidP="00626148">
      <w:pPr>
        <w:numPr>
          <w:ilvl w:val="0"/>
          <w:numId w:val="7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самостоятельности (все вопросы, связанные с деятельностью Совета </w:t>
      </w:r>
      <w:proofErr w:type="gramStart"/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решаются членами Совета обучающихся); </w:t>
      </w:r>
    </w:p>
    <w:p w:rsidR="00626148" w:rsidRPr="0020116C" w:rsidRDefault="00626148" w:rsidP="00626148">
      <w:pPr>
        <w:numPr>
          <w:ilvl w:val="0"/>
          <w:numId w:val="7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принцип ответственности (члены Совета обучающихся несут ответственность за свои решения и дела); </w:t>
      </w:r>
    </w:p>
    <w:p w:rsidR="00626148" w:rsidRPr="0020116C" w:rsidRDefault="00626148" w:rsidP="00626148">
      <w:pPr>
        <w:numPr>
          <w:ilvl w:val="0"/>
          <w:numId w:val="7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принцип равноправия и сотрудничества (Совет обучающихся на равных правах отстаивает интересы всех обучающихся и учитывает мнение педагогического и родительского коллектива); </w:t>
      </w:r>
    </w:p>
    <w:p w:rsidR="00626148" w:rsidRPr="0020116C" w:rsidRDefault="00626148" w:rsidP="00626148">
      <w:pPr>
        <w:numPr>
          <w:ilvl w:val="0"/>
          <w:numId w:val="7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принцип гласности (все решения Совета обучающихся доводятся до сведения учащихся).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Решения Совета обучающихся носят рекомендательный характер для органов коллегиального управления общеобразовательной организации. </w:t>
      </w:r>
    </w:p>
    <w:p w:rsidR="00626148" w:rsidRPr="0020116C" w:rsidRDefault="00626148" w:rsidP="00626148">
      <w:pPr>
        <w:numPr>
          <w:ilvl w:val="0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Цель и задачи Совета обучающихся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Целью деятельности Совета обучающихся является реализация права обучающихся на участие в управлении образовательной организацией.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Задачами Совета обучающихся является: </w:t>
      </w:r>
    </w:p>
    <w:p w:rsidR="00626148" w:rsidRPr="0020116C" w:rsidRDefault="00626148" w:rsidP="00626148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16C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представление </w:t>
      </w:r>
      <w:proofErr w:type="gramStart"/>
      <w:r w:rsidRPr="0020116C">
        <w:rPr>
          <w:rFonts w:ascii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Pr="0020116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в процессе управления общеобразовательной организаций;</w:t>
      </w:r>
    </w:p>
    <w:p w:rsidR="00626148" w:rsidRPr="0020116C" w:rsidRDefault="00626148" w:rsidP="00626148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16C"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по разъяснению прав, обязанностей и ответственности обучающихся;</w:t>
      </w:r>
    </w:p>
    <w:p w:rsidR="00626148" w:rsidRPr="0020116C" w:rsidRDefault="00626148" w:rsidP="00626148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16C">
        <w:rPr>
          <w:rFonts w:ascii="Times New Roman" w:hAnsi="Times New Roman" w:cs="Times New Roman"/>
          <w:sz w:val="24"/>
          <w:szCs w:val="24"/>
          <w:lang w:eastAsia="ru-RU"/>
        </w:rPr>
        <w:t xml:space="preserve">защита </w:t>
      </w:r>
      <w:proofErr w:type="gramStart"/>
      <w:r w:rsidRPr="0020116C">
        <w:rPr>
          <w:rFonts w:ascii="Times New Roman" w:hAnsi="Times New Roman" w:cs="Times New Roman"/>
          <w:sz w:val="24"/>
          <w:szCs w:val="24"/>
          <w:lang w:eastAsia="ru-RU"/>
        </w:rPr>
        <w:t>прав</w:t>
      </w:r>
      <w:proofErr w:type="gramEnd"/>
      <w:r w:rsidRPr="0020116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626148" w:rsidRPr="0020116C" w:rsidRDefault="00626148" w:rsidP="00626148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16C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поддержка и развитие </w:t>
      </w:r>
      <w:proofErr w:type="gramStart"/>
      <w:r w:rsidRPr="0020116C">
        <w:rPr>
          <w:rFonts w:ascii="Times New Roman" w:hAnsi="Times New Roman" w:cs="Times New Roman"/>
          <w:sz w:val="24"/>
          <w:szCs w:val="24"/>
          <w:lang w:eastAsia="ru-RU"/>
        </w:rPr>
        <w:t>инициатив</w:t>
      </w:r>
      <w:proofErr w:type="gramEnd"/>
      <w:r w:rsidRPr="0020116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626148" w:rsidRPr="0020116C" w:rsidRDefault="00626148" w:rsidP="00626148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1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обеспечение сотрудничества между педагогами, родителями (</w:t>
      </w:r>
      <w:r w:rsidRPr="0020116C">
        <w:rPr>
          <w:rFonts w:ascii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законными представителями)</w:t>
      </w:r>
      <w:r w:rsidRPr="0020116C">
        <w:rPr>
          <w:rFonts w:ascii="Times New Roman" w:hAnsi="Times New Roman" w:cs="Times New Roman"/>
          <w:sz w:val="24"/>
          <w:szCs w:val="24"/>
          <w:lang w:eastAsia="ru-RU"/>
        </w:rPr>
        <w:t xml:space="preserve"> и обучающимися;</w:t>
      </w:r>
    </w:p>
    <w:p w:rsidR="00626148" w:rsidRPr="0020116C" w:rsidRDefault="00626148" w:rsidP="00626148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16C">
        <w:rPr>
          <w:rFonts w:ascii="Times New Roman" w:hAnsi="Times New Roman" w:cs="Times New Roman"/>
          <w:sz w:val="24"/>
          <w:szCs w:val="24"/>
          <w:lang w:eastAsia="ru-RU"/>
        </w:rPr>
        <w:t>обеспечение демократизации и совершенствование учебно-воспитательного процесса;</w:t>
      </w:r>
    </w:p>
    <w:p w:rsidR="00626148" w:rsidRPr="0020116C" w:rsidRDefault="00626148" w:rsidP="00626148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16C">
        <w:rPr>
          <w:rFonts w:ascii="Times New Roman" w:hAnsi="Times New Roman" w:cs="Times New Roman"/>
          <w:sz w:val="24"/>
          <w:szCs w:val="24"/>
          <w:lang w:eastAsia="ru-RU"/>
        </w:rPr>
        <w:t>участие в утверждении и реализации рабочей программы воспитания в общеобразовательной организации;</w:t>
      </w:r>
    </w:p>
    <w:p w:rsidR="00626148" w:rsidRPr="0020116C" w:rsidRDefault="00626148" w:rsidP="00626148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16C">
        <w:rPr>
          <w:rFonts w:ascii="Times New Roman" w:hAnsi="Times New Roman" w:cs="Times New Roman"/>
          <w:sz w:val="24"/>
          <w:szCs w:val="24"/>
          <w:lang w:eastAsia="ru-RU"/>
        </w:rPr>
        <w:t>разработка предложений по повышению качества образовательной и воспитательной деятельности с учетом интересов обучающихся;</w:t>
      </w:r>
    </w:p>
    <w:p w:rsidR="00626148" w:rsidRPr="0020116C" w:rsidRDefault="00626148" w:rsidP="00626148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16C">
        <w:rPr>
          <w:rFonts w:ascii="Times New Roman" w:hAnsi="Times New Roman" w:cs="Times New Roman"/>
          <w:sz w:val="24"/>
          <w:szCs w:val="24"/>
          <w:lang w:eastAsia="ru-RU"/>
        </w:rPr>
        <w:t>содействие в проведении работы с обучающимися по выполнению требований Устава общеобразовательной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и воспитательной деятельности.</w:t>
      </w:r>
    </w:p>
    <w:p w:rsidR="00626148" w:rsidRPr="0020116C" w:rsidRDefault="00626148" w:rsidP="00626148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16C">
        <w:rPr>
          <w:rFonts w:ascii="Times New Roman" w:hAnsi="Times New Roman" w:cs="Times New Roman"/>
          <w:sz w:val="24"/>
          <w:szCs w:val="24"/>
          <w:lang w:eastAsia="ru-RU"/>
        </w:rPr>
        <w:t>объединение усилий Совета обучающихся, педагогов и родителей (</w:t>
      </w:r>
      <w:r w:rsidRPr="0020116C">
        <w:rPr>
          <w:rFonts w:ascii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законных представителей)</w:t>
      </w:r>
      <w:r w:rsidRPr="0020116C">
        <w:rPr>
          <w:rFonts w:ascii="Times New Roman" w:hAnsi="Times New Roman" w:cs="Times New Roman"/>
          <w:sz w:val="24"/>
          <w:szCs w:val="24"/>
          <w:lang w:eastAsia="ru-RU"/>
        </w:rPr>
        <w:t xml:space="preserve"> по реализации </w:t>
      </w:r>
      <w:proofErr w:type="gramStart"/>
      <w:r w:rsidRPr="0020116C">
        <w:rPr>
          <w:rFonts w:ascii="Times New Roman" w:hAnsi="Times New Roman" w:cs="Times New Roman"/>
          <w:sz w:val="24"/>
          <w:szCs w:val="24"/>
          <w:lang w:eastAsia="ru-RU"/>
        </w:rPr>
        <w:t>законных интересов</w:t>
      </w:r>
      <w:proofErr w:type="gramEnd"/>
      <w:r w:rsidRPr="0020116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в процессе обучения в общеобразовательной организации;</w:t>
      </w:r>
    </w:p>
    <w:p w:rsidR="00626148" w:rsidRPr="0020116C" w:rsidRDefault="00626148" w:rsidP="00626148">
      <w:pPr>
        <w:widowControl w:val="0"/>
        <w:numPr>
          <w:ilvl w:val="0"/>
          <w:numId w:val="6"/>
        </w:numPr>
        <w:tabs>
          <w:tab w:val="left" w:pos="993"/>
          <w:tab w:val="left" w:pos="1418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16C">
        <w:rPr>
          <w:rFonts w:ascii="Times New Roman" w:hAnsi="Times New Roman" w:cs="Times New Roman"/>
          <w:sz w:val="24"/>
          <w:szCs w:val="24"/>
          <w:lang w:eastAsia="ru-RU"/>
        </w:rPr>
        <w:t>обеспечение информационной открытости деятельности Совета обучающихся.</w:t>
      </w:r>
    </w:p>
    <w:p w:rsidR="00626148" w:rsidRPr="0020116C" w:rsidRDefault="00626148" w:rsidP="00626148">
      <w:pPr>
        <w:widowControl w:val="0"/>
        <w:numPr>
          <w:ilvl w:val="0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16C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Функции Совета обучающихся </w:t>
      </w:r>
    </w:p>
    <w:p w:rsidR="00626148" w:rsidRPr="0020116C" w:rsidRDefault="00626148" w:rsidP="00626148">
      <w:pPr>
        <w:widowControl w:val="0"/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16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Совет обучающихся п</w:t>
      </w:r>
      <w:r w:rsidRPr="0020116C"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  <w:t>ринимает активное участие:</w:t>
      </w:r>
    </w:p>
    <w:p w:rsidR="00626148" w:rsidRPr="0020116C" w:rsidRDefault="00626148" w:rsidP="00626148">
      <w:pPr>
        <w:widowControl w:val="0"/>
        <w:numPr>
          <w:ilvl w:val="0"/>
          <w:numId w:val="10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  <w:t>в воспитании у обучающихся уважения к окружающим, сознательной дисциплины, культуры поведения, заботливого отношения к родителям, младшим и старшим товарищам;</w:t>
      </w:r>
    </w:p>
    <w:p w:rsidR="00626148" w:rsidRPr="0020116C" w:rsidRDefault="00626148" w:rsidP="00626148">
      <w:pPr>
        <w:widowControl w:val="0"/>
        <w:numPr>
          <w:ilvl w:val="0"/>
          <w:numId w:val="10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:rsidR="00626148" w:rsidRPr="0020116C" w:rsidRDefault="00626148" w:rsidP="00626148">
      <w:pPr>
        <w:widowControl w:val="0"/>
        <w:numPr>
          <w:ilvl w:val="0"/>
          <w:numId w:val="10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 в подготовке к новому учебному году.</w:t>
      </w:r>
    </w:p>
    <w:p w:rsidR="00626148" w:rsidRPr="0020116C" w:rsidRDefault="00626148" w:rsidP="00626148">
      <w:pPr>
        <w:widowControl w:val="0"/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  <w:t>Совет обучающихся оказывает содействие педагогам в воспитании ответственного отношения к учебе, привитии им навыков учебного труда и самообразования.</w:t>
      </w:r>
    </w:p>
    <w:p w:rsidR="00626148" w:rsidRPr="0020116C" w:rsidRDefault="00626148" w:rsidP="00626148">
      <w:pPr>
        <w:widowControl w:val="0"/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</w:pPr>
      <w:r w:rsidRPr="0020116C">
        <w:rPr>
          <w:rFonts w:ascii="Times New Roman" w:hAnsi="Times New Roman" w:cs="Times New Roman"/>
          <w:sz w:val="24"/>
          <w:szCs w:val="24"/>
          <w:lang w:eastAsia="ru-RU"/>
        </w:rPr>
        <w:t xml:space="preserve">Совет обучающихся </w:t>
      </w:r>
      <w:r w:rsidRPr="0020116C"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  <w:t>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 w:rsidR="00626148" w:rsidRPr="0020116C" w:rsidRDefault="00626148" w:rsidP="00626148">
      <w:pPr>
        <w:widowControl w:val="0"/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</w:pPr>
      <w:r w:rsidRPr="0020116C">
        <w:rPr>
          <w:rFonts w:ascii="Times New Roman" w:hAnsi="Times New Roman" w:cs="Times New Roman"/>
          <w:sz w:val="24"/>
          <w:szCs w:val="24"/>
          <w:lang w:eastAsia="ru-RU"/>
        </w:rPr>
        <w:t xml:space="preserve">Совет обучающихся </w:t>
      </w:r>
      <w:r w:rsidRPr="0020116C"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  <w:t>вносит предложения на рассмотрение администрации общеобразовательной организации, по вопросам организации образовательной и воспитательной деятельности.</w:t>
      </w:r>
    </w:p>
    <w:p w:rsidR="00626148" w:rsidRPr="0020116C" w:rsidRDefault="00626148" w:rsidP="00626148">
      <w:pPr>
        <w:widowControl w:val="0"/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</w:pPr>
      <w:r w:rsidRPr="0020116C">
        <w:rPr>
          <w:rFonts w:ascii="Times New Roman" w:hAnsi="Times New Roman" w:cs="Times New Roman"/>
          <w:sz w:val="24"/>
          <w:szCs w:val="24"/>
          <w:lang w:eastAsia="ru-RU"/>
        </w:rPr>
        <w:t xml:space="preserve">Совет обучающихся </w:t>
      </w:r>
      <w:r w:rsidRPr="0020116C"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  <w:t>координирует деятельность классных органов самоуправления.</w:t>
      </w:r>
    </w:p>
    <w:p w:rsidR="00626148" w:rsidRPr="0020116C" w:rsidRDefault="00626148" w:rsidP="00626148">
      <w:pPr>
        <w:widowControl w:val="0"/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</w:pPr>
      <w:r w:rsidRPr="0020116C">
        <w:rPr>
          <w:rFonts w:ascii="Times New Roman" w:hAnsi="Times New Roman" w:cs="Times New Roman"/>
          <w:sz w:val="24"/>
          <w:szCs w:val="24"/>
          <w:lang w:eastAsia="ru-RU"/>
        </w:rPr>
        <w:t>Совет обучающихся 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работу по защите прав школьников.</w:t>
      </w:r>
    </w:p>
    <w:p w:rsidR="00626148" w:rsidRPr="0020116C" w:rsidRDefault="00626148" w:rsidP="00626148">
      <w:pPr>
        <w:numPr>
          <w:ilvl w:val="0"/>
          <w:numId w:val="5"/>
        </w:numPr>
        <w:tabs>
          <w:tab w:val="left" w:pos="71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hanging="36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Полномочия и обязанности Совета обучающихся.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71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 обучающихся вправе решать любые вопросы, отнесенные Уставом образовательной организации и настоящим Положением к вопросам Совета обучающихся.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71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 обучающихся имеет право: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5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Проводить по необходимости на территории образовательной организации собрания;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5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Размещать на территории образовательной организации информацию, связанную с деятельностью Совета обучающихся в отведенных для этого местах и в школьных средствах информации, получать время для выступлений своих представителей на классных часах, педагогическом совете и родительских собраниях;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5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Направлять в администрацию образовательной организации письменные запросы, предложения и получать на них официальные ответы;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5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Знакомиться с нормативными документами образовательной организации, касающимися обучающихся и их проектами, вносить к ним свои предложения в установленном порядке;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5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Получать от администрации образовательной организации информацию по вопросам деятельности образовательной организации;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5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Представлять интересы обучающихся в администрации образовательной организации, на педагогических советах, собраниях, посвященных решению вопросов жизни образовательной организации;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5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Проводить встречи с директором образовательной организации по мере необходимости;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5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Проводить среди учащихся опросы и референдумы, касающиеся обучающихся;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5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Выступать с инициативой проведения дисциплинарного расследования по отношению к работникам образовательной организации, участвовать в проведении дисциплинарного расследования в отношении педагогов по фактам нарушения </w:t>
      </w:r>
      <w:proofErr w:type="gramStart"/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>прав</w:t>
      </w:r>
      <w:proofErr w:type="gramEnd"/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обучающихся;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Направлять своих представителей для работы в коллегиальных органах управления образовательной организации;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Пользоваться организационной поддержкой должностных лиц образовательной организации, отвечающих за воспитательную работу, при подготовке и проведении мероприятий;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Вносить в администрацию образовательной организации предложения по совершенствованию учебно-воспитательного процесса в установленном порядке;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Вносить в администрацию образовательной организации предложения о поощрении и наказании обучающихся, а при рассмотрении администрацией образовательной организации вопросов о дисциплинарном воздействии по отношению к обучающимся - давать заключение о целесообразности его применения, направлять своих представителей на заседания органов управления образовательной организации, рассматривающих вопросы </w:t>
      </w:r>
      <w:proofErr w:type="gramStart"/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>о дисциплинарных проступках</w:t>
      </w:r>
      <w:proofErr w:type="gramEnd"/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>Опротестовывать решения администрации и других органов управления школой, действия работников школы, противоречащие Уставу школы;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Опротестовывать решения администрации школы, касающиеся учащихся, принятые без учёта предложений Совета обучающихся;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при наличии возможностей образовательной организации свои средства распространения информации о своей деятельности;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Устанавливать отношения и организовывать совместную деятельность с советами обучающихся других образовательных организаций;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оргтехнику, средства связи и другое имущество образовательной организации на цели деятельности Совета обучающихся по согласованию с администрацией;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Представлять интересы обучающихся в органах и организациях вне образовательной организации;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Участвовать в формировании составов делегаций образовательной организации на мероприятиях местного уровня и выше;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Утверждать общий план работы Совета обучающихся на год;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Решать вопрос лишения членов Совета обучающихся полномочий в связи с нарушением настоящего Положения либо недобросовестным исполнением своих обязанностей;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>Назначать повторные выборы взамен выбывших членов Совета обучающихся;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Утверждать регламент своей работы.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71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 обучающихся обязан: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Представлять и отстаивать законные интересы обучающихся при принятии образовательной организацией решений, затрагивающих эти интересы;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Осуществлять свою работу, соблюдая Устав образовательной организации и иные локальные нормативные акты;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Проводить мониторинг общественного мнения среди обучающихся по вопросам своей компетенции;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Принимать решения по рассматриваемым вопросам, информировать обучающихся, администрацию образовательной организации и родителей (законных представителей) обучающихся о принятых решениях; </w:t>
      </w:r>
    </w:p>
    <w:p w:rsidR="00626148" w:rsidRPr="0020116C" w:rsidRDefault="00626148" w:rsidP="00626148">
      <w:pPr>
        <w:numPr>
          <w:ilvl w:val="2"/>
          <w:numId w:val="5"/>
        </w:numPr>
        <w:tabs>
          <w:tab w:val="left" w:pos="710"/>
          <w:tab w:val="left" w:pos="993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реже одного раза в год отчитываться о своей работе перед обучающимися на общешкольной конференции обучающихся. </w:t>
      </w:r>
    </w:p>
    <w:p w:rsidR="00626148" w:rsidRPr="0020116C" w:rsidRDefault="00626148" w:rsidP="00626148">
      <w:pPr>
        <w:numPr>
          <w:ilvl w:val="0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Порядок проведения избирательной кампании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В соответствии с типовым положением о выборах</w:t>
      </w:r>
    </w:p>
    <w:p w:rsidR="00626148" w:rsidRPr="0020116C" w:rsidRDefault="00626148" w:rsidP="00626148">
      <w:pPr>
        <w:numPr>
          <w:ilvl w:val="0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Порядок проведения заседаний Совета обучающихся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Первое заседание вновь избранного Совета обучающихся проводится не позднее пяти рабочих дней с момента избрания Совета обучающихся.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Открывает первое заседание Председатель Совета обучающихся, который руководит деятельностью Совета обучающихся. Он объявляет о результатах голосования.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 обучающихся утверждают итоги выборов. В случае выявления нарушений в выборах Совет обучающихся не подтверждает полномочия членов Совета обучающихся, избранных с нарушением настоящего Положения, и назначает повторные выборы в соответствующем избирательном округе.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своем первом заседании Совет обучающихся избирает из числа членов Совета обучающихся заместителей Председателя Совета обучающихся, а также формирует Комитеты </w:t>
      </w:r>
      <w:r w:rsidRPr="0020116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(комиссии) </w:t>
      </w: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Совета обучающихся (избирает членов Комитетов и председателей Комитетов).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 обучающихся вправе принимать решения при условии участия в его заседании не менее двух третей избранных членов Совета обучающихся. Решения Совет принимает большинством голосов от числа участвующих в заседании членов Совета обучающихся, если иное не предусмотрено настоящим Положением.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Заместители Председателя Совета обучающихся </w:t>
      </w:r>
      <w:r w:rsidRPr="0020116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(Председатель Совета обучающихся), </w:t>
      </w: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Совета обучающихся</w:t>
      </w:r>
      <w:r w:rsidRPr="0020116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избираются большинством не менее двух третей </w:t>
      </w:r>
      <w:r w:rsidRPr="0020116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(простым большинством) </w:t>
      </w: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числа </w:t>
      </w:r>
      <w:proofErr w:type="gramStart"/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>участвующих в заседании членов Совета</w:t>
      </w:r>
      <w:proofErr w:type="gramEnd"/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открытым голосованием.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Каждый член Совета обучающихся вправе выступать только по вопросу, обсуждаемому в рамках повестки дня. Повестка дня утверждается в начале заседания Совета обучающихся. Каждый член Совета обучающихся вправе вносить любой вопрос в проект повестки дня заседания Совета обучающихся.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Член Совета обучающихся не вправе допускать оскорбительные высказывания, в противном случае он удаляется с заседания с последующим рассмотрением вопроса о лишении его полномочий члена Совета обучающихся.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заседаниях Совета обучающихся вправе присутствовать и выступать члены педагогического коллектива школы. Директор школы, заместители директора школы вправе выступать во внеочередном порядке на заседаниях Совета обучающихся.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>Заседания Совета обучающихся проводятся по мере необходимости, но не реже одного раза в учебную четверть.</w:t>
      </w:r>
    </w:p>
    <w:p w:rsidR="00626148" w:rsidRPr="0020116C" w:rsidRDefault="00626148" w:rsidP="00626148">
      <w:pPr>
        <w:numPr>
          <w:ilvl w:val="0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Управляющие органы Совета обучающихся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управляющим органам Совета обучающихся относится: </w:t>
      </w:r>
    </w:p>
    <w:p w:rsidR="00626148" w:rsidRPr="0020116C" w:rsidRDefault="00626148" w:rsidP="00626148">
      <w:pPr>
        <w:numPr>
          <w:ilvl w:val="0"/>
          <w:numId w:val="8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Президиум Совета обучающихся, состоящий из Председателя Совета обучающихся, его заместителей, Секретаря Совета обучающихся и Председателей Комитетов</w:t>
      </w:r>
      <w:r w:rsidRPr="0020116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) </w:t>
      </w: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Совета обучающихся; </w:t>
      </w:r>
    </w:p>
    <w:p w:rsidR="00626148" w:rsidRPr="0020116C" w:rsidRDefault="00626148" w:rsidP="00626148">
      <w:pPr>
        <w:numPr>
          <w:ilvl w:val="0"/>
          <w:numId w:val="8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Комитеты Совета обучающихся, создаваемые по направлениям деятельности Совета обучающихся.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Президиум Совета обучающихся осуществляет следующие функции: </w:t>
      </w:r>
    </w:p>
    <w:p w:rsidR="00626148" w:rsidRPr="0020116C" w:rsidRDefault="00626148" w:rsidP="00626148">
      <w:pPr>
        <w:numPr>
          <w:ilvl w:val="0"/>
          <w:numId w:val="9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готовит вопросы к заседанию Совета обучающихся, при необходимости предварительно рассматривает проекты решений; </w:t>
      </w:r>
    </w:p>
    <w:p w:rsidR="00626148" w:rsidRPr="0020116C" w:rsidRDefault="00626148" w:rsidP="00626148">
      <w:pPr>
        <w:numPr>
          <w:ilvl w:val="0"/>
          <w:numId w:val="9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 руководство текущей деятельностью Совета обучающихся; утверждает текущие планы работы Совета обучающихся на основании планов, утверждаемых Советом обучающихся на год; </w:t>
      </w:r>
    </w:p>
    <w:p w:rsidR="00626148" w:rsidRPr="0020116C" w:rsidRDefault="00626148" w:rsidP="00626148">
      <w:pPr>
        <w:numPr>
          <w:ilvl w:val="0"/>
          <w:numId w:val="9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назначает даты заседаний Совета обучающихся.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Комитеты Совета обучающихся осуществляют следующие функции: </w:t>
      </w:r>
    </w:p>
    <w:p w:rsidR="00626148" w:rsidRPr="0020116C" w:rsidRDefault="00626148" w:rsidP="00626148">
      <w:pPr>
        <w:numPr>
          <w:ilvl w:val="0"/>
          <w:numId w:val="1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непосредственно организуют выполнение планов работы Совета обучающихся; </w:t>
      </w:r>
    </w:p>
    <w:p w:rsidR="00626148" w:rsidRPr="0020116C" w:rsidRDefault="00626148" w:rsidP="00626148">
      <w:pPr>
        <w:numPr>
          <w:ilvl w:val="0"/>
          <w:numId w:val="1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осуществляют работу в рамках направления своей деятельности; </w:t>
      </w:r>
    </w:p>
    <w:p w:rsidR="00626148" w:rsidRPr="0020116C" w:rsidRDefault="00626148" w:rsidP="00626148">
      <w:pPr>
        <w:numPr>
          <w:ilvl w:val="0"/>
          <w:numId w:val="1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координируют работу в классах по проведению работы в рамках направления своей деятельности; </w:t>
      </w:r>
    </w:p>
    <w:p w:rsidR="00626148" w:rsidRPr="0020116C" w:rsidRDefault="00626148" w:rsidP="00626148">
      <w:pPr>
        <w:numPr>
          <w:ilvl w:val="0"/>
          <w:numId w:val="1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готовят проекты решений на заседания Президиума Совета обучающихся.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Заседания Президиума Совета обучающихся проводятся не реже одного раза в месяц. Заседание Президиума считается правомочным при участии в его заседании не менее двух третей состава. Решение Президиума Совета обучающихся считается принятым, если за него проголосовало более половины присутствующих на заседании членов Президиума Совета обучающихся.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Заседания Комитета </w:t>
      </w:r>
      <w:r w:rsidRPr="0020116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(комиссии) </w:t>
      </w: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Совета обучающихся проводится по мере необходимости, но не реже одного раза в месяц. Заседание Комитета </w:t>
      </w:r>
      <w:r w:rsidRPr="0020116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(комиссии) </w:t>
      </w: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считается правомочным при участии в его заседании не менее половины состава. Решение Комитета </w:t>
      </w:r>
      <w:r w:rsidRPr="0020116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(комиссии) </w:t>
      </w: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считается принятым, если за него проголосовало более половины присутствующих на заседании членов Комитета </w:t>
      </w:r>
      <w:r w:rsidRPr="0020116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(комиссии)</w:t>
      </w: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Совета обучающихся избирается на срок полномочий Совета обучающихся. Председатель Совета обучающихся осуществляет следующие функции: </w:t>
      </w:r>
    </w:p>
    <w:p w:rsidR="00626148" w:rsidRPr="0020116C" w:rsidRDefault="00626148" w:rsidP="00626148">
      <w:pPr>
        <w:numPr>
          <w:ilvl w:val="0"/>
          <w:numId w:val="2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ведет заседания Совета обучающихся; </w:t>
      </w:r>
    </w:p>
    <w:p w:rsidR="00626148" w:rsidRPr="0020116C" w:rsidRDefault="00626148" w:rsidP="00626148">
      <w:pPr>
        <w:numPr>
          <w:ilvl w:val="0"/>
          <w:numId w:val="2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созывает и проводит заседания Президиума Совета обучающихся; </w:t>
      </w:r>
    </w:p>
    <w:p w:rsidR="00626148" w:rsidRPr="0020116C" w:rsidRDefault="00626148" w:rsidP="00626148">
      <w:pPr>
        <w:numPr>
          <w:ilvl w:val="0"/>
          <w:numId w:val="2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подписывает решения Совета обучающихся и Президиума Совета обучающихся; </w:t>
      </w:r>
    </w:p>
    <w:p w:rsidR="00626148" w:rsidRPr="0020116C" w:rsidRDefault="00626148" w:rsidP="00626148">
      <w:pPr>
        <w:numPr>
          <w:ilvl w:val="0"/>
          <w:numId w:val="2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представляет Совет в отношениях с администрацией школы; </w:t>
      </w:r>
    </w:p>
    <w:p w:rsidR="00626148" w:rsidRPr="0020116C" w:rsidRDefault="00626148" w:rsidP="00626148">
      <w:pPr>
        <w:numPr>
          <w:ilvl w:val="0"/>
          <w:numId w:val="2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контролирует деятельность Комитетов </w:t>
      </w:r>
      <w:r w:rsidRPr="0020116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(комиссий) </w:t>
      </w: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Совета обучающихся; </w:t>
      </w:r>
    </w:p>
    <w:p w:rsidR="00626148" w:rsidRPr="0020116C" w:rsidRDefault="00626148" w:rsidP="00626148">
      <w:pPr>
        <w:numPr>
          <w:ilvl w:val="0"/>
          <w:numId w:val="2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распределяет координацию текущей работы Совета обучающихся и Комитетов </w:t>
      </w:r>
      <w:r w:rsidRPr="0020116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(комиссий) </w:t>
      </w: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Совета обучающихся между своими заместителями. </w:t>
      </w:r>
    </w:p>
    <w:p w:rsidR="00626148" w:rsidRPr="0020116C" w:rsidRDefault="00626148" w:rsidP="00626148">
      <w:p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отсутствие Председателя Совета обучающихся заседания Совета обучающихся ведет один из заместителей Председателя Совета обучающихся.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Секретарь Совета обучающихся избирается на срок полномочий Совета обучающихся. Председатель Совета обучающихся осуществляет следующие функции: </w:t>
      </w:r>
    </w:p>
    <w:p w:rsidR="00626148" w:rsidRPr="0020116C" w:rsidRDefault="00626148" w:rsidP="00626148">
      <w:pPr>
        <w:numPr>
          <w:ilvl w:val="0"/>
          <w:numId w:val="11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ведет протоколы заседаний Совета обучающихся; </w:t>
      </w:r>
    </w:p>
    <w:p w:rsidR="00626148" w:rsidRPr="0020116C" w:rsidRDefault="00626148" w:rsidP="00626148">
      <w:pPr>
        <w:numPr>
          <w:ilvl w:val="0"/>
          <w:numId w:val="11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отвечает за оформление документов Совета обучающихся (положений, писем, планов работы); </w:t>
      </w:r>
    </w:p>
    <w:p w:rsidR="00626148" w:rsidRPr="0020116C" w:rsidRDefault="00626148" w:rsidP="00626148">
      <w:pPr>
        <w:numPr>
          <w:ilvl w:val="0"/>
          <w:numId w:val="11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помогает Председателю Совета обучающихся в организации заседаний Совета обучающихся и встречах с администрацией общеобразовательных организаций; </w:t>
      </w:r>
    </w:p>
    <w:p w:rsidR="00626148" w:rsidRPr="0020116C" w:rsidRDefault="00626148" w:rsidP="00626148">
      <w:pPr>
        <w:numPr>
          <w:ilvl w:val="0"/>
          <w:numId w:val="11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>отвечает за хранение и распространение документации и информации Совета обучающихся.</w:t>
      </w:r>
    </w:p>
    <w:p w:rsidR="00626148" w:rsidRPr="0020116C" w:rsidRDefault="00626148" w:rsidP="00626148">
      <w:pPr>
        <w:numPr>
          <w:ilvl w:val="0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Права и обязанности членов Совета обучающихся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Член Совета обучающихся обязан: </w:t>
      </w:r>
    </w:p>
    <w:p w:rsidR="00626148" w:rsidRPr="0020116C" w:rsidRDefault="00626148" w:rsidP="00626148">
      <w:pPr>
        <w:numPr>
          <w:ilvl w:val="0"/>
          <w:numId w:val="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добросовестно учиться; </w:t>
      </w:r>
    </w:p>
    <w:p w:rsidR="00626148" w:rsidRPr="0020116C" w:rsidRDefault="00626148" w:rsidP="00626148">
      <w:pPr>
        <w:numPr>
          <w:ilvl w:val="0"/>
          <w:numId w:val="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вести себя достойно, культурно; </w:t>
      </w:r>
    </w:p>
    <w:p w:rsidR="00626148" w:rsidRPr="0020116C" w:rsidRDefault="00626148" w:rsidP="00626148">
      <w:pPr>
        <w:numPr>
          <w:ilvl w:val="0"/>
          <w:numId w:val="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действовать на благо школы, заботиться о чести и поддержании ее традиций и авторитета; </w:t>
      </w:r>
    </w:p>
    <w:p w:rsidR="00626148" w:rsidRPr="0020116C" w:rsidRDefault="00626148" w:rsidP="00626148">
      <w:pPr>
        <w:numPr>
          <w:ilvl w:val="0"/>
          <w:numId w:val="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проявлять уважение к старшим; </w:t>
      </w:r>
    </w:p>
    <w:p w:rsidR="00626148" w:rsidRPr="0020116C" w:rsidRDefault="00626148" w:rsidP="00626148">
      <w:pPr>
        <w:numPr>
          <w:ilvl w:val="0"/>
          <w:numId w:val="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уважать взгляды и мнения других людей; </w:t>
      </w:r>
    </w:p>
    <w:p w:rsidR="00626148" w:rsidRPr="0020116C" w:rsidRDefault="00626148" w:rsidP="00626148">
      <w:pPr>
        <w:numPr>
          <w:ilvl w:val="0"/>
          <w:numId w:val="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>активно участвовать в работе одного из Комитета (направления работы)</w:t>
      </w:r>
      <w:r w:rsidRPr="0020116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Совета обучающихся, если он не избран Председателем или заместителем Председателя Совета обучающихся, добросовестно выполнять и иные поручения Совета обучающихся в интересах обучающихся.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Член Совета обучающихся имеет право: </w:t>
      </w:r>
    </w:p>
    <w:p w:rsidR="00626148" w:rsidRPr="0020116C" w:rsidRDefault="00626148" w:rsidP="00626148">
      <w:pPr>
        <w:numPr>
          <w:ilvl w:val="0"/>
          <w:numId w:val="4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участвовать в заседаниях Совета обучающихся с правом решающего голоса; </w:t>
      </w:r>
    </w:p>
    <w:p w:rsidR="00626148" w:rsidRPr="0020116C" w:rsidRDefault="00626148" w:rsidP="00626148">
      <w:pPr>
        <w:numPr>
          <w:ilvl w:val="0"/>
          <w:numId w:val="4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вносить предложения, проекты решений на заседания Совета обучающихся и Президиума Совета обучающихся; </w:t>
      </w:r>
    </w:p>
    <w:p w:rsidR="00626148" w:rsidRPr="0020116C" w:rsidRDefault="00626148" w:rsidP="00626148">
      <w:pPr>
        <w:numPr>
          <w:ilvl w:val="0"/>
          <w:numId w:val="4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участвовать в организации мероприятий, проводимых Советом обучающихся или Комитетом </w:t>
      </w:r>
      <w:r w:rsidRPr="0020116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(комиссией) </w:t>
      </w: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Совета обучающихся; </w:t>
      </w:r>
    </w:p>
    <w:p w:rsidR="00626148" w:rsidRPr="0020116C" w:rsidRDefault="00626148" w:rsidP="00626148">
      <w:pPr>
        <w:numPr>
          <w:ilvl w:val="0"/>
          <w:numId w:val="4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пользоваться имеющимися информационными и иными ресурсами Совета обучающихся; </w:t>
      </w:r>
    </w:p>
    <w:p w:rsidR="00626148" w:rsidRPr="0020116C" w:rsidRDefault="00626148" w:rsidP="00626148">
      <w:pPr>
        <w:numPr>
          <w:ilvl w:val="0"/>
          <w:numId w:val="4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выражать свое особое мнение; </w:t>
      </w:r>
    </w:p>
    <w:p w:rsidR="00626148" w:rsidRPr="0020116C" w:rsidRDefault="00626148" w:rsidP="00626148">
      <w:pPr>
        <w:numPr>
          <w:ilvl w:val="0"/>
          <w:numId w:val="4"/>
        </w:numPr>
        <w:tabs>
          <w:tab w:val="left" w:pos="993"/>
          <w:tab w:val="left" w:pos="1134"/>
          <w:tab w:val="left" w:pos="141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16C">
        <w:rPr>
          <w:rFonts w:ascii="Times New Roman" w:hAnsi="Times New Roman" w:cs="Times New Roman"/>
          <w:sz w:val="24"/>
          <w:szCs w:val="24"/>
          <w:lang w:eastAsia="ru-RU"/>
        </w:rPr>
        <w:t>обращаться за поддержкой в выполнении поручений к иным участникам образовательного процесса.</w:t>
      </w:r>
    </w:p>
    <w:p w:rsidR="00626148" w:rsidRPr="0020116C" w:rsidRDefault="00626148" w:rsidP="00626148">
      <w:pPr>
        <w:numPr>
          <w:ilvl w:val="0"/>
          <w:numId w:val="5"/>
        </w:numPr>
        <w:tabs>
          <w:tab w:val="left" w:pos="993"/>
          <w:tab w:val="left" w:pos="1134"/>
          <w:tab w:val="left" w:pos="141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16C">
        <w:rPr>
          <w:rFonts w:ascii="Times New Roman" w:eastAsia="Calibri" w:hAnsi="Times New Roman" w:cs="Times New Roman"/>
          <w:b/>
          <w:bCs/>
          <w:color w:val="1E2120"/>
          <w:sz w:val="24"/>
          <w:szCs w:val="24"/>
          <w:lang w:eastAsia="en-US"/>
        </w:rPr>
        <w:t>Заключительные положения.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1E212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  <w:t xml:space="preserve">Настоящее </w:t>
      </w:r>
      <w:r w:rsidRPr="0020116C">
        <w:rPr>
          <w:rFonts w:ascii="Times New Roman" w:eastAsia="Calibri" w:hAnsi="Times New Roman" w:cs="Times New Roman"/>
          <w:iCs/>
          <w:color w:val="1E2120"/>
          <w:sz w:val="24"/>
          <w:szCs w:val="24"/>
          <w:lang w:eastAsia="en-US"/>
        </w:rPr>
        <w:t xml:space="preserve">Положение о Совете обучающихся школы </w:t>
      </w:r>
      <w:r w:rsidRPr="0020116C"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  <w:t xml:space="preserve">является локальным нормативным актом общеобразовательной организации, принимается на Педагогическом совете и утверждается (вводится в действие) приказом директора общеобразовательной организации. 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1E212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26148" w:rsidRPr="0020116C" w:rsidRDefault="00626148" w:rsidP="00626148">
      <w:pPr>
        <w:numPr>
          <w:ilvl w:val="1"/>
          <w:numId w:val="5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  <w:t>Положение о Совете обучающихся принимается на неопределенный срок. Изменения и дополнения к Положению принимаются в порядке, предусмотренном п. 9.2. настоящего Положения.</w:t>
      </w:r>
    </w:p>
    <w:p w:rsidR="00626148" w:rsidRDefault="00626148" w:rsidP="00626148">
      <w:pPr>
        <w:numPr>
          <w:ilvl w:val="1"/>
          <w:numId w:val="5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</w:pPr>
      <w:r w:rsidRPr="0020116C">
        <w:rPr>
          <w:rFonts w:ascii="Times New Roman" w:eastAsia="Calibri" w:hAnsi="Times New Roman" w:cs="Times New Roman"/>
          <w:color w:val="1E2120"/>
          <w:sz w:val="24"/>
          <w:szCs w:val="24"/>
          <w:lang w:eastAsia="en-US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71799" w:rsidRDefault="00371799"/>
    <w:sectPr w:rsidR="0037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794"/>
    <w:multiLevelType w:val="hybridMultilevel"/>
    <w:tmpl w:val="5A6C59DE"/>
    <w:lvl w:ilvl="0" w:tplc="C3868394"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09681676"/>
    <w:multiLevelType w:val="hybridMultilevel"/>
    <w:tmpl w:val="A3A20E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6965"/>
    <w:multiLevelType w:val="hybridMultilevel"/>
    <w:tmpl w:val="29C4CA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51BF"/>
    <w:multiLevelType w:val="hybridMultilevel"/>
    <w:tmpl w:val="C2B650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7D3B52"/>
    <w:multiLevelType w:val="hybridMultilevel"/>
    <w:tmpl w:val="D92E5D5A"/>
    <w:lvl w:ilvl="0" w:tplc="C3868394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D32541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7" w15:restartNumberingAfterBreak="0">
    <w:nsid w:val="4406655D"/>
    <w:multiLevelType w:val="multilevel"/>
    <w:tmpl w:val="66E6133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8" w15:restartNumberingAfterBreak="0">
    <w:nsid w:val="49DE045A"/>
    <w:multiLevelType w:val="hybridMultilevel"/>
    <w:tmpl w:val="2342EC8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D5B8B"/>
    <w:multiLevelType w:val="hybridMultilevel"/>
    <w:tmpl w:val="75C800D0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046F3"/>
    <w:multiLevelType w:val="hybridMultilevel"/>
    <w:tmpl w:val="178A8422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48"/>
    <w:rsid w:val="00337492"/>
    <w:rsid w:val="00371799"/>
    <w:rsid w:val="00626148"/>
    <w:rsid w:val="00B4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DAB0"/>
  <w15:chartTrackingRefBased/>
  <w15:docId w15:val="{01C5CEA6-00D9-469F-9FE9-DD9B42DE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4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2466</Words>
  <Characters>14062</Characters>
  <Application>Microsoft Office Word</Application>
  <DocSecurity>0</DocSecurity>
  <Lines>117</Lines>
  <Paragraphs>32</Paragraphs>
  <ScaleCrop>false</ScaleCrop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2025-06-11T04:08:00Z</dcterms:created>
  <dcterms:modified xsi:type="dcterms:W3CDTF">2025-06-16T04:49:00Z</dcterms:modified>
</cp:coreProperties>
</file>